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114A" w14:textId="77777777" w:rsidR="00292B0D" w:rsidRPr="00292B0D" w:rsidRDefault="00292B0D" w:rsidP="00292B0D">
      <w:r w:rsidRPr="00292B0D">
        <w:rPr>
          <w:b/>
          <w:bCs/>
        </w:rPr>
        <w:t>Załącznik nr 9 do SWZ</w:t>
      </w:r>
    </w:p>
    <w:p w14:paraId="25B83DCB" w14:textId="77777777" w:rsidR="00292B0D" w:rsidRPr="00292B0D" w:rsidRDefault="00292B0D" w:rsidP="00292B0D">
      <w:r w:rsidRPr="00292B0D">
        <w:rPr>
          <w:b/>
          <w:bCs/>
        </w:rPr>
        <w:t>OŚWIADCZENIE O BRAKU NADMIERNEGO OBCIĄŻENIA ZAWODOWEGO</w:t>
      </w:r>
    </w:p>
    <w:p w14:paraId="28275C9B" w14:textId="53457E1D" w:rsidR="00292B0D" w:rsidRPr="00292B0D" w:rsidRDefault="00292B0D" w:rsidP="00292B0D">
      <w:r w:rsidRPr="00292B0D">
        <w:rPr>
          <w:b/>
          <w:bCs/>
        </w:rPr>
        <w:t>Postępowanie:</w:t>
      </w:r>
      <w:r w:rsidRPr="00292B0D">
        <w:t xml:space="preserve"> „Udzielanie świadczeń zdrowotnych w zakresie ratownictwa medycznego”</w:t>
      </w:r>
      <w:r w:rsidRPr="00292B0D">
        <w:br/>
      </w:r>
      <w:r w:rsidRPr="00292B0D">
        <w:rPr>
          <w:b/>
          <w:bCs/>
        </w:rPr>
        <w:t>Znak sprawy:</w:t>
      </w:r>
      <w:r w:rsidRPr="00292B0D">
        <w:t xml:space="preserve"> PIM SK 2375/</w:t>
      </w:r>
      <w:r w:rsidR="00FB3450">
        <w:t>39</w:t>
      </w:r>
      <w:r w:rsidR="00F379CB">
        <w:t>/26</w:t>
      </w:r>
      <w:r w:rsidRPr="00292B0D">
        <w:br/>
      </w:r>
      <w:r w:rsidRPr="00292B0D">
        <w:rPr>
          <w:b/>
          <w:bCs/>
        </w:rPr>
        <w:t>Zamawiający:</w:t>
      </w:r>
      <w:r w:rsidRPr="00292B0D">
        <w:t xml:space="preserve"> Państwowy Instytut Medyczny MSWiA, ul. Wołoska 137, 02-507 Warszawa</w:t>
      </w:r>
    </w:p>
    <w:p w14:paraId="0755D8E4" w14:textId="77777777" w:rsidR="00292B0D" w:rsidRPr="00292B0D" w:rsidRDefault="00292B0D" w:rsidP="00292B0D">
      <w:r w:rsidRPr="00292B0D">
        <w:t>Ja, niżej podpisany/a,</w:t>
      </w:r>
      <w:r w:rsidRPr="00292B0D">
        <w:br/>
      </w:r>
      <w:r w:rsidRPr="00292B0D">
        <w:rPr>
          <w:b/>
          <w:bCs/>
        </w:rPr>
        <w:t>imię i nazwisko:</w:t>
      </w:r>
      <w:r w:rsidRPr="00292B0D">
        <w:t xml:space="preserve"> __________________________________________</w:t>
      </w:r>
      <w:r w:rsidRPr="00292B0D">
        <w:br/>
      </w:r>
      <w:r w:rsidRPr="00292B0D">
        <w:rPr>
          <w:b/>
          <w:bCs/>
        </w:rPr>
        <w:t>adres zamieszkania:</w:t>
      </w:r>
      <w:r w:rsidRPr="00292B0D">
        <w:t xml:space="preserve"> ______________________________________</w:t>
      </w:r>
      <w:r w:rsidRPr="00292B0D">
        <w:br/>
      </w:r>
      <w:r w:rsidRPr="00292B0D">
        <w:rPr>
          <w:b/>
          <w:bCs/>
        </w:rPr>
        <w:t>nr PESEL:</w:t>
      </w:r>
      <w:r w:rsidRPr="00292B0D">
        <w:t xml:space="preserve"> ___________________________</w:t>
      </w:r>
    </w:p>
    <w:p w14:paraId="036E63DF" w14:textId="55644A65" w:rsidR="00292B0D" w:rsidRPr="00292B0D" w:rsidRDefault="00292B0D" w:rsidP="00292B0D">
      <w:r w:rsidRPr="00292B0D">
        <w:t>działając jako osoba fizyczna nieprowadząca działalności gospodarczej,</w:t>
      </w:r>
      <w:r w:rsidRPr="00292B0D">
        <w:br/>
        <w:t>oświadczam, że:</w:t>
      </w:r>
    </w:p>
    <w:p w14:paraId="3CFA089A" w14:textId="1D8F52FC" w:rsidR="00292B0D" w:rsidRPr="00292B0D" w:rsidRDefault="00292B0D" w:rsidP="00292B0D">
      <w:pPr>
        <w:numPr>
          <w:ilvl w:val="0"/>
          <w:numId w:val="1"/>
        </w:numPr>
        <w:jc w:val="both"/>
      </w:pPr>
      <w:r w:rsidRPr="00292B0D">
        <w:t>nie jestem stroną innej umowy o świadczenie usług medycznych zawartej z Państwowym Instytutem Medycznym MSWiA,</w:t>
      </w:r>
      <w:r>
        <w:t xml:space="preserve"> </w:t>
      </w:r>
      <w:r w:rsidRPr="00292B0D">
        <w:t xml:space="preserve">której łączny wymiar czasu pracy lub liczba godzin </w:t>
      </w:r>
      <w:r w:rsidRPr="00292B0D">
        <w:rPr>
          <w:b/>
          <w:bCs/>
        </w:rPr>
        <w:t>przekracza 240 godzin miesięcznie</w:t>
      </w:r>
      <w:r w:rsidRPr="00292B0D">
        <w:t>,</w:t>
      </w:r>
    </w:p>
    <w:p w14:paraId="5F28C453" w14:textId="77777777" w:rsidR="00292B0D" w:rsidRPr="00292B0D" w:rsidRDefault="00292B0D" w:rsidP="00292B0D">
      <w:pPr>
        <w:numPr>
          <w:ilvl w:val="0"/>
          <w:numId w:val="1"/>
        </w:numPr>
      </w:pPr>
      <w:r w:rsidRPr="00292B0D">
        <w:t>mój łączny wymiar zaangażowania zawodowego nie zagraża należytemu, rzetelnemu i bezpiecznemu wykonaniu niniejszego zamówienia publicznego pn.</w:t>
      </w:r>
      <w:r w:rsidRPr="00292B0D">
        <w:br/>
      </w:r>
      <w:r w:rsidRPr="00292B0D">
        <w:rPr>
          <w:b/>
          <w:bCs/>
        </w:rPr>
        <w:t>„Udzielanie świadczeń zdrowotnych w zakresie ratownictwa medycznego.”</w:t>
      </w:r>
    </w:p>
    <w:p w14:paraId="3A008FD3" w14:textId="77777777" w:rsidR="00292B0D" w:rsidRPr="00292B0D" w:rsidRDefault="00292B0D" w:rsidP="00292B0D">
      <w:r w:rsidRPr="00292B0D">
        <w:t>Oświadczam ponadto, że jestem świadomy/a odpowiedzialności za złożenie nieprawdziwego oświadczenia.</w:t>
      </w:r>
      <w:r w:rsidRPr="00292B0D">
        <w:br/>
        <w:t>Zamawiający jest uprawniony do weryfikacji prawdziwości danych, w tym poprzez żądanie wyjaśnień i dokumentów.</w:t>
      </w:r>
    </w:p>
    <w:p w14:paraId="39347148" w14:textId="77777777" w:rsidR="00292B0D" w:rsidRPr="00292B0D" w:rsidRDefault="00292B0D" w:rsidP="00292B0D">
      <w:r w:rsidRPr="00292B0D">
        <w:rPr>
          <w:b/>
          <w:bCs/>
        </w:rPr>
        <w:t>Miejscowość i data:</w:t>
      </w:r>
      <w:r w:rsidRPr="00292B0D">
        <w:t xml:space="preserve"> __________________________________________</w:t>
      </w:r>
    </w:p>
    <w:p w14:paraId="2BEAB1D2" w14:textId="77777777" w:rsidR="00292B0D" w:rsidRPr="00292B0D" w:rsidRDefault="00292B0D" w:rsidP="00292B0D">
      <w:r w:rsidRPr="00292B0D">
        <w:rPr>
          <w:b/>
          <w:bCs/>
        </w:rPr>
        <w:t>Podpis osoby składającej oświadczenie:</w:t>
      </w:r>
      <w:r w:rsidRPr="00292B0D">
        <w:t xml:space="preserve"> __________________________</w:t>
      </w:r>
    </w:p>
    <w:p w14:paraId="44E09DC4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E64ED"/>
    <w:multiLevelType w:val="multilevel"/>
    <w:tmpl w:val="3D0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87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3"/>
    <w:rsid w:val="002109C4"/>
    <w:rsid w:val="00292B0D"/>
    <w:rsid w:val="003E59A3"/>
    <w:rsid w:val="00422762"/>
    <w:rsid w:val="005C6574"/>
    <w:rsid w:val="00664B5B"/>
    <w:rsid w:val="006C4EB3"/>
    <w:rsid w:val="00854466"/>
    <w:rsid w:val="009E4810"/>
    <w:rsid w:val="00AD108D"/>
    <w:rsid w:val="00C017F9"/>
    <w:rsid w:val="00F379CB"/>
    <w:rsid w:val="00FB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567B"/>
  <w15:chartTrackingRefBased/>
  <w15:docId w15:val="{E0454D11-5404-490A-8A30-30C774FB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2026-09-23T14:08:00Z</dcterms:created>
  <dcterms:modified xsi:type="dcterms:W3CDTF">2026-09-23T14:08:00Z</dcterms:modified>
</cp:coreProperties>
</file>