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4349DC10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1B010A">
        <w:rPr>
          <w:rFonts w:asciiTheme="majorHAnsi" w:hAnsiTheme="majorHAnsi" w:cstheme="majorHAnsi"/>
          <w:b/>
        </w:rPr>
        <w:t>2</w:t>
      </w:r>
      <w:r w:rsidR="00F46AA8">
        <w:rPr>
          <w:rFonts w:asciiTheme="majorHAnsi" w:hAnsiTheme="majorHAnsi" w:cstheme="majorHAnsi"/>
          <w:b/>
        </w:rPr>
        <w:t>7</w:t>
      </w:r>
      <w:r w:rsidR="004E4ECD">
        <w:rPr>
          <w:rFonts w:asciiTheme="majorHAnsi" w:hAnsiTheme="majorHAnsi" w:cstheme="majorHAnsi"/>
          <w:b/>
        </w:rPr>
        <w:t>/26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C94CF0">
        <w:rPr>
          <w:rFonts w:asciiTheme="majorHAnsi" w:hAnsiTheme="majorHAnsi" w:cstheme="majorHAnsi"/>
        </w:rPr>
        <w:t>t.j</w:t>
      </w:r>
      <w:proofErr w:type="spellEnd"/>
      <w:r w:rsidRPr="00C94CF0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C94CF0">
        <w:rPr>
          <w:rFonts w:asciiTheme="majorHAnsi" w:hAnsiTheme="majorHAnsi" w:cstheme="majorHAnsi"/>
        </w:rPr>
        <w:t>Pzp</w:t>
      </w:r>
      <w:proofErr w:type="spellEnd"/>
      <w:r w:rsidRPr="00C94CF0">
        <w:rPr>
          <w:rFonts w:asciiTheme="majorHAnsi" w:hAnsiTheme="majorHAnsi" w:cstheme="majorHAnsi"/>
        </w:rPr>
        <w:t>” została zawarta umowa o następującej treści:</w:t>
      </w:r>
    </w:p>
    <w:p w14:paraId="7AFFE830" w14:textId="727396A3" w:rsidR="0098471D" w:rsidRPr="00C94CF0" w:rsidRDefault="007948D4" w:rsidP="001B010A">
      <w:pPr>
        <w:tabs>
          <w:tab w:val="left" w:pos="3846"/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1B010A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EA02F98" w:rsidR="005B2146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ilości …………. cykli w miesiącu </w:t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w terminach uzgodnionych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z Kierownikiem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9540AA7" w14:textId="77777777" w:rsidR="00D41ED3" w:rsidRPr="00D41ED3" w:rsidRDefault="00B85C79" w:rsidP="00D41ED3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D41ED3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D41ED3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D41ED3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D41ED3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D41ED3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D41ED3" w:rsidRPr="00D41ED3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5C5378F4" w:rsidR="0098471D" w:rsidRPr="00D41ED3" w:rsidRDefault="0098471D" w:rsidP="009953C2">
      <w:pPr>
        <w:numPr>
          <w:ilvl w:val="0"/>
          <w:numId w:val="1"/>
        </w:numPr>
        <w:tabs>
          <w:tab w:val="num" w:pos="378"/>
        </w:tabs>
        <w:ind w:left="378" w:hanging="378"/>
        <w:jc w:val="center"/>
        <w:rPr>
          <w:rFonts w:asciiTheme="majorHAnsi" w:hAnsiTheme="majorHAnsi" w:cstheme="majorHAnsi"/>
          <w:sz w:val="22"/>
          <w:szCs w:val="22"/>
        </w:rPr>
      </w:pPr>
      <w:r w:rsidRPr="00D41ED3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455FDFA7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noProof/>
          <w:sz w:val="22"/>
          <w:szCs w:val="22"/>
        </w:rPr>
        <w:t>6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42EB1" w14:textId="77777777" w:rsidR="00921D97" w:rsidRDefault="00921D97">
      <w:r>
        <w:separator/>
      </w:r>
    </w:p>
  </w:endnote>
  <w:endnote w:type="continuationSeparator" w:id="0">
    <w:p w14:paraId="53C7774F" w14:textId="77777777" w:rsidR="00921D97" w:rsidRDefault="00921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4648D" w14:textId="77777777" w:rsidR="00921D97" w:rsidRDefault="00921D97">
      <w:r>
        <w:separator/>
      </w:r>
    </w:p>
  </w:footnote>
  <w:footnote w:type="continuationSeparator" w:id="0">
    <w:p w14:paraId="3C897CB4" w14:textId="77777777" w:rsidR="00921D97" w:rsidRDefault="00921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651E8804" w14:textId="1E60B3A2" w:rsidR="005C5209" w:rsidRPr="007948D4" w:rsidRDefault="006B105C" w:rsidP="004E4ECD">
    <w:pPr>
      <w:pStyle w:val="Nagwek"/>
      <w:jc w:val="center"/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PIM-SK-2375/</w:t>
    </w:r>
    <w:r w:rsidR="001B010A">
      <w:rPr>
        <w:rFonts w:asciiTheme="majorHAnsi" w:hAnsiTheme="majorHAnsi" w:cstheme="majorHAnsi"/>
        <w:b/>
        <w:bCs/>
        <w:sz w:val="22"/>
        <w:szCs w:val="22"/>
      </w:rPr>
      <w:t>2</w:t>
    </w:r>
    <w:r w:rsidR="00F46AA8">
      <w:rPr>
        <w:rFonts w:asciiTheme="majorHAnsi" w:hAnsiTheme="majorHAnsi" w:cstheme="majorHAnsi"/>
        <w:b/>
        <w:bCs/>
        <w:sz w:val="22"/>
        <w:szCs w:val="22"/>
      </w:rPr>
      <w:t>7</w:t>
    </w:r>
    <w:r w:rsidR="004E4ECD">
      <w:rPr>
        <w:rFonts w:asciiTheme="majorHAnsi" w:hAnsiTheme="majorHAnsi" w:cstheme="majorHAnsi"/>
        <w:b/>
        <w:bCs/>
        <w:sz w:val="22"/>
        <w:szCs w:val="22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75533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3879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913FB"/>
    <w:rsid w:val="001A3354"/>
    <w:rsid w:val="001B010A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E6DCC"/>
    <w:rsid w:val="003E7C8C"/>
    <w:rsid w:val="003F7AB2"/>
    <w:rsid w:val="0042608C"/>
    <w:rsid w:val="00432C9E"/>
    <w:rsid w:val="00432EFA"/>
    <w:rsid w:val="0045715C"/>
    <w:rsid w:val="0046336D"/>
    <w:rsid w:val="00485E65"/>
    <w:rsid w:val="004C00F9"/>
    <w:rsid w:val="004E4ECD"/>
    <w:rsid w:val="004F620E"/>
    <w:rsid w:val="00502025"/>
    <w:rsid w:val="0050329B"/>
    <w:rsid w:val="00524536"/>
    <w:rsid w:val="00547418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4466"/>
    <w:rsid w:val="008567CB"/>
    <w:rsid w:val="00871521"/>
    <w:rsid w:val="00882D47"/>
    <w:rsid w:val="00887CBD"/>
    <w:rsid w:val="0089557C"/>
    <w:rsid w:val="008A091A"/>
    <w:rsid w:val="008A2E39"/>
    <w:rsid w:val="008A3D6E"/>
    <w:rsid w:val="008B0CD4"/>
    <w:rsid w:val="009161F3"/>
    <w:rsid w:val="00921D97"/>
    <w:rsid w:val="009307C4"/>
    <w:rsid w:val="00935829"/>
    <w:rsid w:val="00945A24"/>
    <w:rsid w:val="00953790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5F47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24369"/>
    <w:rsid w:val="00C31CC4"/>
    <w:rsid w:val="00C417B0"/>
    <w:rsid w:val="00C42F75"/>
    <w:rsid w:val="00C47C9F"/>
    <w:rsid w:val="00C5135A"/>
    <w:rsid w:val="00C84935"/>
    <w:rsid w:val="00C91F89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1ED3"/>
    <w:rsid w:val="00D466EB"/>
    <w:rsid w:val="00D52883"/>
    <w:rsid w:val="00D66B4E"/>
    <w:rsid w:val="00D805D9"/>
    <w:rsid w:val="00D97811"/>
    <w:rsid w:val="00DA27CD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3B8E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46AA8"/>
    <w:rsid w:val="00F55B7C"/>
    <w:rsid w:val="00F567A5"/>
    <w:rsid w:val="00F732FE"/>
    <w:rsid w:val="00F752C3"/>
    <w:rsid w:val="00F77A54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33532-122A-46B3-A507-BCEB8571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1216</Words>
  <Characters>7299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19</cp:revision>
  <cp:lastPrinted>2015-08-26T13:27:00Z</cp:lastPrinted>
  <dcterms:created xsi:type="dcterms:W3CDTF">2023-04-18T10:33:00Z</dcterms:created>
  <dcterms:modified xsi:type="dcterms:W3CDTF">2026-05-25T06:04:00Z</dcterms:modified>
</cp:coreProperties>
</file>