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8EE43" w14:textId="77777777" w:rsidR="00F1431C" w:rsidRDefault="00F1431C" w:rsidP="004F53F6">
      <w:pPr>
        <w:jc w:val="both"/>
        <w:rPr>
          <w:b/>
          <w:i/>
        </w:rPr>
      </w:pPr>
    </w:p>
    <w:p w14:paraId="3F35CE35" w14:textId="77777777" w:rsidR="00F1431C" w:rsidRDefault="00F1431C" w:rsidP="004F53F6">
      <w:pPr>
        <w:jc w:val="both"/>
        <w:rPr>
          <w:b/>
          <w:i/>
        </w:rPr>
      </w:pPr>
    </w:p>
    <w:p w14:paraId="0AAF9DF1" w14:textId="74997BF8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574DE2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574DE2">
        <w:tc>
          <w:tcPr>
            <w:tcW w:w="4478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574DE2">
        <w:tc>
          <w:tcPr>
            <w:tcW w:w="4478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594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552EF3">
        <w:trPr>
          <w:trHeight w:val="153"/>
        </w:trPr>
        <w:tc>
          <w:tcPr>
            <w:tcW w:w="4478" w:type="dxa"/>
          </w:tcPr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594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574DE2">
        <w:tc>
          <w:tcPr>
            <w:tcW w:w="4478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594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552EF3">
        <w:trPr>
          <w:trHeight w:val="433"/>
        </w:trPr>
        <w:tc>
          <w:tcPr>
            <w:tcW w:w="4478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5AD2D8C1" w14:textId="36E1062D" w:rsidR="0046668F" w:rsidRDefault="00B82ECA" w:rsidP="004F53F6">
      <w:pPr>
        <w:jc w:val="center"/>
        <w:rPr>
          <w:i/>
          <w:iCs/>
        </w:rPr>
      </w:pPr>
      <w:r w:rsidRPr="00B82ECA">
        <w:rPr>
          <w:i/>
          <w:iCs/>
        </w:rPr>
        <w:t>„Udzielanie świadczeń zdrowotnych w zakresie czynności zawodowych pielęgniarki</w:t>
      </w:r>
      <w:r w:rsidR="00C930FD">
        <w:rPr>
          <w:i/>
          <w:iCs/>
        </w:rPr>
        <w:t>.</w:t>
      </w:r>
      <w:r w:rsidRPr="00B82ECA">
        <w:rPr>
          <w:i/>
          <w:iCs/>
        </w:rPr>
        <w:t xml:space="preserve">” </w:t>
      </w:r>
      <w:r w:rsidR="00BF686F" w:rsidRPr="00BF686F">
        <w:rPr>
          <w:i/>
          <w:iCs/>
        </w:rPr>
        <w:t xml:space="preserve"> </w:t>
      </w:r>
    </w:p>
    <w:p w14:paraId="54A191C3" w14:textId="3AF8C95F" w:rsidR="004F53F6" w:rsidRPr="0072625F" w:rsidRDefault="004F53F6" w:rsidP="004F53F6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9A185B">
        <w:rPr>
          <w:b/>
        </w:rPr>
        <w:t>26</w:t>
      </w:r>
      <w:r w:rsidR="0004440A">
        <w:rPr>
          <w:b/>
        </w:rPr>
        <w:t>/26</w:t>
      </w:r>
    </w:p>
    <w:p w14:paraId="4D021300" w14:textId="77777777" w:rsidR="009A185B" w:rsidRDefault="009A185B" w:rsidP="009A185B">
      <w:pPr>
        <w:pStyle w:val="Nagwek"/>
        <w:jc w:val="both"/>
      </w:pPr>
      <w:bookmarkStart w:id="0" w:name="_Hlk206661729"/>
      <w:bookmarkStart w:id="1" w:name="_Hlk209458278"/>
      <w:bookmarkStart w:id="2" w:name="_Hlk219970231"/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Chirurgii Ogólnej i Naczyniowej przeciętnie 200 godzin</w:t>
      </w:r>
      <w:r w:rsidRPr="00813CEA">
        <w:t xml:space="preserve">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A185B" w:rsidRPr="0072625F" w14:paraId="3A07660B" w14:textId="77777777" w:rsidTr="00835CB9">
        <w:tc>
          <w:tcPr>
            <w:tcW w:w="1514" w:type="dxa"/>
          </w:tcPr>
          <w:p w14:paraId="60333ABC" w14:textId="77777777" w:rsidR="009A185B" w:rsidRPr="0072625F" w:rsidRDefault="009A185B" w:rsidP="00835CB9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286122DA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182D5E5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3547DB9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B67D947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A185B" w:rsidRPr="0072625F" w14:paraId="7546641A" w14:textId="77777777" w:rsidTr="00835CB9">
        <w:tc>
          <w:tcPr>
            <w:tcW w:w="1514" w:type="dxa"/>
          </w:tcPr>
          <w:p w14:paraId="48E27808" w14:textId="77777777" w:rsidR="009A185B" w:rsidRPr="0072625F" w:rsidRDefault="009A185B" w:rsidP="00835CB9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3323A20D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90C89B6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  <w:p w14:paraId="710C05C6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0E0EE34E" w14:textId="77777777" w:rsidTr="00835CB9">
        <w:tc>
          <w:tcPr>
            <w:tcW w:w="9062" w:type="dxa"/>
            <w:gridSpan w:val="3"/>
          </w:tcPr>
          <w:p w14:paraId="287B3E4C" w14:textId="77777777" w:rsidR="009A185B" w:rsidRPr="0072625F" w:rsidRDefault="009A185B" w:rsidP="00835CB9">
            <w:pPr>
              <w:rPr>
                <w:b/>
              </w:rPr>
            </w:pPr>
          </w:p>
          <w:p w14:paraId="1B119F09" w14:textId="77777777" w:rsidR="009A185B" w:rsidRPr="0072625F" w:rsidRDefault="009A185B" w:rsidP="00835CB9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bookmarkEnd w:id="0"/>
    <w:p w14:paraId="639FBF7D" w14:textId="77777777" w:rsidR="009A185B" w:rsidRDefault="009A185B" w:rsidP="009A185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>
        <w:t>144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A185B" w:rsidRPr="0072625F" w14:paraId="711E319E" w14:textId="77777777" w:rsidTr="00835CB9">
        <w:tc>
          <w:tcPr>
            <w:tcW w:w="1514" w:type="dxa"/>
          </w:tcPr>
          <w:p w14:paraId="7DC8D4D1" w14:textId="77777777" w:rsidR="009A185B" w:rsidRPr="0072625F" w:rsidRDefault="009A185B" w:rsidP="00835CB9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1C993FF4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E372804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506FA04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7B2601E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A185B" w:rsidRPr="0072625F" w14:paraId="7AD0C411" w14:textId="77777777" w:rsidTr="00835CB9">
        <w:tc>
          <w:tcPr>
            <w:tcW w:w="1514" w:type="dxa"/>
          </w:tcPr>
          <w:p w14:paraId="2E62689F" w14:textId="77777777" w:rsidR="009A185B" w:rsidRDefault="009A185B" w:rsidP="00835C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105456BC" w14:textId="77777777" w:rsidR="009A185B" w:rsidRPr="00F32D41" w:rsidRDefault="009A185B" w:rsidP="00835C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0E901BE7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  <w:p w14:paraId="498B29D6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4CB725C6" w14:textId="77777777" w:rsidTr="00835CB9">
        <w:tc>
          <w:tcPr>
            <w:tcW w:w="1514" w:type="dxa"/>
          </w:tcPr>
          <w:p w14:paraId="35FEAB66" w14:textId="77777777" w:rsidR="009A185B" w:rsidRPr="00F32D41" w:rsidRDefault="009A185B" w:rsidP="00835C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06023F33" w14:textId="77777777" w:rsidR="009A185B" w:rsidRPr="00F32D41" w:rsidRDefault="009A185B" w:rsidP="00835CB9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1F3F4485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  <w:p w14:paraId="5934769C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539C1CB9" w14:textId="77777777" w:rsidTr="00835CB9">
        <w:tc>
          <w:tcPr>
            <w:tcW w:w="1514" w:type="dxa"/>
          </w:tcPr>
          <w:p w14:paraId="2930F45F" w14:textId="77777777" w:rsidR="009A185B" w:rsidRDefault="009A185B" w:rsidP="00835CB9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561BB960" w14:textId="77777777" w:rsidR="009A185B" w:rsidRPr="0072625F" w:rsidRDefault="009A185B" w:rsidP="00835CB9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co najmniej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00A3820D" w14:textId="77777777" w:rsidR="009A185B" w:rsidRDefault="009A185B" w:rsidP="00835CB9">
            <w:pPr>
              <w:jc w:val="center"/>
              <w:rPr>
                <w:b/>
              </w:rPr>
            </w:pPr>
          </w:p>
          <w:p w14:paraId="1BC0EEF6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03DCA750" w14:textId="77777777" w:rsidTr="00835CB9">
        <w:tc>
          <w:tcPr>
            <w:tcW w:w="9062" w:type="dxa"/>
            <w:gridSpan w:val="3"/>
          </w:tcPr>
          <w:p w14:paraId="2706C3E1" w14:textId="77777777" w:rsidR="009A185B" w:rsidRPr="0072625F" w:rsidRDefault="009A185B" w:rsidP="00835CB9">
            <w:pPr>
              <w:rPr>
                <w:b/>
              </w:rPr>
            </w:pPr>
          </w:p>
          <w:p w14:paraId="499568A7" w14:textId="77777777" w:rsidR="009A185B" w:rsidRPr="0072625F" w:rsidRDefault="009A185B" w:rsidP="00835CB9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2820C1C" w14:textId="77777777" w:rsidR="009A185B" w:rsidRDefault="009A185B" w:rsidP="009A185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Kardiologii - przeciętnie</w:t>
      </w:r>
      <w:r w:rsidRPr="00F81DAE">
        <w:t xml:space="preserve"> </w:t>
      </w:r>
      <w:r>
        <w:t>168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A185B" w:rsidRPr="0072625F" w14:paraId="743F2EAB" w14:textId="77777777" w:rsidTr="00835CB9">
        <w:tc>
          <w:tcPr>
            <w:tcW w:w="1514" w:type="dxa"/>
          </w:tcPr>
          <w:p w14:paraId="4C86D14A" w14:textId="77777777" w:rsidR="009A185B" w:rsidRPr="0072625F" w:rsidRDefault="009A185B" w:rsidP="00835CB9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6B17CEE2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B68AD7D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9D451C7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1521010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A185B" w:rsidRPr="0072625F" w14:paraId="750B7172" w14:textId="77777777" w:rsidTr="00835CB9">
        <w:tc>
          <w:tcPr>
            <w:tcW w:w="1514" w:type="dxa"/>
          </w:tcPr>
          <w:p w14:paraId="36EE55E0" w14:textId="77777777" w:rsidR="009A185B" w:rsidRPr="0072625F" w:rsidRDefault="009A185B" w:rsidP="00835CB9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706140AC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DFAFF91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  <w:p w14:paraId="012B4BE6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17151DCA" w14:textId="77777777" w:rsidTr="00835CB9">
        <w:tc>
          <w:tcPr>
            <w:tcW w:w="9062" w:type="dxa"/>
            <w:gridSpan w:val="3"/>
          </w:tcPr>
          <w:p w14:paraId="530C19C6" w14:textId="77777777" w:rsidR="009A185B" w:rsidRPr="0072625F" w:rsidRDefault="009A185B" w:rsidP="00835CB9">
            <w:pPr>
              <w:rPr>
                <w:b/>
              </w:rPr>
            </w:pPr>
          </w:p>
          <w:p w14:paraId="1245B3F3" w14:textId="77777777" w:rsidR="009A185B" w:rsidRPr="0072625F" w:rsidRDefault="009A185B" w:rsidP="00835CB9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2173EA6" w14:textId="77777777" w:rsidR="009A185B" w:rsidRDefault="009A185B" w:rsidP="009A185B">
      <w:pPr>
        <w:pStyle w:val="Nagwek"/>
        <w:jc w:val="both"/>
      </w:pPr>
      <w:r w:rsidRPr="00D151C5">
        <w:rPr>
          <w:b/>
          <w:bCs/>
        </w:rPr>
        <w:t>Zadanie</w:t>
      </w:r>
      <w:r>
        <w:rPr>
          <w:b/>
          <w:bCs/>
        </w:rPr>
        <w:t xml:space="preserve"> </w:t>
      </w:r>
      <w:r w:rsidRPr="00D151C5">
        <w:rPr>
          <w:b/>
          <w:bCs/>
        </w:rPr>
        <w:t xml:space="preserve">nr </w:t>
      </w:r>
      <w:r>
        <w:rPr>
          <w:b/>
          <w:bCs/>
        </w:rPr>
        <w:t>4</w:t>
      </w:r>
      <w:r w:rsidRPr="00D151C5">
        <w:t xml:space="preserve"> – </w:t>
      </w:r>
      <w:bookmarkStart w:id="3" w:name="_Hlk173832918"/>
      <w:r w:rsidRPr="00813CEA">
        <w:t xml:space="preserve">Udzielanie świadczeń zdrowotnych w zakresie </w:t>
      </w:r>
      <w:r>
        <w:t xml:space="preserve">czynności zawodowych pielęgniarki w Klinice Ortopedii i Traumatologii </w:t>
      </w:r>
      <w:r w:rsidRPr="00F81DAE">
        <w:t>średniomiesięcznie</w:t>
      </w:r>
      <w:r>
        <w:t xml:space="preserve"> 160 godzin w miesiącu oraz pozostawanie w gotowości do udzielania świadczeń, średniomiesięcznie 200 godzin w miesiącu </w:t>
      </w:r>
      <w:r w:rsidRPr="00813CEA">
        <w:t>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A185B" w:rsidRPr="0072625F" w14:paraId="5368A9B2" w14:textId="77777777" w:rsidTr="00835CB9">
        <w:tc>
          <w:tcPr>
            <w:tcW w:w="1514" w:type="dxa"/>
          </w:tcPr>
          <w:p w14:paraId="0ED3DF7C" w14:textId="77777777" w:rsidR="009A185B" w:rsidRPr="0072625F" w:rsidRDefault="009A185B" w:rsidP="00835CB9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7131636C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EC01C1A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B02BA47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2B135C6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A185B" w:rsidRPr="0072625F" w14:paraId="5983A793" w14:textId="77777777" w:rsidTr="00835CB9">
        <w:tc>
          <w:tcPr>
            <w:tcW w:w="1514" w:type="dxa"/>
          </w:tcPr>
          <w:p w14:paraId="7142F76A" w14:textId="77777777" w:rsidR="009A185B" w:rsidRDefault="009A185B" w:rsidP="00835C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311A90F9" w14:textId="25247C3E" w:rsidR="009A185B" w:rsidRPr="00F32D41" w:rsidRDefault="009A185B" w:rsidP="00835C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</w:t>
            </w:r>
            <w:r>
              <w:rPr>
                <w:b/>
                <w:sz w:val="18"/>
                <w:szCs w:val="18"/>
              </w:rPr>
              <w:t>6</w:t>
            </w:r>
            <w:r>
              <w:rPr>
                <w:b/>
                <w:sz w:val="18"/>
                <w:szCs w:val="18"/>
              </w:rPr>
              <w:t>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633876D9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  <w:p w14:paraId="08344D3C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407E972E" w14:textId="77777777" w:rsidTr="00835CB9">
        <w:tc>
          <w:tcPr>
            <w:tcW w:w="1514" w:type="dxa"/>
          </w:tcPr>
          <w:p w14:paraId="2AC095C2" w14:textId="77777777" w:rsidR="009A185B" w:rsidRPr="00F32D41" w:rsidRDefault="009A185B" w:rsidP="00835C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393E07C6" w14:textId="55ACD41E" w:rsidR="009A185B" w:rsidRPr="00F32D41" w:rsidRDefault="009A185B" w:rsidP="00835CB9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>6</w:t>
            </w:r>
            <w:r>
              <w:rPr>
                <w:b/>
                <w:sz w:val="18"/>
                <w:szCs w:val="18"/>
              </w:rPr>
              <w:t>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1BBCF7AC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  <w:p w14:paraId="3B763290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2E9C0F54" w14:textId="77777777" w:rsidTr="00835CB9">
        <w:tc>
          <w:tcPr>
            <w:tcW w:w="1514" w:type="dxa"/>
          </w:tcPr>
          <w:p w14:paraId="537A8385" w14:textId="77777777" w:rsidR="009A185B" w:rsidRDefault="009A185B" w:rsidP="00835CB9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1E146DEB" w14:textId="148DCD8A" w:rsidR="009A185B" w:rsidRPr="0072625F" w:rsidRDefault="009A185B" w:rsidP="00835CB9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pozostawania w gotowości</w:t>
            </w:r>
          </w:p>
        </w:tc>
        <w:tc>
          <w:tcPr>
            <w:tcW w:w="5432" w:type="dxa"/>
          </w:tcPr>
          <w:p w14:paraId="10C999BB" w14:textId="77777777" w:rsidR="009A185B" w:rsidRDefault="009A185B" w:rsidP="00835CB9">
            <w:pPr>
              <w:jc w:val="center"/>
              <w:rPr>
                <w:b/>
              </w:rPr>
            </w:pPr>
          </w:p>
          <w:p w14:paraId="211B47BE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2FE0B195" w14:textId="77777777" w:rsidTr="00835CB9">
        <w:tc>
          <w:tcPr>
            <w:tcW w:w="9062" w:type="dxa"/>
            <w:gridSpan w:val="3"/>
          </w:tcPr>
          <w:p w14:paraId="3404D20C" w14:textId="77777777" w:rsidR="009A185B" w:rsidRPr="0072625F" w:rsidRDefault="009A185B" w:rsidP="00835CB9">
            <w:pPr>
              <w:rPr>
                <w:b/>
              </w:rPr>
            </w:pPr>
          </w:p>
          <w:p w14:paraId="37FAE99B" w14:textId="77777777" w:rsidR="009A185B" w:rsidRPr="0072625F" w:rsidRDefault="009A185B" w:rsidP="00835CB9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4EB249D" w14:textId="77777777" w:rsidR="009A185B" w:rsidRDefault="009A185B" w:rsidP="009A185B">
      <w:pPr>
        <w:pStyle w:val="Nagwek"/>
        <w:jc w:val="both"/>
        <w:rPr>
          <w:b/>
          <w:bCs/>
        </w:rPr>
      </w:pPr>
    </w:p>
    <w:p w14:paraId="3DBD8F4C" w14:textId="77777777" w:rsidR="009A185B" w:rsidRDefault="009A185B" w:rsidP="009A185B">
      <w:pPr>
        <w:pStyle w:val="Nagwek"/>
        <w:jc w:val="both"/>
        <w:rPr>
          <w:b/>
          <w:bCs/>
        </w:rPr>
      </w:pPr>
    </w:p>
    <w:p w14:paraId="2741C5EC" w14:textId="77777777" w:rsidR="009A185B" w:rsidRDefault="009A185B" w:rsidP="009A185B">
      <w:pPr>
        <w:pStyle w:val="Nagwek"/>
        <w:jc w:val="both"/>
        <w:rPr>
          <w:b/>
          <w:bCs/>
        </w:rPr>
      </w:pPr>
    </w:p>
    <w:p w14:paraId="7B9B7279" w14:textId="77777777" w:rsidR="009A185B" w:rsidRDefault="009A185B" w:rsidP="009A185B">
      <w:pPr>
        <w:pStyle w:val="Nagwek"/>
        <w:jc w:val="both"/>
        <w:rPr>
          <w:b/>
          <w:bCs/>
        </w:rPr>
      </w:pPr>
    </w:p>
    <w:p w14:paraId="72C75116" w14:textId="77777777" w:rsidR="009A185B" w:rsidRDefault="009A185B" w:rsidP="009A185B">
      <w:pPr>
        <w:pStyle w:val="Nagwek"/>
        <w:jc w:val="both"/>
        <w:rPr>
          <w:b/>
          <w:bCs/>
        </w:rPr>
      </w:pPr>
    </w:p>
    <w:p w14:paraId="0EE42CE1" w14:textId="77777777" w:rsidR="009A185B" w:rsidRDefault="009A185B" w:rsidP="009A185B">
      <w:pPr>
        <w:pStyle w:val="Nagwek"/>
        <w:jc w:val="both"/>
        <w:rPr>
          <w:b/>
          <w:bCs/>
        </w:rPr>
      </w:pPr>
    </w:p>
    <w:p w14:paraId="57E9A0FD" w14:textId="77777777" w:rsidR="009A185B" w:rsidRDefault="009A185B" w:rsidP="009A185B">
      <w:pPr>
        <w:pStyle w:val="Nagwek"/>
        <w:jc w:val="both"/>
        <w:rPr>
          <w:b/>
          <w:bCs/>
        </w:rPr>
      </w:pPr>
    </w:p>
    <w:p w14:paraId="688DDDBD" w14:textId="77777777" w:rsidR="009A185B" w:rsidRDefault="009A185B" w:rsidP="009A185B">
      <w:pPr>
        <w:pStyle w:val="Nagwek"/>
        <w:jc w:val="both"/>
        <w:rPr>
          <w:b/>
          <w:bCs/>
        </w:rPr>
      </w:pPr>
    </w:p>
    <w:p w14:paraId="4CE91882" w14:textId="77777777" w:rsidR="009A185B" w:rsidRDefault="009A185B" w:rsidP="009A185B">
      <w:pPr>
        <w:pStyle w:val="Nagwek"/>
        <w:jc w:val="both"/>
        <w:rPr>
          <w:b/>
          <w:bCs/>
        </w:rPr>
      </w:pPr>
    </w:p>
    <w:p w14:paraId="60CB5426" w14:textId="25807A85" w:rsidR="009A185B" w:rsidRDefault="009A185B" w:rsidP="009A185B">
      <w:pPr>
        <w:pStyle w:val="Nagwek"/>
        <w:jc w:val="both"/>
      </w:pPr>
      <w:r w:rsidRPr="00D151C5">
        <w:rPr>
          <w:b/>
          <w:bCs/>
        </w:rPr>
        <w:lastRenderedPageBreak/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bookmarkStart w:id="4" w:name="_Hlk209460402"/>
      <w:bookmarkEnd w:id="3"/>
      <w:r w:rsidRPr="00813CEA">
        <w:t xml:space="preserve">Udzielanie świadczeń zdrowotnych w zakresie </w:t>
      </w:r>
      <w:r>
        <w:t xml:space="preserve">czynności zawodowych pielęgniarki w Klinice Ortopedii i Traumatologii </w:t>
      </w:r>
      <w:r w:rsidRPr="00F81DAE">
        <w:t>średniomiesięcznie</w:t>
      </w:r>
      <w:r>
        <w:t xml:space="preserve"> 160 godzin w miesiącu oraz pozostawanie w gotowości do udzielania świadczeń, średniomiesięcznie 120 godzin w miesiącu </w:t>
      </w:r>
      <w:r w:rsidRPr="00813CEA">
        <w:t>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A185B" w:rsidRPr="0072625F" w14:paraId="6A9AAB84" w14:textId="77777777" w:rsidTr="00835CB9">
        <w:tc>
          <w:tcPr>
            <w:tcW w:w="1514" w:type="dxa"/>
          </w:tcPr>
          <w:p w14:paraId="3C18402B" w14:textId="77777777" w:rsidR="009A185B" w:rsidRPr="0072625F" w:rsidRDefault="009A185B" w:rsidP="00835CB9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09627F2D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2B594C0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B185475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F6CC3A6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A185B" w:rsidRPr="0072625F" w14:paraId="29CD7F54" w14:textId="77777777" w:rsidTr="00835CB9">
        <w:tc>
          <w:tcPr>
            <w:tcW w:w="1514" w:type="dxa"/>
          </w:tcPr>
          <w:p w14:paraId="4AB2DC97" w14:textId="77777777" w:rsidR="009A185B" w:rsidRDefault="009A185B" w:rsidP="00835C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4AC56D70" w14:textId="77777777" w:rsidR="009A185B" w:rsidRPr="00F32D41" w:rsidRDefault="009A185B" w:rsidP="00835C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160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130440B3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  <w:p w14:paraId="2532D2CB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55615FA3" w14:textId="77777777" w:rsidTr="00835CB9">
        <w:tc>
          <w:tcPr>
            <w:tcW w:w="1514" w:type="dxa"/>
          </w:tcPr>
          <w:p w14:paraId="4B9A7B3A" w14:textId="77777777" w:rsidR="009A185B" w:rsidRPr="00F32D41" w:rsidRDefault="009A185B" w:rsidP="00835C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00764561" w14:textId="77777777" w:rsidR="009A185B" w:rsidRPr="00F32D41" w:rsidRDefault="009A185B" w:rsidP="00835CB9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160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54503D87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  <w:p w14:paraId="25555317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26E61BB7" w14:textId="77777777" w:rsidTr="00835CB9">
        <w:tc>
          <w:tcPr>
            <w:tcW w:w="1514" w:type="dxa"/>
          </w:tcPr>
          <w:p w14:paraId="139ED898" w14:textId="77777777" w:rsidR="009A185B" w:rsidRDefault="009A185B" w:rsidP="00835CB9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4FE7F3AB" w14:textId="77777777" w:rsidR="009A185B" w:rsidRPr="0072625F" w:rsidRDefault="009A185B" w:rsidP="00835CB9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pozostawania w gotowości</w:t>
            </w:r>
          </w:p>
        </w:tc>
        <w:tc>
          <w:tcPr>
            <w:tcW w:w="5432" w:type="dxa"/>
          </w:tcPr>
          <w:p w14:paraId="107BC6A8" w14:textId="77777777" w:rsidR="009A185B" w:rsidRDefault="009A185B" w:rsidP="00835CB9">
            <w:pPr>
              <w:jc w:val="center"/>
              <w:rPr>
                <w:b/>
              </w:rPr>
            </w:pPr>
          </w:p>
          <w:p w14:paraId="7780E535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0B788788" w14:textId="77777777" w:rsidTr="00835CB9">
        <w:tc>
          <w:tcPr>
            <w:tcW w:w="9062" w:type="dxa"/>
            <w:gridSpan w:val="3"/>
          </w:tcPr>
          <w:p w14:paraId="64C1FFE3" w14:textId="77777777" w:rsidR="009A185B" w:rsidRPr="0072625F" w:rsidRDefault="009A185B" w:rsidP="00835CB9">
            <w:pPr>
              <w:rPr>
                <w:b/>
              </w:rPr>
            </w:pPr>
          </w:p>
          <w:p w14:paraId="0182A174" w14:textId="77777777" w:rsidR="009A185B" w:rsidRPr="0072625F" w:rsidRDefault="009A185B" w:rsidP="00835CB9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9356488" w14:textId="77777777" w:rsidR="009A185B" w:rsidRDefault="009A185B" w:rsidP="009A185B">
      <w:pPr>
        <w:pStyle w:val="Nagwek"/>
        <w:jc w:val="both"/>
        <w:rPr>
          <w:b/>
          <w:bCs/>
        </w:rPr>
      </w:pPr>
    </w:p>
    <w:p w14:paraId="73683195" w14:textId="4A6E6C16" w:rsidR="009A185B" w:rsidRDefault="009A185B" w:rsidP="009A185B">
      <w:pPr>
        <w:pStyle w:val="Nagwek"/>
        <w:jc w:val="both"/>
      </w:pPr>
      <w:r w:rsidRPr="00BE0677">
        <w:rPr>
          <w:b/>
          <w:bCs/>
        </w:rPr>
        <w:t xml:space="preserve">Zadanie nr </w:t>
      </w:r>
      <w:r>
        <w:rPr>
          <w:b/>
          <w:bCs/>
        </w:rPr>
        <w:t>6</w:t>
      </w:r>
      <w:r w:rsidRPr="00BE0677">
        <w:t xml:space="preserve"> – Udzielanie świadczeń zdrowotnych w zakresie czynności zawodowych pielęgniarki w </w:t>
      </w:r>
      <w:r>
        <w:t>Klinice Neurologii</w:t>
      </w:r>
      <w:r w:rsidRPr="00BE0677">
        <w:t xml:space="preserve"> przeciętnie </w:t>
      </w:r>
      <w:r>
        <w:t>168</w:t>
      </w:r>
      <w:r w:rsidRPr="00BE0677">
        <w:t xml:space="preserve"> godzin miesięcznie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A185B" w:rsidRPr="0072625F" w14:paraId="57619A88" w14:textId="77777777" w:rsidTr="00835CB9">
        <w:tc>
          <w:tcPr>
            <w:tcW w:w="1514" w:type="dxa"/>
          </w:tcPr>
          <w:p w14:paraId="02441939" w14:textId="77777777" w:rsidR="009A185B" w:rsidRPr="0072625F" w:rsidRDefault="009A185B" w:rsidP="00835CB9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098861A6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5016CACA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56E7BAC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B26F0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A185B" w:rsidRPr="0072625F" w14:paraId="594FA42C" w14:textId="77777777" w:rsidTr="00835CB9">
        <w:tc>
          <w:tcPr>
            <w:tcW w:w="1514" w:type="dxa"/>
          </w:tcPr>
          <w:p w14:paraId="567228F9" w14:textId="77777777" w:rsidR="009A185B" w:rsidRPr="0072625F" w:rsidRDefault="009A185B" w:rsidP="00835CB9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749AC2ED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0350291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  <w:p w14:paraId="3CB07A46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30932429" w14:textId="77777777" w:rsidTr="00835CB9">
        <w:tc>
          <w:tcPr>
            <w:tcW w:w="9062" w:type="dxa"/>
            <w:gridSpan w:val="3"/>
          </w:tcPr>
          <w:p w14:paraId="5F5A1688" w14:textId="77777777" w:rsidR="009A185B" w:rsidRPr="0072625F" w:rsidRDefault="009A185B" w:rsidP="00835CB9">
            <w:pPr>
              <w:rPr>
                <w:b/>
              </w:rPr>
            </w:pPr>
          </w:p>
          <w:p w14:paraId="1E1F447D" w14:textId="77777777" w:rsidR="009A185B" w:rsidRPr="0072625F" w:rsidRDefault="009A185B" w:rsidP="00835CB9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  <w:bookmarkEnd w:id="4"/>
    </w:tbl>
    <w:p w14:paraId="22CA822E" w14:textId="77777777" w:rsidR="009A185B" w:rsidRDefault="009A185B" w:rsidP="009A185B">
      <w:pPr>
        <w:pStyle w:val="Nagwek"/>
        <w:jc w:val="both"/>
        <w:rPr>
          <w:b/>
          <w:bCs/>
        </w:rPr>
      </w:pPr>
    </w:p>
    <w:p w14:paraId="7F432406" w14:textId="605E7565" w:rsidR="009A185B" w:rsidRDefault="009A185B" w:rsidP="009A185B">
      <w:pPr>
        <w:pStyle w:val="Nagwek"/>
        <w:jc w:val="both"/>
      </w:pPr>
      <w:r w:rsidRPr="00BE0677">
        <w:rPr>
          <w:b/>
          <w:bCs/>
        </w:rPr>
        <w:t xml:space="preserve">Zadanie nr </w:t>
      </w:r>
      <w:r>
        <w:rPr>
          <w:b/>
          <w:bCs/>
        </w:rPr>
        <w:t>7</w:t>
      </w:r>
      <w:r w:rsidRPr="00BE0677">
        <w:t xml:space="preserve"> – Udzielanie świadczeń zdrowotnych w zakresie czynności zawodowych pielęgniarki w </w:t>
      </w:r>
      <w:r>
        <w:t>Klinice Gastroenterologii i Chorób Wewnętrznych</w:t>
      </w:r>
      <w:r w:rsidRPr="00BE0677">
        <w:t xml:space="preserve"> przeciętnie </w:t>
      </w:r>
      <w:r>
        <w:t>161</w:t>
      </w:r>
      <w:r w:rsidRPr="00BE0677">
        <w:t xml:space="preserve"> godzin miesięcznie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A185B" w:rsidRPr="0072625F" w14:paraId="01950F83" w14:textId="77777777" w:rsidTr="00835CB9">
        <w:tc>
          <w:tcPr>
            <w:tcW w:w="1514" w:type="dxa"/>
          </w:tcPr>
          <w:p w14:paraId="09EF44C8" w14:textId="77777777" w:rsidR="009A185B" w:rsidRPr="0072625F" w:rsidRDefault="009A185B" w:rsidP="00835CB9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3B2E6D8B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F2D52DF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8D12C00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B91C08F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A185B" w:rsidRPr="0072625F" w14:paraId="6492B7A5" w14:textId="77777777" w:rsidTr="00835CB9">
        <w:tc>
          <w:tcPr>
            <w:tcW w:w="1514" w:type="dxa"/>
          </w:tcPr>
          <w:p w14:paraId="4E80B4BC" w14:textId="77777777" w:rsidR="009A185B" w:rsidRPr="0072625F" w:rsidRDefault="009A185B" w:rsidP="00835CB9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3AA26737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35E82E6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  <w:p w14:paraId="5BD063D5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690F8C53" w14:textId="77777777" w:rsidTr="00835CB9">
        <w:tc>
          <w:tcPr>
            <w:tcW w:w="9062" w:type="dxa"/>
            <w:gridSpan w:val="3"/>
          </w:tcPr>
          <w:p w14:paraId="6B9C29E7" w14:textId="77777777" w:rsidR="009A185B" w:rsidRPr="0072625F" w:rsidRDefault="009A185B" w:rsidP="00835CB9">
            <w:pPr>
              <w:rPr>
                <w:b/>
              </w:rPr>
            </w:pPr>
          </w:p>
          <w:p w14:paraId="61007183" w14:textId="77777777" w:rsidR="009A185B" w:rsidRPr="0072625F" w:rsidRDefault="009A185B" w:rsidP="00835CB9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B0429E1" w14:textId="77777777" w:rsidR="009A185B" w:rsidRDefault="009A185B" w:rsidP="009A185B">
      <w:pPr>
        <w:pStyle w:val="Nagwek"/>
        <w:jc w:val="both"/>
        <w:rPr>
          <w:b/>
          <w:bCs/>
        </w:rPr>
      </w:pPr>
    </w:p>
    <w:p w14:paraId="4DCA06F8" w14:textId="4DF0D40F" w:rsidR="009A185B" w:rsidRDefault="009A185B" w:rsidP="009A185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 w:rsidRPr="00D151C5">
        <w:t xml:space="preserve">– </w:t>
      </w:r>
      <w:r w:rsidRPr="00BE0677">
        <w:t xml:space="preserve">Udzielanie świadczeń zdrowotnych w zakresie czynności zawodowych pielęgniarki w </w:t>
      </w:r>
      <w:r>
        <w:t>Klinice  Chorób Wewnętrznych, Endokrynologii i Diabetologii</w:t>
      </w:r>
      <w:r w:rsidRPr="00BE0677">
        <w:t xml:space="preserve"> przeciętnie </w:t>
      </w:r>
      <w:r>
        <w:t>120</w:t>
      </w:r>
      <w:r w:rsidRPr="00BE0677">
        <w:t xml:space="preserve"> godzin miesięcznie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A185B" w:rsidRPr="0072625F" w14:paraId="4F090F17" w14:textId="77777777" w:rsidTr="00835CB9">
        <w:tc>
          <w:tcPr>
            <w:tcW w:w="1514" w:type="dxa"/>
          </w:tcPr>
          <w:p w14:paraId="4C3B204B" w14:textId="77777777" w:rsidR="009A185B" w:rsidRPr="0072625F" w:rsidRDefault="009A185B" w:rsidP="00835CB9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1352B1B1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677A1F9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68DC306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77F706E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A185B" w:rsidRPr="0072625F" w14:paraId="38D74844" w14:textId="77777777" w:rsidTr="00835CB9">
        <w:tc>
          <w:tcPr>
            <w:tcW w:w="1514" w:type="dxa"/>
          </w:tcPr>
          <w:p w14:paraId="2994CB1C" w14:textId="77777777" w:rsidR="009A185B" w:rsidRPr="0072625F" w:rsidRDefault="009A185B" w:rsidP="00835CB9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4C40BE46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AD059BF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  <w:p w14:paraId="560FD7D1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672D017B" w14:textId="77777777" w:rsidTr="00835CB9">
        <w:tc>
          <w:tcPr>
            <w:tcW w:w="9062" w:type="dxa"/>
            <w:gridSpan w:val="3"/>
          </w:tcPr>
          <w:p w14:paraId="35FC1C4A" w14:textId="77777777" w:rsidR="009A185B" w:rsidRPr="0072625F" w:rsidRDefault="009A185B" w:rsidP="00835CB9">
            <w:pPr>
              <w:rPr>
                <w:b/>
              </w:rPr>
            </w:pPr>
          </w:p>
          <w:p w14:paraId="23D61694" w14:textId="77777777" w:rsidR="009A185B" w:rsidRPr="0072625F" w:rsidRDefault="009A185B" w:rsidP="00835CB9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01AAB9B" w14:textId="77777777" w:rsidR="009A185B" w:rsidRDefault="009A185B" w:rsidP="009A185B">
      <w:pPr>
        <w:pStyle w:val="Nagwek"/>
        <w:jc w:val="both"/>
        <w:rPr>
          <w:b/>
          <w:bCs/>
        </w:rPr>
      </w:pPr>
    </w:p>
    <w:p w14:paraId="5A7A3D9F" w14:textId="59C75BD4" w:rsidR="009A185B" w:rsidRDefault="009A185B" w:rsidP="009A185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9</w:t>
      </w:r>
      <w:r w:rsidRPr="00D151C5">
        <w:t xml:space="preserve"> – </w:t>
      </w:r>
      <w:bookmarkStart w:id="5" w:name="_Hlk209460579"/>
      <w:r w:rsidRPr="00BE0677">
        <w:t xml:space="preserve">Udzielanie świadczeń zdrowotnych w zakresie czynności zawodowych pielęgniarki w </w:t>
      </w:r>
      <w:r>
        <w:t>Klinice  Chorób Wewnętrznych, Endokrynologii i Diabetologii</w:t>
      </w:r>
      <w:r w:rsidRPr="00BE0677">
        <w:t xml:space="preserve"> przeciętnie </w:t>
      </w:r>
      <w:r>
        <w:t>168</w:t>
      </w:r>
      <w:r w:rsidRPr="00BE0677">
        <w:t xml:space="preserve"> godzin miesięcznie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A185B" w:rsidRPr="0072625F" w14:paraId="4A03B406" w14:textId="77777777" w:rsidTr="00835CB9">
        <w:tc>
          <w:tcPr>
            <w:tcW w:w="1514" w:type="dxa"/>
          </w:tcPr>
          <w:p w14:paraId="33CB347A" w14:textId="77777777" w:rsidR="009A185B" w:rsidRPr="0072625F" w:rsidRDefault="009A185B" w:rsidP="00835CB9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15A8F9F3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E8999A6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FD83BE3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57E515A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A185B" w:rsidRPr="0072625F" w14:paraId="4BDE7D34" w14:textId="77777777" w:rsidTr="00835CB9">
        <w:tc>
          <w:tcPr>
            <w:tcW w:w="1514" w:type="dxa"/>
          </w:tcPr>
          <w:p w14:paraId="0B1E2B37" w14:textId="77777777" w:rsidR="009A185B" w:rsidRPr="0072625F" w:rsidRDefault="009A185B" w:rsidP="00835CB9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1F6C9913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4393B4E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  <w:p w14:paraId="42A4EB2A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05E78570" w14:textId="77777777" w:rsidTr="00835CB9">
        <w:tc>
          <w:tcPr>
            <w:tcW w:w="9062" w:type="dxa"/>
            <w:gridSpan w:val="3"/>
          </w:tcPr>
          <w:p w14:paraId="317610A7" w14:textId="77777777" w:rsidR="009A185B" w:rsidRPr="0072625F" w:rsidRDefault="009A185B" w:rsidP="00835CB9">
            <w:pPr>
              <w:rPr>
                <w:b/>
              </w:rPr>
            </w:pPr>
          </w:p>
          <w:p w14:paraId="1969AB90" w14:textId="77777777" w:rsidR="009A185B" w:rsidRPr="0072625F" w:rsidRDefault="009A185B" w:rsidP="00835CB9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E46541A" w14:textId="77777777" w:rsidR="009A185B" w:rsidRDefault="009A185B" w:rsidP="009A185B">
      <w:pPr>
        <w:pStyle w:val="Nagwek"/>
        <w:jc w:val="both"/>
        <w:rPr>
          <w:b/>
          <w:bCs/>
        </w:rPr>
      </w:pPr>
    </w:p>
    <w:p w14:paraId="1E9ADB53" w14:textId="2A36401D" w:rsidR="009A185B" w:rsidRDefault="009A185B" w:rsidP="009A185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10</w:t>
      </w:r>
      <w:r w:rsidRPr="00D151C5">
        <w:t xml:space="preserve"> – </w:t>
      </w:r>
      <w:r w:rsidRPr="00BE0677">
        <w:t xml:space="preserve">Udzielanie świadczeń zdrowotnych w zakresie </w:t>
      </w:r>
      <w:r>
        <w:t>pielęgniarstwa anestezjologicznego w Centrum Radioterapii Kliniki Radiologii, Radioterapii i Medycyny Nuklearnej przeciętnie 168 godzin miesięcznie</w:t>
      </w:r>
      <w:r w:rsidRPr="00BE0677">
        <w:t xml:space="preserve">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A185B" w:rsidRPr="0072625F" w14:paraId="4278A0D1" w14:textId="77777777" w:rsidTr="00835CB9">
        <w:tc>
          <w:tcPr>
            <w:tcW w:w="1514" w:type="dxa"/>
          </w:tcPr>
          <w:p w14:paraId="3001F156" w14:textId="77777777" w:rsidR="009A185B" w:rsidRPr="0072625F" w:rsidRDefault="009A185B" w:rsidP="00835CB9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55942B36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04A8E96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74CCD69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8710279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A185B" w:rsidRPr="0072625F" w14:paraId="396CE510" w14:textId="77777777" w:rsidTr="00835CB9">
        <w:tc>
          <w:tcPr>
            <w:tcW w:w="1514" w:type="dxa"/>
          </w:tcPr>
          <w:p w14:paraId="28BE48FF" w14:textId="77777777" w:rsidR="009A185B" w:rsidRDefault="009A185B" w:rsidP="00835C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270314A9" w14:textId="77777777" w:rsidR="009A185B" w:rsidRPr="00F32D41" w:rsidRDefault="009A185B" w:rsidP="00835C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160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3C3C6FCF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  <w:p w14:paraId="759A3EEC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26EED487" w14:textId="77777777" w:rsidTr="00835CB9">
        <w:tc>
          <w:tcPr>
            <w:tcW w:w="1514" w:type="dxa"/>
          </w:tcPr>
          <w:p w14:paraId="219C5E12" w14:textId="77777777" w:rsidR="009A185B" w:rsidRPr="00F32D41" w:rsidRDefault="009A185B" w:rsidP="00835C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06D1A86B" w14:textId="77777777" w:rsidR="009A185B" w:rsidRPr="00F32D41" w:rsidRDefault="009A185B" w:rsidP="00835CB9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160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3436B61D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  <w:p w14:paraId="31F53494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5F363F2C" w14:textId="77777777" w:rsidTr="00835CB9">
        <w:tc>
          <w:tcPr>
            <w:tcW w:w="9062" w:type="dxa"/>
            <w:gridSpan w:val="3"/>
          </w:tcPr>
          <w:p w14:paraId="6F25CACF" w14:textId="77777777" w:rsidR="009A185B" w:rsidRPr="0072625F" w:rsidRDefault="009A185B" w:rsidP="00835CB9">
            <w:pPr>
              <w:rPr>
                <w:b/>
              </w:rPr>
            </w:pPr>
          </w:p>
          <w:p w14:paraId="17E249CF" w14:textId="77777777" w:rsidR="009A185B" w:rsidRPr="0072625F" w:rsidRDefault="009A185B" w:rsidP="00835CB9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  <w:bookmarkEnd w:id="5"/>
    </w:tbl>
    <w:p w14:paraId="2C161E93" w14:textId="77777777" w:rsidR="009A185B" w:rsidRDefault="009A185B" w:rsidP="009A185B">
      <w:pPr>
        <w:pStyle w:val="Default"/>
        <w:contextualSpacing/>
        <w:jc w:val="both"/>
        <w:rPr>
          <w:b/>
          <w:bCs/>
          <w:sz w:val="20"/>
          <w:szCs w:val="20"/>
        </w:rPr>
      </w:pPr>
    </w:p>
    <w:p w14:paraId="35DCBB78" w14:textId="6B1552CB" w:rsidR="009A185B" w:rsidRDefault="009A185B" w:rsidP="009A185B">
      <w:pPr>
        <w:pStyle w:val="Default"/>
        <w:contextualSpacing/>
        <w:jc w:val="both"/>
        <w:rPr>
          <w:sz w:val="20"/>
          <w:szCs w:val="20"/>
        </w:rPr>
      </w:pPr>
      <w:r w:rsidRPr="00DA6EB1">
        <w:rPr>
          <w:b/>
          <w:bCs/>
          <w:sz w:val="20"/>
          <w:szCs w:val="20"/>
        </w:rPr>
        <w:lastRenderedPageBreak/>
        <w:t>Zadanie nr 1</w:t>
      </w:r>
      <w:r>
        <w:rPr>
          <w:b/>
          <w:bCs/>
          <w:sz w:val="20"/>
          <w:szCs w:val="20"/>
        </w:rPr>
        <w:t>1</w:t>
      </w:r>
      <w:r w:rsidRPr="00DA6EB1">
        <w:rPr>
          <w:sz w:val="20"/>
          <w:szCs w:val="20"/>
        </w:rPr>
        <w:t xml:space="preserve"> -</w:t>
      </w:r>
      <w:r>
        <w:t xml:space="preserve"> </w:t>
      </w:r>
      <w:bookmarkEnd w:id="1"/>
      <w:r w:rsidRPr="00800A67">
        <w:rPr>
          <w:sz w:val="20"/>
          <w:szCs w:val="20"/>
        </w:rPr>
        <w:t xml:space="preserve">Udzielanie świadczeń zdrowotnych w zakresie opieki pielęgniarskiej w </w:t>
      </w:r>
      <w:r>
        <w:rPr>
          <w:sz w:val="20"/>
          <w:szCs w:val="20"/>
        </w:rPr>
        <w:t xml:space="preserve">Poliklinice w Radomiu w </w:t>
      </w:r>
      <w:r w:rsidRPr="00800A67">
        <w:rPr>
          <w:sz w:val="20"/>
          <w:szCs w:val="20"/>
        </w:rPr>
        <w:t xml:space="preserve"> cyklach </w:t>
      </w:r>
      <w:r>
        <w:rPr>
          <w:sz w:val="20"/>
          <w:szCs w:val="20"/>
        </w:rPr>
        <w:t>3</w:t>
      </w:r>
      <w:r w:rsidRPr="00800A67">
        <w:rPr>
          <w:sz w:val="20"/>
          <w:szCs w:val="20"/>
        </w:rPr>
        <w:t xml:space="preserve"> godzinnych przeciętnie </w:t>
      </w:r>
      <w:r>
        <w:rPr>
          <w:sz w:val="20"/>
          <w:szCs w:val="20"/>
        </w:rPr>
        <w:t>10</w:t>
      </w:r>
      <w:r w:rsidRPr="00800A67">
        <w:rPr>
          <w:sz w:val="20"/>
          <w:szCs w:val="20"/>
        </w:rPr>
        <w:t xml:space="preserve"> cykli </w:t>
      </w:r>
      <w:r>
        <w:rPr>
          <w:sz w:val="20"/>
          <w:szCs w:val="20"/>
        </w:rPr>
        <w:t xml:space="preserve">miesięcznie </w:t>
      </w:r>
      <w:r w:rsidRPr="00800A67">
        <w:rPr>
          <w:sz w:val="20"/>
          <w:szCs w:val="20"/>
        </w:rPr>
        <w:t>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A185B" w:rsidRPr="0072625F" w14:paraId="01F1FCC8" w14:textId="77777777" w:rsidTr="00835CB9">
        <w:tc>
          <w:tcPr>
            <w:tcW w:w="1514" w:type="dxa"/>
          </w:tcPr>
          <w:p w14:paraId="316A307A" w14:textId="77777777" w:rsidR="009A185B" w:rsidRPr="0072625F" w:rsidRDefault="009A185B" w:rsidP="00835CB9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51D29588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6BF5AC0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6093125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9AF3786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A185B" w:rsidRPr="0072625F" w14:paraId="3C4EF886" w14:textId="77777777" w:rsidTr="00835CB9">
        <w:tc>
          <w:tcPr>
            <w:tcW w:w="1514" w:type="dxa"/>
          </w:tcPr>
          <w:p w14:paraId="3B7B23C1" w14:textId="25B68767" w:rsidR="009A185B" w:rsidRPr="0072625F" w:rsidRDefault="009A185B" w:rsidP="00835CB9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cykl</w:t>
            </w:r>
          </w:p>
        </w:tc>
        <w:tc>
          <w:tcPr>
            <w:tcW w:w="2116" w:type="dxa"/>
          </w:tcPr>
          <w:p w14:paraId="7E176533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2924E4F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  <w:p w14:paraId="21D32569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5658C763" w14:textId="77777777" w:rsidTr="00835CB9">
        <w:tc>
          <w:tcPr>
            <w:tcW w:w="9062" w:type="dxa"/>
            <w:gridSpan w:val="3"/>
          </w:tcPr>
          <w:p w14:paraId="3CA0FC2E" w14:textId="77777777" w:rsidR="009A185B" w:rsidRPr="0072625F" w:rsidRDefault="009A185B" w:rsidP="00835CB9">
            <w:pPr>
              <w:rPr>
                <w:b/>
              </w:rPr>
            </w:pPr>
          </w:p>
          <w:p w14:paraId="06F73FD7" w14:textId="77777777" w:rsidR="009A185B" w:rsidRPr="0072625F" w:rsidRDefault="009A185B" w:rsidP="00835CB9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09C90C2" w14:textId="77777777" w:rsidR="009A185B" w:rsidRDefault="009A185B" w:rsidP="009A185B">
      <w:pPr>
        <w:pStyle w:val="Default"/>
        <w:contextualSpacing/>
        <w:jc w:val="both"/>
        <w:rPr>
          <w:color w:val="auto"/>
          <w:sz w:val="20"/>
          <w:szCs w:val="20"/>
        </w:rPr>
      </w:pPr>
    </w:p>
    <w:p w14:paraId="7010CCE6" w14:textId="77777777" w:rsidR="009A185B" w:rsidRDefault="009A185B" w:rsidP="009A185B">
      <w:pPr>
        <w:pStyle w:val="Nagwek"/>
        <w:jc w:val="both"/>
      </w:pPr>
      <w:r w:rsidRPr="00DA6EB1">
        <w:rPr>
          <w:b/>
          <w:bCs/>
        </w:rPr>
        <w:t>Zadanie nr 1</w:t>
      </w:r>
      <w:r>
        <w:rPr>
          <w:b/>
          <w:bCs/>
        </w:rPr>
        <w:t>2</w:t>
      </w:r>
      <w:r w:rsidRPr="00DA6EB1">
        <w:t xml:space="preserve"> -</w:t>
      </w:r>
      <w:r>
        <w:t xml:space="preserve"> </w:t>
      </w:r>
      <w:r w:rsidRPr="0076155E">
        <w:t xml:space="preserve">Udzielanie świadczeń zdrowotnych w zakresie czynności zawodowych pielęgniarki w </w:t>
      </w:r>
      <w:r>
        <w:t>Poliklinice w Ciechanowie</w:t>
      </w:r>
      <w:r w:rsidRPr="0076155E">
        <w:t xml:space="preserve"> - </w:t>
      </w:r>
      <w:r>
        <w:t>przeciętnie</w:t>
      </w:r>
      <w:r w:rsidRPr="0076155E">
        <w:t xml:space="preserve"> </w:t>
      </w:r>
      <w:r>
        <w:t>170</w:t>
      </w:r>
      <w:r w:rsidRPr="0076155E">
        <w:t xml:space="preserve"> godzin </w:t>
      </w:r>
      <w:r>
        <w:t>miesięcznie</w:t>
      </w:r>
      <w:r w:rsidRPr="0076155E">
        <w:t xml:space="preserve">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A185B" w:rsidRPr="0072625F" w14:paraId="270BD03B" w14:textId="77777777" w:rsidTr="00835CB9">
        <w:tc>
          <w:tcPr>
            <w:tcW w:w="1514" w:type="dxa"/>
          </w:tcPr>
          <w:p w14:paraId="26CB255D" w14:textId="77777777" w:rsidR="009A185B" w:rsidRPr="0072625F" w:rsidRDefault="009A185B" w:rsidP="00835CB9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5A652EA2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6BAF27C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CF585FD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222405B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A185B" w:rsidRPr="0072625F" w14:paraId="69F70350" w14:textId="77777777" w:rsidTr="00835CB9">
        <w:tc>
          <w:tcPr>
            <w:tcW w:w="1514" w:type="dxa"/>
          </w:tcPr>
          <w:p w14:paraId="0B4033F0" w14:textId="77777777" w:rsidR="009A185B" w:rsidRPr="0072625F" w:rsidRDefault="009A185B" w:rsidP="00835CB9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3915431F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FBCDA4B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  <w:p w14:paraId="0B0F6DE1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490C863E" w14:textId="77777777" w:rsidTr="00835CB9">
        <w:tc>
          <w:tcPr>
            <w:tcW w:w="9062" w:type="dxa"/>
            <w:gridSpan w:val="3"/>
          </w:tcPr>
          <w:p w14:paraId="44470534" w14:textId="77777777" w:rsidR="009A185B" w:rsidRPr="0072625F" w:rsidRDefault="009A185B" w:rsidP="00835CB9">
            <w:pPr>
              <w:rPr>
                <w:b/>
              </w:rPr>
            </w:pPr>
          </w:p>
          <w:p w14:paraId="739F805E" w14:textId="77777777" w:rsidR="009A185B" w:rsidRPr="0072625F" w:rsidRDefault="009A185B" w:rsidP="00835CB9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  <w:bookmarkEnd w:id="2"/>
    </w:tbl>
    <w:p w14:paraId="138AED9A" w14:textId="77777777" w:rsidR="00F1431C" w:rsidRDefault="00F1431C" w:rsidP="00EA2651">
      <w:pPr>
        <w:pStyle w:val="Nagwek"/>
        <w:jc w:val="both"/>
        <w:rPr>
          <w:b/>
          <w:bCs/>
        </w:rPr>
      </w:pPr>
    </w:p>
    <w:p w14:paraId="1BE71E8E" w14:textId="7640F257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6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7" w:name="_Hlk14336259"/>
      <w:r w:rsidRPr="0072625F">
        <w:rPr>
          <w:b/>
          <w:bCs/>
        </w:rPr>
        <w:t>kopiami wielkości  70%.</w:t>
      </w:r>
      <w:bookmarkEnd w:id="7"/>
    </w:p>
    <w:bookmarkEnd w:id="6"/>
    <w:p w14:paraId="6D477DEF" w14:textId="7A56E7A9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4F4A6FE" w14:textId="77777777" w:rsidR="00B82ECA" w:rsidRPr="00DE6F26" w:rsidRDefault="00B82ECA" w:rsidP="004F53F6">
      <w:pPr>
        <w:pStyle w:val="Tekstprzypisukocowego"/>
        <w:rPr>
          <w:i/>
        </w:rPr>
      </w:pP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B82ECA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33FA2" w14:textId="77777777" w:rsidR="00A14675" w:rsidRDefault="00A14675" w:rsidP="001B3ECB">
      <w:r>
        <w:separator/>
      </w:r>
    </w:p>
  </w:endnote>
  <w:endnote w:type="continuationSeparator" w:id="0">
    <w:p w14:paraId="621286C4" w14:textId="77777777" w:rsidR="00A14675" w:rsidRDefault="00A14675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4BCBF" w14:textId="77777777" w:rsidR="00A14675" w:rsidRDefault="00A14675" w:rsidP="001B3ECB">
      <w:r>
        <w:separator/>
      </w:r>
    </w:p>
  </w:footnote>
  <w:footnote w:type="continuationSeparator" w:id="0">
    <w:p w14:paraId="6896C1D6" w14:textId="77777777" w:rsidR="00A14675" w:rsidRDefault="00A14675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261FB"/>
    <w:rsid w:val="0004440A"/>
    <w:rsid w:val="001A2105"/>
    <w:rsid w:val="001A531C"/>
    <w:rsid w:val="001B3ECB"/>
    <w:rsid w:val="001E3F1F"/>
    <w:rsid w:val="0028367C"/>
    <w:rsid w:val="002A0025"/>
    <w:rsid w:val="002A5B4C"/>
    <w:rsid w:val="002A7213"/>
    <w:rsid w:val="002E5714"/>
    <w:rsid w:val="00391A7E"/>
    <w:rsid w:val="003D56FE"/>
    <w:rsid w:val="003E6DCC"/>
    <w:rsid w:val="00421F32"/>
    <w:rsid w:val="004471FA"/>
    <w:rsid w:val="0045189B"/>
    <w:rsid w:val="00464469"/>
    <w:rsid w:val="0046668F"/>
    <w:rsid w:val="004D1979"/>
    <w:rsid w:val="004F53F6"/>
    <w:rsid w:val="00512963"/>
    <w:rsid w:val="00552EF3"/>
    <w:rsid w:val="00574DE2"/>
    <w:rsid w:val="00575B76"/>
    <w:rsid w:val="00607D18"/>
    <w:rsid w:val="00753604"/>
    <w:rsid w:val="0076155E"/>
    <w:rsid w:val="007A0597"/>
    <w:rsid w:val="00816D39"/>
    <w:rsid w:val="00834C1A"/>
    <w:rsid w:val="008801AC"/>
    <w:rsid w:val="008B1A9D"/>
    <w:rsid w:val="008D216D"/>
    <w:rsid w:val="00916AA8"/>
    <w:rsid w:val="009A185B"/>
    <w:rsid w:val="00A14675"/>
    <w:rsid w:val="00A35BA0"/>
    <w:rsid w:val="00B82ECA"/>
    <w:rsid w:val="00BF686F"/>
    <w:rsid w:val="00C8545E"/>
    <w:rsid w:val="00C930FD"/>
    <w:rsid w:val="00CF0C2E"/>
    <w:rsid w:val="00D216F0"/>
    <w:rsid w:val="00DB6649"/>
    <w:rsid w:val="00E354A1"/>
    <w:rsid w:val="00EB21D3"/>
    <w:rsid w:val="00F1431C"/>
    <w:rsid w:val="00F32D41"/>
    <w:rsid w:val="00FA1120"/>
    <w:rsid w:val="00FA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B82ECA"/>
  </w:style>
  <w:style w:type="character" w:customStyle="1" w:styleId="NagwekZnak">
    <w:name w:val="Nagłówek Znak"/>
    <w:basedOn w:val="Domylnaczcionkaakapitu"/>
    <w:link w:val="Nagwek"/>
    <w:uiPriority w:val="99"/>
    <w:rsid w:val="00B82EC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1058</Words>
  <Characters>6351</Characters>
  <Application>Microsoft Office Word</Application>
  <DocSecurity>0</DocSecurity>
  <Lines>52</Lines>
  <Paragraphs>14</Paragraphs>
  <ScaleCrop>false</ScaleCrop>
  <Company/>
  <LinksUpToDate>false</LinksUpToDate>
  <CharactersWithSpaces>7395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3</cp:revision>
  <dcterms:created xsi:type="dcterms:W3CDTF">2026-01-22T13:40:00Z</dcterms:created>
  <dcterms:modified xsi:type="dcterms:W3CDTF">2026-05-21T17:18:00Z</dcterms:modified>
</cp:coreProperties>
</file>