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768"/>
        <w:tblW w:w="157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568"/>
        <w:gridCol w:w="851"/>
        <w:gridCol w:w="850"/>
        <w:gridCol w:w="709"/>
        <w:gridCol w:w="652"/>
        <w:gridCol w:w="765"/>
        <w:gridCol w:w="494"/>
        <w:gridCol w:w="640"/>
        <w:gridCol w:w="502"/>
        <w:gridCol w:w="1008"/>
        <w:gridCol w:w="50"/>
        <w:gridCol w:w="1275"/>
        <w:gridCol w:w="1276"/>
        <w:gridCol w:w="1559"/>
        <w:gridCol w:w="1000"/>
      </w:tblGrid>
      <w:tr w:rsidR="008A44BC" w:rsidRPr="007B6558" w14:paraId="1BA9018D" w14:textId="798A7DAA" w:rsidTr="00600B71">
        <w:trPr>
          <w:trHeight w:val="273"/>
        </w:trPr>
        <w:tc>
          <w:tcPr>
            <w:tcW w:w="1573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3CB35" w14:textId="5794F8E0" w:rsidR="008A44BC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0" w:name="_Hlk17703071"/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Pakiet 1  – Płyny infuzyjne I </w:t>
            </w:r>
          </w:p>
        </w:tc>
      </w:tr>
      <w:tr w:rsidR="008A44BC" w:rsidRPr="007B6558" w14:paraId="6FDCDBA7" w14:textId="19979230" w:rsidTr="001567C4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D42C8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7D437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5087C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37A54" w14:textId="1F471936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8B6F7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00263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875F0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1808F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DB7E8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4FD79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6CFFE6C" w14:textId="797D6CB9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7B6558" w14:paraId="5EE52F0D" w14:textId="54605DE9" w:rsidTr="001567C4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9307" w14:textId="0C8F0733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22AC" w14:textId="148EC328" w:rsidR="008A44BC" w:rsidRPr="007B6558" w:rsidRDefault="00082B49" w:rsidP="001567C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Calcium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chloride+Magnesium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Chloride+Malic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Acid+Potassium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Chloride+Sodium</w:t>
            </w:r>
            <w:proofErr w:type="spellEnd"/>
            <w:r w:rsidR="001567C4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Acetate+Sodium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Izojonowy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, izotoniczny roztwór do infuzji</w:t>
            </w:r>
            <w:r w:rsidR="001567C4">
              <w:rPr>
                <w:rFonts w:ascii="Times New Roman" w:hAnsi="Times New Roman"/>
                <w:color w:val="000000"/>
              </w:rPr>
              <w:t xml:space="preserve"> </w:t>
            </w:r>
            <w:r w:rsidRPr="007B6558">
              <w:rPr>
                <w:rFonts w:ascii="Times New Roman" w:hAnsi="Times New Roman"/>
                <w:color w:val="000000"/>
              </w:rPr>
              <w:t xml:space="preserve">(0,37mg+0,2mg+0,67mg+0,3mg+3,27mg+6,8mg)/ml Butelka stojąca wyposażona w dwa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równocenne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, niezależnie zabezpieczone porty- 250ml</w:t>
            </w:r>
            <w:r w:rsidR="001567C4">
              <w:rPr>
                <w:rFonts w:ascii="Times New Roman" w:hAnsi="Times New Roman"/>
                <w:color w:val="000000"/>
              </w:rPr>
              <w:t>.</w:t>
            </w:r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86BF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121B03FE" w14:textId="79203C7D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B3728" w14:textId="77777777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810</w:t>
            </w:r>
          </w:p>
          <w:p w14:paraId="3174E324" w14:textId="705932C9" w:rsidR="008A44BC" w:rsidRPr="007B6558" w:rsidRDefault="008A44BC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74C03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 xml:space="preserve">but. </w:t>
            </w:r>
          </w:p>
          <w:p w14:paraId="6C3ABAEF" w14:textId="4E73DE18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6161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E9822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3EA6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3282C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8C67F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3DDE9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F83F9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7B6558" w14:paraId="7601AFC1" w14:textId="58769024" w:rsidTr="001567C4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A809B" w14:textId="66A33200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48131" w14:textId="43E18868" w:rsidR="008A44BC" w:rsidRPr="007B6558" w:rsidRDefault="00082B49" w:rsidP="001567C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Calcium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chloride+Magnesium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Chloride+Malic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Acid+Potassium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Chloride+Sodium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Acetate+Sodium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Izojonowy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, izotoniczny roztwór do infuzji (0,37mg+0,2mg+0,67mg+0,3mg+3,27mg+6,8mg)/ml Butelka stojąca wyposażona w dwa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równocenne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,  niezależnie zabezpieczone porty- 500ml</w:t>
            </w:r>
            <w:r w:rsidR="001567C4">
              <w:rPr>
                <w:rFonts w:ascii="Times New Roman" w:hAnsi="Times New Roman"/>
                <w:color w:val="000000"/>
              </w:rPr>
              <w:t>.</w:t>
            </w:r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D9818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641D0832" w14:textId="77777777" w:rsidR="008A44BC" w:rsidRPr="007B6558" w:rsidRDefault="008A44BC" w:rsidP="00452A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7D305" w14:textId="706C7905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40 650</w:t>
            </w:r>
          </w:p>
          <w:p w14:paraId="21A6C22A" w14:textId="7D5ACB5C" w:rsidR="008A44BC" w:rsidRPr="007B6558" w:rsidRDefault="008A44BC" w:rsidP="00452A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48D0465F" w14:textId="77777777" w:rsidR="008A44BC" w:rsidRPr="007B6558" w:rsidRDefault="008A44BC" w:rsidP="00452A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72687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 xml:space="preserve">but. </w:t>
            </w:r>
          </w:p>
          <w:p w14:paraId="79288D0A" w14:textId="77777777" w:rsidR="008A44BC" w:rsidRPr="007B6558" w:rsidRDefault="008A44BC" w:rsidP="00452A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7B35E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E501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389F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6FCC2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B85E0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D5B1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4A71E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82B49" w:rsidRPr="007B6558" w14:paraId="2C343DC6" w14:textId="77777777" w:rsidTr="001567C4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1150A" w14:textId="6B329571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6ECB1" w14:textId="65CE3C60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Calcium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chloride+Magnesium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Chloride+Malic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Acid+Potassium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Chloride+Sodium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Acetate+Sodium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Izojonowy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, izotoniczny roztwór do infuzji (0,37mg+0,2mg+0,67mg+0,3mg+3,27mg+6,8mg)/ml Butelka stojąca wyposażona w dwa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równocenne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,  niezależnie zabezpieczone porty- 1000ml</w:t>
            </w:r>
            <w:r w:rsidR="001567C4">
              <w:rPr>
                <w:rFonts w:ascii="Times New Roman" w:hAnsi="Times New Roman"/>
                <w:color w:val="000000"/>
              </w:rPr>
              <w:t>.</w:t>
            </w:r>
          </w:p>
          <w:p w14:paraId="09A1184C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812CA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lastRenderedPageBreak/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042DD229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8138" w14:textId="3F2B9165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3 960</w:t>
            </w:r>
          </w:p>
          <w:p w14:paraId="6CE42B5C" w14:textId="77777777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93E00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 xml:space="preserve">but. </w:t>
            </w:r>
          </w:p>
          <w:p w14:paraId="086058AB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64F7E" w14:textId="77777777" w:rsidR="00082B49" w:rsidRPr="007B6558" w:rsidRDefault="00082B49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47788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A5F78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D47E0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B2893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08530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270F5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82B49" w:rsidRPr="007B6558" w14:paraId="62BD8E10" w14:textId="77777777" w:rsidTr="001567C4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73462" w14:textId="1CFFE23E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75AE" w14:textId="0746704E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Aqua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pro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iniectione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–  butelka stojąca wyposażona w dwa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równocenne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, niezależnie zabezpieczone porty- 500m</w:t>
            </w:r>
            <w:r w:rsidR="001567C4">
              <w:rPr>
                <w:rFonts w:ascii="Times New Roman" w:hAnsi="Times New Roman"/>
                <w:color w:val="000000"/>
              </w:rPr>
              <w:t>l.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6B65D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637C8B92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234E" w14:textId="5D506D7E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6 090</w:t>
            </w:r>
          </w:p>
          <w:p w14:paraId="3C034784" w14:textId="77777777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5685C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but.</w:t>
            </w:r>
          </w:p>
          <w:p w14:paraId="64DB66DF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663A2" w14:textId="77777777" w:rsidR="00082B49" w:rsidRPr="007B6558" w:rsidRDefault="00082B49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29E7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338B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B5747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01B55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54BDF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2C6223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82B49" w:rsidRPr="007B6558" w14:paraId="5D178878" w14:textId="77777777" w:rsidTr="001567C4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53E48" w14:textId="6ADB5316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344BF" w14:textId="56C97A7A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(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Sodium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+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Potassium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+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Calcium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) roztwór do infuzji (8,6 mg + 0,3 mg + 0,33 mg)/ml;   butelka stojąca wyposażona w dwa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równocenne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, niezależnie zabezpieczone porty - 500ml</w:t>
            </w:r>
            <w:r w:rsidR="001567C4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C4E0A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26D11F24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F8783" w14:textId="48EC4463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14 820</w:t>
            </w:r>
          </w:p>
          <w:p w14:paraId="3FA4740E" w14:textId="77777777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8DAC8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but.</w:t>
            </w:r>
          </w:p>
          <w:p w14:paraId="23051DF8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B879E" w14:textId="77777777" w:rsidR="00082B49" w:rsidRPr="007B6558" w:rsidRDefault="00082B49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E67AD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C494A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475DF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CB9E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263E9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AFB09E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82B49" w:rsidRPr="007B6558" w14:paraId="5C7E7B14" w14:textId="77777777" w:rsidTr="001567C4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F0C9" w14:textId="7B44A732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80413" w14:textId="005D3BCB" w:rsidR="00082B49" w:rsidRPr="007B6558" w:rsidRDefault="00082B49" w:rsidP="001567C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Sukcynylowana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żelatyna 4% w zbilansowanym roztworze elektrolitów z wapniem, butelka stojąca wyposażona w dwa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równocenne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, niezależnie zabezpieczone porty 500ml</w:t>
            </w:r>
            <w:r w:rsidR="001567C4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6DF8E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7150F117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487E" w14:textId="5AA5645A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1 800</w:t>
            </w:r>
          </w:p>
          <w:p w14:paraId="493DF54B" w14:textId="77777777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C45C7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but.</w:t>
            </w:r>
          </w:p>
          <w:p w14:paraId="68F82B6A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6744D" w14:textId="77777777" w:rsidR="00082B49" w:rsidRPr="007B6558" w:rsidRDefault="00082B49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86BEF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1B857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9E002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3970D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69DF8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67218A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7B6558" w14:paraId="25D0EDC6" w14:textId="170C1546" w:rsidTr="001567C4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F39B50" w14:textId="77777777" w:rsidR="008A44BC" w:rsidRPr="007B6558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  <w:p w14:paraId="369A2C32" w14:textId="77777777" w:rsidR="008A44BC" w:rsidRPr="007B6558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E55BA" w14:textId="77777777" w:rsidR="008A44BC" w:rsidRPr="007B6558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B990F" w14:textId="77777777" w:rsidR="008A44BC" w:rsidRPr="007B6558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BC224" w14:textId="77777777" w:rsidR="008A44BC" w:rsidRPr="007B6558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93DC49" w14:textId="17D85268" w:rsidR="008A44BC" w:rsidRPr="007B6558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76A413" w14:textId="39D768B2" w:rsidR="008A44BC" w:rsidRPr="007B6558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158A6" w14:textId="77777777" w:rsidR="008A44BC" w:rsidRPr="007B6558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2B9C9" w14:textId="419E67C5" w:rsidR="008A44BC" w:rsidRPr="007B6558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0E39EB" w14:textId="74FFD318" w:rsidR="008A44BC" w:rsidRPr="007B6558" w:rsidRDefault="00600B71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98DD12" w14:textId="5BC0F58F" w:rsidR="008A44BC" w:rsidRPr="007B6558" w:rsidRDefault="008A44BC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8A44BC" w:rsidRPr="007B6558" w14:paraId="0414B798" w14:textId="1465CFB0" w:rsidTr="001567C4">
        <w:trPr>
          <w:trHeight w:val="518"/>
        </w:trPr>
        <w:tc>
          <w:tcPr>
            <w:tcW w:w="71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3E9314" w14:textId="77777777" w:rsidR="008A44BC" w:rsidRPr="007B6558" w:rsidRDefault="008A44B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A9D516B" w14:textId="77777777" w:rsidR="008A44BC" w:rsidRPr="007B6558" w:rsidRDefault="008A44B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50491F9B" w14:textId="77777777" w:rsidR="008A44BC" w:rsidRPr="007B6558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4E5DD2" w14:textId="77777777" w:rsidR="008A44BC" w:rsidRPr="007B6558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971F2F7" w14:textId="77777777" w:rsidR="008A44BC" w:rsidRPr="007B6558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82D7FB" w14:textId="77777777" w:rsidR="008A44BC" w:rsidRPr="007B6558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A48189" w14:textId="77777777" w:rsidR="008A44BC" w:rsidRPr="007B6558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A5E4D" w14:textId="77777777" w:rsidR="008A44BC" w:rsidRPr="007B6558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D0A1CA" w14:textId="77777777" w:rsidR="008A44BC" w:rsidRPr="007B6558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DB98D9" w14:textId="77777777" w:rsidR="008A44BC" w:rsidRPr="007B6558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3AE33" w14:textId="77777777" w:rsidR="008A44BC" w:rsidRPr="007B6558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EAD8C" w14:textId="77777777" w:rsidR="008A44BC" w:rsidRPr="007B6558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</w:tcPr>
          <w:p w14:paraId="20DD45BE" w14:textId="77777777" w:rsidR="008A44BC" w:rsidRPr="007B6558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0"/>
    </w:tbl>
    <w:p w14:paraId="29D3ECA1" w14:textId="04E4500F" w:rsidR="00A31965" w:rsidRPr="007B6558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5DFF5AA" w14:textId="77777777" w:rsidR="002E4484" w:rsidRPr="007B6558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220774A8" w14:textId="13131AB0" w:rsidR="002E4484" w:rsidRPr="007B6558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5EF39A9E" w14:textId="427F8095" w:rsidR="002E4484" w:rsidRPr="007B6558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30749E29" w14:textId="77777777" w:rsidR="002E4484" w:rsidRPr="007B6558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229AEFC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542AD2DC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9E82F8C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2B74B75F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7AB831D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9D1D3F0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11BC8751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89FDBD6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77C15710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F35F51A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6408BCB0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A9C8880" w14:textId="322D45EE" w:rsidR="00E22263" w:rsidRPr="007B6558" w:rsidRDefault="00E22263" w:rsidP="00560A7C">
      <w:pPr>
        <w:spacing w:after="0" w:line="240" w:lineRule="auto"/>
        <w:rPr>
          <w:rFonts w:ascii="Times New Roman" w:hAnsi="Times New Roman"/>
        </w:rPr>
      </w:pPr>
    </w:p>
    <w:p w14:paraId="6E3639AC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176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2814"/>
        <w:gridCol w:w="751"/>
        <w:gridCol w:w="850"/>
        <w:gridCol w:w="690"/>
        <w:gridCol w:w="1501"/>
        <w:gridCol w:w="1191"/>
        <w:gridCol w:w="1404"/>
        <w:gridCol w:w="1298"/>
        <w:gridCol w:w="1118"/>
        <w:gridCol w:w="1546"/>
        <w:gridCol w:w="1514"/>
      </w:tblGrid>
      <w:tr w:rsidR="008A44BC" w:rsidRPr="007B6558" w14:paraId="085ABFDB" w14:textId="1AF7EA9C" w:rsidTr="00600B71">
        <w:trPr>
          <w:trHeight w:val="309"/>
        </w:trPr>
        <w:tc>
          <w:tcPr>
            <w:tcW w:w="15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02AFB" w14:textId="12CA0E40" w:rsidR="008A44BC" w:rsidRPr="007B6558" w:rsidRDefault="00082B49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Pakiet 2  – </w:t>
            </w:r>
            <w:proofErr w:type="spellStart"/>
            <w:r w:rsidRPr="007B6558">
              <w:rPr>
                <w:rFonts w:ascii="Times New Roman" w:hAnsi="Times New Roman"/>
                <w:b/>
                <w:bCs/>
                <w:color w:val="000000"/>
              </w:rPr>
              <w:t>Aqua</w:t>
            </w:r>
            <w:proofErr w:type="spellEnd"/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 pro </w:t>
            </w:r>
            <w:proofErr w:type="spellStart"/>
            <w:r w:rsidRPr="007B6558">
              <w:rPr>
                <w:rFonts w:ascii="Times New Roman" w:hAnsi="Times New Roman"/>
                <w:b/>
                <w:bCs/>
                <w:color w:val="000000"/>
              </w:rPr>
              <w:t>irrigatione</w:t>
            </w:r>
            <w:proofErr w:type="spellEnd"/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</w:p>
        </w:tc>
      </w:tr>
      <w:tr w:rsidR="008A44BC" w:rsidRPr="007B6558" w14:paraId="35933125" w14:textId="1FAD9D87" w:rsidTr="001567C4">
        <w:trPr>
          <w:trHeight w:val="990"/>
        </w:trPr>
        <w:tc>
          <w:tcPr>
            <w:tcW w:w="4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059EE531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3BCB4199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280FC50" w14:textId="6A80DFE6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7B6558" w14:paraId="604D25EB" w14:textId="095C72B7" w:rsidTr="001567C4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B4B5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color w:val="111111"/>
              </w:rPr>
            </w:pPr>
            <w:proofErr w:type="spellStart"/>
            <w:r w:rsidRPr="007B6558">
              <w:rPr>
                <w:rFonts w:ascii="Times New Roman" w:hAnsi="Times New Roman"/>
                <w:color w:val="111111"/>
              </w:rPr>
              <w:t>Aqua</w:t>
            </w:r>
            <w:proofErr w:type="spellEnd"/>
            <w:r w:rsidRPr="007B6558">
              <w:rPr>
                <w:rFonts w:ascii="Times New Roman" w:hAnsi="Times New Roman"/>
                <w:color w:val="111111"/>
              </w:rPr>
              <w:t xml:space="preserve"> pro </w:t>
            </w:r>
            <w:proofErr w:type="spellStart"/>
            <w:r w:rsidRPr="007B6558">
              <w:rPr>
                <w:rFonts w:ascii="Times New Roman" w:hAnsi="Times New Roman"/>
                <w:color w:val="111111"/>
              </w:rPr>
              <w:t>irrigatione</w:t>
            </w:r>
            <w:proofErr w:type="spellEnd"/>
            <w:r w:rsidRPr="007B6558">
              <w:rPr>
                <w:rFonts w:ascii="Times New Roman" w:hAnsi="Times New Roman"/>
                <w:color w:val="111111"/>
              </w:rPr>
              <w:t xml:space="preserve"> 500 ml</w:t>
            </w:r>
          </w:p>
          <w:p w14:paraId="72DC8FDB" w14:textId="1D2C4008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5BDC5AB0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1287C105" w14:textId="789A79D9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FB33BC" w14:textId="77E214BA" w:rsidR="00082B49" w:rsidRPr="007B6558" w:rsidRDefault="00082B49" w:rsidP="001567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1 000</w:t>
            </w:r>
          </w:p>
          <w:p w14:paraId="7D04850D" w14:textId="0F2A7498" w:rsidR="008A44BC" w:rsidRPr="007B6558" w:rsidRDefault="008A44BC" w:rsidP="001567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13AAA2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 xml:space="preserve">but. </w:t>
            </w:r>
          </w:p>
          <w:p w14:paraId="31713251" w14:textId="432C08E1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82B49" w:rsidRPr="007B6558" w14:paraId="3D195E77" w14:textId="77777777" w:rsidTr="001567C4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C61E5" w14:textId="1149E03D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A8197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color w:val="111111"/>
              </w:rPr>
            </w:pPr>
            <w:proofErr w:type="spellStart"/>
            <w:r w:rsidRPr="007B6558">
              <w:rPr>
                <w:rFonts w:ascii="Times New Roman" w:hAnsi="Times New Roman"/>
                <w:color w:val="111111"/>
              </w:rPr>
              <w:t>Aqua</w:t>
            </w:r>
            <w:proofErr w:type="spellEnd"/>
            <w:r w:rsidRPr="007B6558">
              <w:rPr>
                <w:rFonts w:ascii="Times New Roman" w:hAnsi="Times New Roman"/>
                <w:color w:val="111111"/>
              </w:rPr>
              <w:t xml:space="preserve"> pro </w:t>
            </w:r>
            <w:proofErr w:type="spellStart"/>
            <w:r w:rsidRPr="007B6558">
              <w:rPr>
                <w:rFonts w:ascii="Times New Roman" w:hAnsi="Times New Roman"/>
                <w:color w:val="111111"/>
              </w:rPr>
              <w:t>irrigatione</w:t>
            </w:r>
            <w:proofErr w:type="spellEnd"/>
            <w:r w:rsidRPr="007B6558">
              <w:rPr>
                <w:rFonts w:ascii="Times New Roman" w:hAnsi="Times New Roman"/>
                <w:color w:val="111111"/>
              </w:rPr>
              <w:t xml:space="preserve"> 1000 ml</w:t>
            </w:r>
          </w:p>
          <w:p w14:paraId="62A44DCE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color w:val="11111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5D88031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5449B9D7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C791F4" w14:textId="77777777" w:rsidR="00082B49" w:rsidRPr="007B6558" w:rsidRDefault="00082B49" w:rsidP="00082B49">
            <w:pPr>
              <w:tabs>
                <w:tab w:val="left" w:pos="275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ab/>
            </w:r>
          </w:p>
          <w:p w14:paraId="67E88AC9" w14:textId="77777777" w:rsidR="00082B49" w:rsidRPr="007B6558" w:rsidRDefault="00082B49" w:rsidP="001567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100</w:t>
            </w:r>
          </w:p>
          <w:p w14:paraId="2B6B5D6D" w14:textId="698EA7C8" w:rsidR="00082B49" w:rsidRPr="007B6558" w:rsidRDefault="00082B49" w:rsidP="00082B49">
            <w:pPr>
              <w:tabs>
                <w:tab w:val="left" w:pos="275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45A6AE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 xml:space="preserve">but. </w:t>
            </w:r>
          </w:p>
          <w:p w14:paraId="50EBDCCA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20216" w14:textId="77777777" w:rsidR="00082B49" w:rsidRPr="007B6558" w:rsidRDefault="00082B49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6AB28" w14:textId="77777777" w:rsidR="00082B49" w:rsidRPr="007B6558" w:rsidRDefault="00082B49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0FAF8" w14:textId="77777777" w:rsidR="00082B49" w:rsidRPr="007B6558" w:rsidRDefault="00082B49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8C2FA" w14:textId="77777777" w:rsidR="00082B49" w:rsidRPr="007B6558" w:rsidRDefault="00082B49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CC438" w14:textId="77777777" w:rsidR="00082B49" w:rsidRPr="007B6558" w:rsidRDefault="00082B49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05230" w14:textId="77777777" w:rsidR="00082B49" w:rsidRPr="007B6558" w:rsidRDefault="00082B49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DDDF8" w14:textId="77777777" w:rsidR="00082B49" w:rsidRPr="007B6558" w:rsidRDefault="00082B49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7B6558" w14:paraId="651AB179" w14:textId="15C5062E" w:rsidTr="001567C4">
        <w:trPr>
          <w:trHeight w:val="294"/>
        </w:trPr>
        <w:tc>
          <w:tcPr>
            <w:tcW w:w="4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8A44BC" w:rsidRPr="007B6558" w14:paraId="26CD8898" w14:textId="5F7D8125" w:rsidTr="008A44BC">
        <w:trPr>
          <w:trHeight w:val="526"/>
        </w:trPr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D0406" w14:textId="05A50B4F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FDECE3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44F24E0" w14:textId="2B467420" w:rsidR="002E4484" w:rsidRPr="007B6558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8E1C5CB" w14:textId="186DD23E" w:rsidR="002E4484" w:rsidRPr="007B6558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82751AA" w14:textId="2774C8FE" w:rsidR="002E4484" w:rsidRPr="007B6558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64F70C5" w14:textId="70A60DC1" w:rsidR="002E4484" w:rsidRPr="007B6558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2D6A9D4D" w14:textId="0C0E3997" w:rsidR="002E4484" w:rsidRPr="007B6558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18C4182B" w14:textId="35DFF9F2" w:rsidR="00F564EC" w:rsidRPr="007B6558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C8487F6" w14:textId="71D3CFF6" w:rsidR="00F564EC" w:rsidRPr="007B6558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5DE07BA" w14:textId="11DB520D" w:rsidR="005C50E2" w:rsidRPr="007B6558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5E76A48" w14:textId="39E5106B" w:rsidR="005C50E2" w:rsidRPr="007B6558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3B39E8E" w14:textId="3CD68494" w:rsidR="005C50E2" w:rsidRPr="007B6558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0CA8F730" w14:textId="491FA29C" w:rsidR="005C50E2" w:rsidRPr="007B6558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5DAE2106" w14:textId="7C35C1A9" w:rsidR="005C50E2" w:rsidRPr="007B6558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35537279" w14:textId="43AFB3D9" w:rsidR="005C50E2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46936166" w14:textId="1F0C7088" w:rsidR="001567C4" w:rsidRDefault="001567C4" w:rsidP="00560A7C">
      <w:pPr>
        <w:spacing w:after="0" w:line="240" w:lineRule="auto"/>
        <w:rPr>
          <w:rFonts w:ascii="Times New Roman" w:hAnsi="Times New Roman"/>
        </w:rPr>
      </w:pPr>
    </w:p>
    <w:p w14:paraId="3B45C927" w14:textId="7F42BC66" w:rsidR="001567C4" w:rsidRDefault="001567C4" w:rsidP="00560A7C">
      <w:pPr>
        <w:spacing w:after="0" w:line="240" w:lineRule="auto"/>
        <w:rPr>
          <w:rFonts w:ascii="Times New Roman" w:hAnsi="Times New Roman"/>
        </w:rPr>
      </w:pPr>
    </w:p>
    <w:p w14:paraId="3E429016" w14:textId="1A9E7FB9" w:rsidR="001567C4" w:rsidRDefault="001567C4" w:rsidP="00560A7C">
      <w:pPr>
        <w:spacing w:after="0" w:line="240" w:lineRule="auto"/>
        <w:rPr>
          <w:rFonts w:ascii="Times New Roman" w:hAnsi="Times New Roman"/>
        </w:rPr>
      </w:pPr>
    </w:p>
    <w:p w14:paraId="4D96ACFB" w14:textId="2876EBAE" w:rsidR="001567C4" w:rsidRDefault="001567C4" w:rsidP="00560A7C">
      <w:pPr>
        <w:spacing w:after="0" w:line="240" w:lineRule="auto"/>
        <w:rPr>
          <w:rFonts w:ascii="Times New Roman" w:hAnsi="Times New Roman"/>
        </w:rPr>
      </w:pPr>
    </w:p>
    <w:p w14:paraId="753C4B86" w14:textId="77777777" w:rsidR="001567C4" w:rsidRPr="007B6558" w:rsidRDefault="001567C4" w:rsidP="00560A7C">
      <w:pPr>
        <w:spacing w:after="0" w:line="240" w:lineRule="auto"/>
        <w:rPr>
          <w:rFonts w:ascii="Times New Roman" w:hAnsi="Times New Roman"/>
        </w:rPr>
      </w:pPr>
    </w:p>
    <w:p w14:paraId="12804146" w14:textId="77777777" w:rsidR="005C50E2" w:rsidRPr="007B6558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022ECBC8" w14:textId="77777777" w:rsidR="00F564EC" w:rsidRPr="007B6558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0F9DE42C" w14:textId="374738A3" w:rsidR="002E4484" w:rsidRPr="007B6558" w:rsidRDefault="002E4484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449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2482"/>
        <w:gridCol w:w="795"/>
        <w:gridCol w:w="709"/>
        <w:gridCol w:w="850"/>
        <w:gridCol w:w="1418"/>
        <w:gridCol w:w="1276"/>
        <w:gridCol w:w="1559"/>
        <w:gridCol w:w="1134"/>
        <w:gridCol w:w="1134"/>
        <w:gridCol w:w="2126"/>
        <w:gridCol w:w="1409"/>
        <w:gridCol w:w="7"/>
      </w:tblGrid>
      <w:tr w:rsidR="008A44BC" w:rsidRPr="007B6558" w14:paraId="2AEB84AE" w14:textId="4815ADE4" w:rsidTr="00600B71">
        <w:trPr>
          <w:trHeight w:val="151"/>
        </w:trPr>
        <w:tc>
          <w:tcPr>
            <w:tcW w:w="154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DEF2" w14:textId="10080297" w:rsidR="008A44BC" w:rsidRPr="007B6558" w:rsidRDefault="00082B4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Pakiet 3  – </w:t>
            </w:r>
            <w:proofErr w:type="spellStart"/>
            <w:r w:rsidRPr="007B6558">
              <w:rPr>
                <w:rFonts w:ascii="Times New Roman" w:hAnsi="Times New Roman"/>
                <w:b/>
                <w:bCs/>
                <w:color w:val="000000"/>
              </w:rPr>
              <w:t>Glucosum</w:t>
            </w:r>
            <w:proofErr w:type="spellEnd"/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</w:p>
        </w:tc>
      </w:tr>
      <w:tr w:rsidR="00600B71" w:rsidRPr="007B6558" w14:paraId="304A85B9" w14:textId="22C19899" w:rsidTr="001567C4">
        <w:trPr>
          <w:gridAfter w:val="1"/>
          <w:wAfter w:w="7" w:type="dxa"/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600B71" w:rsidRPr="007B6558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600B71" w:rsidRPr="007B6558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600B71" w:rsidRPr="007B6558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600B71" w:rsidRPr="007B6558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600B71" w:rsidRPr="007B6558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600B71" w:rsidRPr="007B6558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600B71" w:rsidRPr="007B6558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600B71" w:rsidRPr="007B6558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77777777" w:rsidR="00600B71" w:rsidRPr="007B6558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77777777" w:rsidR="00600B71" w:rsidRPr="007B6558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07DF47" w14:textId="2D9EA687" w:rsidR="00600B71" w:rsidRPr="007B6558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7B6558" w14:paraId="57AA9F2F" w14:textId="3B742E28" w:rsidTr="001567C4">
        <w:trPr>
          <w:gridAfter w:val="1"/>
          <w:wAfter w:w="7" w:type="dxa"/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8A44BC" w:rsidRPr="007B6558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B208E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color w:val="111111"/>
              </w:rPr>
            </w:pPr>
            <w:proofErr w:type="spellStart"/>
            <w:r w:rsidRPr="007B6558">
              <w:rPr>
                <w:rFonts w:ascii="Times New Roman" w:hAnsi="Times New Roman"/>
                <w:color w:val="111111"/>
              </w:rPr>
              <w:t>Sol</w:t>
            </w:r>
            <w:proofErr w:type="spellEnd"/>
            <w:r w:rsidRPr="007B6558">
              <w:rPr>
                <w:rFonts w:ascii="Times New Roman" w:hAnsi="Times New Roman"/>
                <w:color w:val="111111"/>
              </w:rPr>
              <w:t xml:space="preserve">. </w:t>
            </w:r>
            <w:proofErr w:type="spellStart"/>
            <w:r w:rsidRPr="007B6558">
              <w:rPr>
                <w:rFonts w:ascii="Times New Roman" w:hAnsi="Times New Roman"/>
                <w:color w:val="111111"/>
              </w:rPr>
              <w:t>Glucosum</w:t>
            </w:r>
            <w:proofErr w:type="spellEnd"/>
            <w:r w:rsidRPr="007B6558">
              <w:rPr>
                <w:rFonts w:ascii="Times New Roman" w:hAnsi="Times New Roman"/>
                <w:color w:val="111111"/>
              </w:rPr>
              <w:t xml:space="preserve"> 5% 500 ml</w:t>
            </w:r>
          </w:p>
          <w:p w14:paraId="25E1AE19" w14:textId="612A4B39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22B427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5DE0B405" w14:textId="7C27537F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6E66C6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600</w:t>
            </w:r>
          </w:p>
          <w:p w14:paraId="106713D6" w14:textId="5B35C0C3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5C146" w14:textId="77777777" w:rsidR="00082B49" w:rsidRPr="001567C4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567C4">
              <w:rPr>
                <w:rFonts w:ascii="Times New Roman" w:hAnsi="Times New Roman"/>
              </w:rPr>
              <w:t>worek</w:t>
            </w:r>
          </w:p>
          <w:p w14:paraId="2CA88CCD" w14:textId="41999AD0" w:rsidR="008A44BC" w:rsidRPr="007B6558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5D70C16C" w14:textId="6B8C49CC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8A44BC" w:rsidRPr="007B6558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7B6558" w14:paraId="710C9A4B" w14:textId="43D690B1" w:rsidTr="001567C4">
        <w:trPr>
          <w:gridAfter w:val="1"/>
          <w:wAfter w:w="7" w:type="dxa"/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8A44BC" w:rsidRPr="007B6558" w14:paraId="20855CFF" w14:textId="698467FC" w:rsidTr="001567C4">
        <w:trPr>
          <w:gridAfter w:val="1"/>
          <w:wAfter w:w="7" w:type="dxa"/>
          <w:trHeight w:val="544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812C1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8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330F0" w14:textId="0FE1A49A" w:rsidR="008A44BC" w:rsidRPr="007B6558" w:rsidRDefault="008A44BC" w:rsidP="004254E3">
            <w:pPr>
              <w:spacing w:after="0" w:line="240" w:lineRule="auto"/>
              <w:ind w:right="-252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ab/>
            </w:r>
            <w:r w:rsidRPr="007B6558">
              <w:rPr>
                <w:rFonts w:ascii="Times New Roman" w:hAnsi="Times New Roman"/>
                <w:b/>
                <w:bCs/>
              </w:rPr>
              <w:tab/>
            </w:r>
            <w:r w:rsidRPr="007B6558">
              <w:rPr>
                <w:rFonts w:ascii="Times New Roman" w:hAnsi="Times New Roman"/>
                <w:b/>
                <w:bCs/>
              </w:rPr>
              <w:tab/>
            </w:r>
            <w:r w:rsidRPr="007B6558">
              <w:rPr>
                <w:rFonts w:ascii="Times New Roman" w:hAnsi="Times New Roman"/>
                <w:b/>
                <w:bCs/>
              </w:rPr>
              <w:tab/>
            </w:r>
            <w:r w:rsidRPr="007B6558">
              <w:rPr>
                <w:rFonts w:ascii="Times New Roman" w:hAnsi="Times New Roman"/>
                <w:b/>
                <w:bCs/>
              </w:rPr>
              <w:tab/>
            </w:r>
            <w:r w:rsidRPr="007B6558">
              <w:rPr>
                <w:rFonts w:ascii="Times New Roman" w:hAnsi="Times New Roman"/>
                <w:b/>
                <w:bCs/>
              </w:rPr>
              <w:tab/>
            </w:r>
          </w:p>
          <w:p w14:paraId="7E4431FA" w14:textId="756D091A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E490C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850357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DDA00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11116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93FBA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E8808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14:paraId="17961F3E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2F2E91B" w14:textId="0537F852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3E21DA" w14:textId="77777777" w:rsidR="00196F28" w:rsidRPr="007B6558" w:rsidRDefault="00196F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BF722AA" w14:textId="5F42BFDF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C7BEC8" w14:textId="6FEEC04A" w:rsidR="00F44F12" w:rsidRPr="007B6558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53DB95" w14:textId="6D1BB0FA" w:rsidR="00F44F12" w:rsidRPr="007B6558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615C75" w14:textId="77777777" w:rsidR="00F44F12" w:rsidRPr="007B6558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2F87A4" w14:textId="29D6E10F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84B8D8" w14:textId="05B3F962" w:rsidR="005C50E2" w:rsidRPr="007B6558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72DFF1" w14:textId="26061B5C" w:rsidR="005C50E2" w:rsidRPr="007B6558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546719" w14:textId="6803F947" w:rsidR="005C50E2" w:rsidRPr="007B6558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7F18C4" w14:textId="1D7FBECB" w:rsidR="005C50E2" w:rsidRPr="007B6558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C73EC6" w14:textId="1EC00148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6FDE858" w14:textId="15C752DC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AC28210" w14:textId="330465DF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C4EF7B" w14:textId="002428DD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405E56" w14:textId="6E6FB79F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E447AE" w14:textId="269ECE15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54B660" w14:textId="0DE543F0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6C1778" w14:textId="77777777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81327D" w14:textId="0F7ADFD9" w:rsidR="005C50E2" w:rsidRPr="007B6558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D3B5A63" w14:textId="2FBE5139" w:rsidR="001C754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3EC136" w14:textId="77777777" w:rsidR="001567C4" w:rsidRPr="007B6558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152081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476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3239"/>
        <w:gridCol w:w="1134"/>
        <w:gridCol w:w="567"/>
        <w:gridCol w:w="851"/>
        <w:gridCol w:w="533"/>
        <w:gridCol w:w="884"/>
        <w:gridCol w:w="316"/>
        <w:gridCol w:w="677"/>
        <w:gridCol w:w="412"/>
        <w:gridCol w:w="961"/>
        <w:gridCol w:w="186"/>
        <w:gridCol w:w="824"/>
        <w:gridCol w:w="168"/>
        <w:gridCol w:w="988"/>
        <w:gridCol w:w="288"/>
        <w:gridCol w:w="1112"/>
        <w:gridCol w:w="589"/>
        <w:gridCol w:w="1168"/>
        <w:gridCol w:w="66"/>
      </w:tblGrid>
      <w:tr w:rsidR="008A44BC" w:rsidRPr="007B6558" w14:paraId="3B326F67" w14:textId="7D9E0E93" w:rsidTr="00600B71">
        <w:trPr>
          <w:trHeight w:val="216"/>
        </w:trPr>
        <w:tc>
          <w:tcPr>
            <w:tcW w:w="1547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166A" w14:textId="7789FE4C" w:rsidR="008A44BC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Pakiet 4  – </w:t>
            </w:r>
            <w:proofErr w:type="spellStart"/>
            <w:r w:rsidRPr="007B6558">
              <w:rPr>
                <w:rFonts w:ascii="Times New Roman" w:hAnsi="Times New Roman"/>
                <w:b/>
                <w:bCs/>
                <w:color w:val="000000"/>
              </w:rPr>
              <w:t>Calcii</w:t>
            </w:r>
            <w:proofErr w:type="spellEnd"/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b/>
                <w:bCs/>
                <w:color w:val="000000"/>
              </w:rPr>
              <w:t>folinas</w:t>
            </w:r>
            <w:proofErr w:type="spellEnd"/>
          </w:p>
        </w:tc>
      </w:tr>
      <w:tr w:rsidR="008A44BC" w:rsidRPr="007B6558" w14:paraId="2D3A4504" w14:textId="6C42A178" w:rsidTr="001567C4">
        <w:trPr>
          <w:trHeight w:val="770"/>
        </w:trPr>
        <w:tc>
          <w:tcPr>
            <w:tcW w:w="51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9238" w14:textId="77777777" w:rsidR="008A44BC" w:rsidRPr="007B6558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2FB" w14:textId="77777777" w:rsidR="008A44BC" w:rsidRPr="007B6558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8A44BC" w:rsidRPr="007B6558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8A44BC" w:rsidRPr="007B6558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8A44BC" w:rsidRPr="007B6558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8A44BC" w:rsidRPr="007B6558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8A44BC" w:rsidRPr="007B6558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8A44BC" w:rsidRPr="007B6558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77777777" w:rsidR="008A44BC" w:rsidRPr="007B6558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77777777" w:rsidR="008A44BC" w:rsidRPr="007B6558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3964F0" w14:textId="35AB69F1" w:rsidR="008A44BC" w:rsidRPr="007B6558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7B6558" w14:paraId="2EAA1DC3" w14:textId="5BE23E33" w:rsidTr="001567C4">
        <w:trPr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7E86" w14:textId="5D991AD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F89BB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Calcii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folinas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0,05g/5ml</w:t>
            </w:r>
          </w:p>
          <w:p w14:paraId="6FE0ACE0" w14:textId="144A58C8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B0C4A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1954F12F" w14:textId="5854FC31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81079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15</w:t>
            </w:r>
          </w:p>
          <w:p w14:paraId="5B36D513" w14:textId="33F3A518" w:rsidR="008A44BC" w:rsidRPr="007B6558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6AB54973" w14:textId="401F629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2A8E9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7689F596" w14:textId="24FFDC45" w:rsidR="008A44BC" w:rsidRPr="007B6558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47CFB584" w14:textId="207CA22D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923C4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7B6558" w14:paraId="12DD8CDD" w14:textId="6F5DC5A1" w:rsidTr="001567C4">
        <w:trPr>
          <w:trHeight w:val="29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03B02" w14:textId="3353E614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4728D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Calcii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folinas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0,1g/10ml</w:t>
            </w:r>
          </w:p>
          <w:p w14:paraId="51D477AB" w14:textId="19CA92C6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0BE18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5EFFC0F2" w14:textId="10486862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66AF4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15</w:t>
            </w:r>
          </w:p>
          <w:p w14:paraId="1499FE5A" w14:textId="4C84C9CF" w:rsidR="008A44BC" w:rsidRPr="007B6558" w:rsidRDefault="008A44BC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BDCEF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18D75511" w14:textId="4B961B1D" w:rsidR="008A44BC" w:rsidRPr="007B6558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72BF6E87" w14:textId="482DBACB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014D9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A092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8F5C7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9ACFC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0348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0C2C9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73B0DD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7B6558" w14:paraId="63B32C28" w14:textId="20550666" w:rsidTr="001567C4">
        <w:trPr>
          <w:trHeight w:val="29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ACDA8" w14:textId="6BB1F6AF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46EA9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Calcii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folinas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0,2g20ml</w:t>
            </w:r>
          </w:p>
          <w:p w14:paraId="011079F5" w14:textId="789C873A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CB6BD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702349E6" w14:textId="5A84A44E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EA174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20</w:t>
            </w:r>
          </w:p>
          <w:p w14:paraId="17521882" w14:textId="42A0810A" w:rsidR="008A44BC" w:rsidRPr="007B6558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14D6E89B" w14:textId="47274AC9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38054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5A0A9F70" w14:textId="6BC67E37" w:rsidR="008A44BC" w:rsidRPr="007B6558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13A63E7B" w14:textId="3E26D882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7A2B0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92801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0A81F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8D8C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8F6FE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864E2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E3311F" w14:textId="77777777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82B49" w:rsidRPr="007B6558" w14:paraId="2A2A91C7" w14:textId="77777777" w:rsidTr="001567C4">
        <w:trPr>
          <w:trHeight w:val="29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EBB37" w14:textId="3E2754DD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03116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Calcii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folinas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0,5g/ml 50ml</w:t>
            </w:r>
          </w:p>
          <w:p w14:paraId="3FF0EB65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AADEF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1883674C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AB3AD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20</w:t>
            </w:r>
          </w:p>
          <w:p w14:paraId="041E8DC7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27C12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2331C37E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57517" w14:textId="77777777" w:rsidR="00082B49" w:rsidRPr="007B6558" w:rsidRDefault="00082B49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D5AA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69A39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50C8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CB7D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57B82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0293B" w14:textId="77777777" w:rsidR="00082B49" w:rsidRPr="007B6558" w:rsidRDefault="00082B49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7B6558" w14:paraId="5C7BFB07" w14:textId="3EE069B3" w:rsidTr="001567C4">
        <w:trPr>
          <w:trHeight w:val="229"/>
        </w:trPr>
        <w:tc>
          <w:tcPr>
            <w:tcW w:w="513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  <w:p w14:paraId="0599D833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4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0882F" w14:textId="02094CE4" w:rsidR="008A44BC" w:rsidRPr="007B6558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5583B" w14:textId="2ABC795F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8B4C" w14:textId="173015AE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3C235078" w:rsidR="008A44BC" w:rsidRPr="007B6558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31D2E0DD" w:rsidR="008A44BC" w:rsidRPr="007B6558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43C02F" w14:textId="18F9D157" w:rsidR="008A44BC" w:rsidRPr="007B6558" w:rsidRDefault="008A44BC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8A44BC" w:rsidRPr="007B6558" w14:paraId="0D41295D" w14:textId="3C30A1D7" w:rsidTr="008A44BC">
        <w:trPr>
          <w:gridAfter w:val="1"/>
          <w:wAfter w:w="66" w:type="dxa"/>
          <w:trHeight w:val="410"/>
        </w:trPr>
        <w:tc>
          <w:tcPr>
            <w:tcW w:w="68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6CD5E109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426FEB8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382747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47B778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5646EB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BD9BFC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7DC8E7C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CA72C1B" w14:textId="283B54B7" w:rsidR="00082B49" w:rsidRPr="007B6558" w:rsidRDefault="00082B49" w:rsidP="00082B49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082B49">
        <w:rPr>
          <w:rFonts w:ascii="Times New Roman" w:hAnsi="Times New Roman"/>
          <w:color w:val="000000"/>
        </w:rPr>
        <w:t xml:space="preserve">* Dotyczy pakietu 4 -  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1567C4" w:rsidRPr="00082B49">
        <w:rPr>
          <w:rFonts w:ascii="Times New Roman" w:hAnsi="Times New Roman"/>
          <w:color w:val="000000"/>
        </w:rPr>
        <w:t>Obwieszczeniu</w:t>
      </w:r>
      <w:r w:rsidRPr="00082B49">
        <w:rPr>
          <w:rFonts w:ascii="Times New Roman" w:hAnsi="Times New Roman"/>
          <w:color w:val="000000"/>
        </w:rPr>
        <w:t xml:space="preserve"> Ministra Zdrowia. </w:t>
      </w:r>
    </w:p>
    <w:p w14:paraId="4719EDEF" w14:textId="01EAFD29" w:rsidR="00E61A82" w:rsidRPr="007B6558" w:rsidRDefault="004254E3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</w:p>
    <w:p w14:paraId="7E5E8E32" w14:textId="0C820B4E" w:rsidR="00E61A82" w:rsidRPr="007B6558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F85B9E" w14:textId="19DFA3A7" w:rsidR="00E61A82" w:rsidRPr="007B6558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95FCD5" w14:textId="1C1155F1" w:rsidR="00E61A82" w:rsidRPr="007B6558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1ABADE" w14:textId="73A0269F" w:rsidR="00E61A82" w:rsidRPr="007B6558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1F696CC" w14:textId="4C0405D2" w:rsidR="00CD175D" w:rsidRPr="007B6558" w:rsidRDefault="00CD175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16030D7" w14:textId="723E82FE" w:rsidR="00CD175D" w:rsidRPr="007B6558" w:rsidRDefault="00CD175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3430C6" w14:textId="64400859" w:rsidR="00CD175D" w:rsidRPr="007B6558" w:rsidRDefault="00CD175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8D382B" w14:textId="77777777" w:rsidR="00CD175D" w:rsidRPr="007B6558" w:rsidRDefault="00CD175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E74E78" w14:textId="26BA25BD" w:rsidR="00E61A82" w:rsidRPr="007B6558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469CD3" w14:textId="05FB2A57" w:rsidR="00E61A82" w:rsidRPr="007B6558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F93FD5C" w14:textId="3B6B7D47" w:rsidR="00E61A82" w:rsidRPr="007B6558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B1D1E1" w14:textId="5A8E28AF" w:rsidR="00E61A82" w:rsidRPr="007B6558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75A85B" w14:textId="2CC88499" w:rsidR="00E61A82" w:rsidRPr="007B6558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109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"/>
        <w:gridCol w:w="4163"/>
        <w:gridCol w:w="819"/>
        <w:gridCol w:w="709"/>
        <w:gridCol w:w="715"/>
        <w:gridCol w:w="1326"/>
        <w:gridCol w:w="1004"/>
        <w:gridCol w:w="965"/>
        <w:gridCol w:w="1042"/>
        <w:gridCol w:w="1127"/>
        <w:gridCol w:w="1546"/>
        <w:gridCol w:w="1178"/>
      </w:tblGrid>
      <w:tr w:rsidR="008A44BC" w:rsidRPr="007B6558" w14:paraId="5800C610" w14:textId="44407A58" w:rsidTr="00600B71">
        <w:trPr>
          <w:trHeight w:val="344"/>
        </w:trPr>
        <w:tc>
          <w:tcPr>
            <w:tcW w:w="151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6B9D" w14:textId="6ECD3A19" w:rsidR="008A44BC" w:rsidRPr="007B6558" w:rsidRDefault="00082B4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Pakiet 5  - Toksyna Botulinowa I*</w:t>
            </w:r>
          </w:p>
        </w:tc>
      </w:tr>
      <w:tr w:rsidR="008A44BC" w:rsidRPr="007B6558" w14:paraId="7D6CB877" w14:textId="0A076A96" w:rsidTr="001567C4">
        <w:trPr>
          <w:trHeight w:val="1103"/>
        </w:trPr>
        <w:tc>
          <w:tcPr>
            <w:tcW w:w="5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4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E6671" w14:textId="043CEB2F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301718E8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5842E" w14:textId="77777777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90BC68" w14:textId="2DDC2705" w:rsidR="008A44BC" w:rsidRPr="007B6558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7B6558" w14:paraId="58E3F388" w14:textId="2098B94D" w:rsidTr="001567C4">
        <w:trPr>
          <w:trHeight w:val="310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B2AD" w14:textId="48A7A66B" w:rsidR="008A44BC" w:rsidRPr="007B6558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8405" w14:textId="359EEBFE" w:rsidR="008A44BC" w:rsidRPr="001567C4" w:rsidRDefault="00082B49" w:rsidP="008A44B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Toksyna botulinowa typu A- proszek do przygotowania roztworu do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wstrzykiwań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- fiolka zawiera 100 jednostek LD50 toksyny botulinowej typu A (150kD), wolnej od białek kompleksujących</w:t>
            </w:r>
            <w:r w:rsidR="001567C4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5F2EC8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7F91803D" w14:textId="3CB4CA08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5B216B" w14:textId="77777777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24</w:t>
            </w:r>
          </w:p>
          <w:p w14:paraId="0BF1AEDB" w14:textId="74C6E8E1" w:rsidR="008A44BC" w:rsidRPr="007B6558" w:rsidRDefault="008A44BC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03FA9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fiol</w:t>
            </w:r>
          </w:p>
          <w:p w14:paraId="51CDC36D" w14:textId="0724F489" w:rsidR="008A44BC" w:rsidRPr="007B655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8A44BC" w:rsidRPr="007B6558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7872" w14:textId="77777777" w:rsidR="008A44BC" w:rsidRPr="007B6558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7B6558" w14:paraId="0F3BB6F5" w14:textId="41CFB313" w:rsidTr="001567C4">
        <w:trPr>
          <w:trHeight w:val="327"/>
        </w:trPr>
        <w:tc>
          <w:tcPr>
            <w:tcW w:w="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4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8A44BC" w:rsidRPr="007B6558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15B94A" w14:textId="71D1C2EE" w:rsidR="008A44BC" w:rsidRPr="007B6558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8A44BC" w:rsidRPr="007B6558" w14:paraId="0EE75082" w14:textId="54724078" w:rsidTr="008A44BC">
        <w:trPr>
          <w:trHeight w:val="586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3E202DB6" w14:textId="77777777" w:rsidR="008A44BC" w:rsidRPr="007B6558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B084B4A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83D3B55" w14:textId="2DD5B4FC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A8CE8CE" w14:textId="0ACC2F0F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2F5EAB" w14:textId="7386C04C" w:rsidR="00082B49" w:rsidRPr="007B6558" w:rsidRDefault="00082B49" w:rsidP="00082B49">
      <w:pPr>
        <w:spacing w:after="0" w:line="240" w:lineRule="auto"/>
        <w:rPr>
          <w:rFonts w:ascii="Times New Roman" w:hAnsi="Times New Roman"/>
          <w:color w:val="000000"/>
        </w:rPr>
      </w:pPr>
      <w:r w:rsidRPr="00082B49">
        <w:rPr>
          <w:rFonts w:ascii="Times New Roman" w:hAnsi="Times New Roman"/>
          <w:color w:val="000000"/>
        </w:rPr>
        <w:t>*</w:t>
      </w:r>
      <w:r w:rsidRPr="00082B49">
        <w:rPr>
          <w:rFonts w:ascii="Times New Roman" w:hAnsi="Times New Roman"/>
        </w:rPr>
        <w:t xml:space="preserve">Zamawiający wymaga aby lek w pakiecie 5 był lekiem refundowanym objętym programem lekowym we wskazaniu leczenie dystonii ogniskowych i połowiczego kurczu twarzy. </w:t>
      </w:r>
    </w:p>
    <w:p w14:paraId="56360E9E" w14:textId="72DB97C4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5A2845" w14:textId="36C7D8D3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BD5F6F0" w14:textId="4A6F1853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04F867" w14:textId="10BA4F81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688B14C" w14:textId="55069B9B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98C71D5" w14:textId="1BF7E122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F84866F" w14:textId="6A2602D3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4742D3" w14:textId="7BDB8140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EFA63F8" w14:textId="56D9F457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27F7FE1" w14:textId="70599F25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93B486E" w14:textId="77777777" w:rsidR="00082B49" w:rsidRPr="007B6558" w:rsidRDefault="00082B4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1A29D6" w14:textId="2CD03748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E58DFC" w14:textId="6384EBAA" w:rsidR="001567C4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D51C0E8" w14:textId="4462708D" w:rsidR="001567C4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F84BD33" w14:textId="77777777" w:rsidR="001567C4" w:rsidRPr="007B6558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F9CB66" w14:textId="77777777" w:rsidR="00A31965" w:rsidRPr="007B6558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color w:val="000000"/>
        </w:rPr>
      </w:pPr>
      <w:r w:rsidRPr="007B6558">
        <w:rPr>
          <w:rFonts w:ascii="Times New Roman" w:hAnsi="Times New Roman"/>
          <w:color w:val="000000"/>
        </w:rPr>
        <w:lastRenderedPageBreak/>
        <w:tab/>
      </w:r>
    </w:p>
    <w:tbl>
      <w:tblPr>
        <w:tblW w:w="1587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215"/>
        <w:gridCol w:w="851"/>
        <w:gridCol w:w="425"/>
        <w:gridCol w:w="706"/>
        <w:gridCol w:w="1417"/>
        <w:gridCol w:w="1276"/>
        <w:gridCol w:w="1142"/>
        <w:gridCol w:w="137"/>
        <w:gridCol w:w="871"/>
        <w:gridCol w:w="405"/>
        <w:gridCol w:w="654"/>
        <w:gridCol w:w="763"/>
        <w:gridCol w:w="449"/>
        <w:gridCol w:w="1110"/>
        <w:gridCol w:w="449"/>
        <w:gridCol w:w="1110"/>
        <w:gridCol w:w="358"/>
      </w:tblGrid>
      <w:tr w:rsidR="00600B71" w:rsidRPr="007B6558" w14:paraId="285035E8" w14:textId="3D612309" w:rsidTr="00600B71">
        <w:trPr>
          <w:gridAfter w:val="1"/>
          <w:wAfter w:w="358" w:type="dxa"/>
          <w:trHeight w:val="273"/>
        </w:trPr>
        <w:tc>
          <w:tcPr>
            <w:tcW w:w="1551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D9B3" w14:textId="3A8BBB52" w:rsidR="00600B71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Pakiet 6 - Toksyna Botulinowa II*</w:t>
            </w:r>
          </w:p>
        </w:tc>
      </w:tr>
      <w:tr w:rsidR="00600B71" w:rsidRPr="007B6558" w14:paraId="2BCBD1BD" w14:textId="0D71822B" w:rsidTr="001567C4">
        <w:trPr>
          <w:gridAfter w:val="1"/>
          <w:wAfter w:w="358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600B71" w:rsidRPr="007B6558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2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600B71" w:rsidRPr="007B6558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600B71" w:rsidRPr="007B6558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600B71" w:rsidRPr="007B6558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600B71" w:rsidRPr="007B6558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600B71" w:rsidRPr="007B6558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600B71" w:rsidRPr="007B6558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600B71" w:rsidRPr="007B6558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77777777" w:rsidR="00600B71" w:rsidRPr="007B6558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77777777" w:rsidR="00600B71" w:rsidRPr="007B6558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9B72CD" w14:textId="160459E5" w:rsidR="00600B71" w:rsidRPr="007B6558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00B71" w:rsidRPr="007B6558" w14:paraId="57B21ED5" w14:textId="249011BE" w:rsidTr="001567C4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5FA139B5" w:rsidR="00600B71" w:rsidRPr="007B6558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39853" w14:textId="77777777" w:rsidR="00082B49" w:rsidRPr="000E57BB" w:rsidRDefault="00082B49" w:rsidP="00082B49">
            <w:pPr>
              <w:spacing w:after="0" w:line="240" w:lineRule="auto"/>
              <w:rPr>
                <w:rFonts w:ascii="Times New Roman" w:hAnsi="Times New Roman"/>
              </w:rPr>
            </w:pPr>
            <w:r w:rsidRPr="000E57BB">
              <w:rPr>
                <w:rFonts w:ascii="Times New Roman" w:hAnsi="Times New Roman"/>
              </w:rPr>
              <w:t xml:space="preserve">Toksyna botulinowa typu A 100 jednostek - kompleks neurotoksyny Clostridium </w:t>
            </w:r>
            <w:proofErr w:type="spellStart"/>
            <w:r w:rsidRPr="000E57BB">
              <w:rPr>
                <w:rFonts w:ascii="Times New Roman" w:hAnsi="Times New Roman"/>
              </w:rPr>
              <w:t>botulinum</w:t>
            </w:r>
            <w:proofErr w:type="spellEnd"/>
            <w:r w:rsidRPr="000E57BB">
              <w:rPr>
                <w:rFonts w:ascii="Times New Roman" w:hAnsi="Times New Roman"/>
              </w:rPr>
              <w:t xml:space="preserve"> typu A </w:t>
            </w:r>
          </w:p>
          <w:p w14:paraId="5D399FFA" w14:textId="65645B20" w:rsidR="00600B71" w:rsidRPr="000E57BB" w:rsidRDefault="00600B71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38036" w14:textId="77777777" w:rsidR="00082B49" w:rsidRPr="000E57BB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E57BB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0E57BB">
              <w:rPr>
                <w:rFonts w:ascii="Times New Roman" w:hAnsi="Times New Roman"/>
                <w:color w:val="000000"/>
              </w:rPr>
              <w:t>.</w:t>
            </w:r>
          </w:p>
          <w:p w14:paraId="06BB2891" w14:textId="2F71CC28" w:rsidR="00600B71" w:rsidRPr="000E57BB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B3A3D" w14:textId="77777777" w:rsidR="00082B49" w:rsidRPr="000E57BB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E57BB">
              <w:rPr>
                <w:rFonts w:ascii="Times New Roman" w:hAnsi="Times New Roman"/>
                <w:color w:val="000000"/>
              </w:rPr>
              <w:t>65</w:t>
            </w:r>
          </w:p>
          <w:p w14:paraId="00BA6337" w14:textId="624E24A1" w:rsidR="00600B71" w:rsidRPr="000E57BB" w:rsidRDefault="00600B71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551007FC" w14:textId="0B5CD512" w:rsidR="00600B71" w:rsidRPr="000E57BB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0F5B3" w14:textId="77777777" w:rsidR="00082B49" w:rsidRPr="000E57BB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57BB">
              <w:rPr>
                <w:rFonts w:ascii="Times New Roman" w:hAnsi="Times New Roman"/>
              </w:rPr>
              <w:t xml:space="preserve">fiol. </w:t>
            </w:r>
          </w:p>
          <w:p w14:paraId="630F290F" w14:textId="06E5E8B1" w:rsidR="00600B71" w:rsidRPr="000E57BB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600B71" w:rsidRPr="007B6558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600B71" w:rsidRPr="007B6558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7777777" w:rsidR="00600B71" w:rsidRPr="007B6558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600B71" w:rsidRPr="007B6558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600B71" w:rsidRPr="007B6558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600B71" w:rsidRPr="007B6558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600B71" w:rsidRPr="007B6558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E57BB" w:rsidRPr="007B6558" w14:paraId="3E260A5D" w14:textId="77777777" w:rsidTr="001567C4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AD35" w14:textId="54687A02" w:rsidR="000E57BB" w:rsidRPr="007B6558" w:rsidRDefault="000E57BB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E04AE" w14:textId="77777777" w:rsidR="000E57BB" w:rsidRPr="000E57BB" w:rsidRDefault="000E57BB" w:rsidP="000E57B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E57BB">
              <w:rPr>
                <w:rFonts w:ascii="Times New Roman" w:hAnsi="Times New Roman"/>
                <w:color w:val="000000"/>
              </w:rPr>
              <w:t>Toxinum</w:t>
            </w:r>
            <w:proofErr w:type="spellEnd"/>
            <w:r w:rsidRPr="000E57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E57BB">
              <w:rPr>
                <w:rFonts w:ascii="Times New Roman" w:hAnsi="Times New Roman"/>
                <w:color w:val="000000"/>
              </w:rPr>
              <w:t>botulinicum</w:t>
            </w:r>
            <w:proofErr w:type="spellEnd"/>
            <w:r w:rsidRPr="000E57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E57BB">
              <w:rPr>
                <w:rFonts w:ascii="Times New Roman" w:hAnsi="Times New Roman"/>
                <w:color w:val="000000"/>
              </w:rPr>
              <w:t>typum</w:t>
            </w:r>
            <w:proofErr w:type="spellEnd"/>
            <w:r w:rsidRPr="000E57BB">
              <w:rPr>
                <w:rFonts w:ascii="Times New Roman" w:hAnsi="Times New Roman"/>
                <w:color w:val="000000"/>
              </w:rPr>
              <w:t xml:space="preserve"> A ad </w:t>
            </w:r>
            <w:proofErr w:type="spellStart"/>
            <w:r w:rsidRPr="000E57BB">
              <w:rPr>
                <w:rFonts w:ascii="Times New Roman" w:hAnsi="Times New Roman"/>
                <w:color w:val="000000"/>
              </w:rPr>
              <w:t>iniectabile</w:t>
            </w:r>
            <w:proofErr w:type="spellEnd"/>
            <w:r w:rsidRPr="000E57BB">
              <w:rPr>
                <w:rFonts w:ascii="Times New Roman" w:hAnsi="Times New Roman"/>
                <w:color w:val="000000"/>
              </w:rPr>
              <w:t xml:space="preserve"> 300 j.</w:t>
            </w:r>
          </w:p>
          <w:p w14:paraId="417DB3C1" w14:textId="77777777" w:rsidR="000E57BB" w:rsidRPr="000E57BB" w:rsidRDefault="000E57BB" w:rsidP="00082B4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5C35D" w14:textId="7A336447" w:rsidR="000E57BB" w:rsidRPr="000E57BB" w:rsidRDefault="000E57BB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E57BB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0E57BB">
              <w:rPr>
                <w:rFonts w:ascii="Times New Roman" w:hAnsi="Times New Roman"/>
                <w:color w:val="000000"/>
              </w:rPr>
              <w:t xml:space="preserve">.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6A598" w14:textId="77777777" w:rsidR="000E57BB" w:rsidRPr="000E57BB" w:rsidRDefault="000E57BB" w:rsidP="000E57B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E57BB">
              <w:rPr>
                <w:rFonts w:ascii="Times New Roman" w:hAnsi="Times New Roman"/>
                <w:color w:val="000000"/>
              </w:rPr>
              <w:t>5</w:t>
            </w:r>
          </w:p>
          <w:p w14:paraId="71048EDD" w14:textId="77777777" w:rsidR="000E57BB" w:rsidRPr="000E57BB" w:rsidRDefault="000E57BB" w:rsidP="00082B4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FE604" w14:textId="77777777" w:rsidR="000E57BB" w:rsidRPr="000E57BB" w:rsidRDefault="000E57BB" w:rsidP="000E57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E57BB">
              <w:rPr>
                <w:rFonts w:ascii="Times New Roman" w:hAnsi="Times New Roman"/>
                <w:color w:val="000000"/>
              </w:rPr>
              <w:t>fiol</w:t>
            </w:r>
          </w:p>
          <w:p w14:paraId="56E9AA72" w14:textId="77777777" w:rsidR="000E57BB" w:rsidRPr="000E57BB" w:rsidRDefault="000E57BB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CC27C" w14:textId="77777777" w:rsidR="000E57BB" w:rsidRPr="007B6558" w:rsidRDefault="000E57BB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DFE89" w14:textId="77777777" w:rsidR="000E57BB" w:rsidRPr="007B6558" w:rsidRDefault="000E57BB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AD8C2" w14:textId="77777777" w:rsidR="000E57BB" w:rsidRPr="007B6558" w:rsidRDefault="000E57BB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A8895" w14:textId="77777777" w:rsidR="000E57BB" w:rsidRPr="007B6558" w:rsidRDefault="000E57BB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8A93" w14:textId="77777777" w:rsidR="000E57BB" w:rsidRPr="007B6558" w:rsidRDefault="000E57BB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F306D" w14:textId="77777777" w:rsidR="000E57BB" w:rsidRPr="007B6558" w:rsidRDefault="000E57BB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C1855C" w14:textId="77777777" w:rsidR="000E57BB" w:rsidRPr="007B6558" w:rsidRDefault="000E57BB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E57BB" w:rsidRPr="007B6558" w14:paraId="3931C799" w14:textId="77777777" w:rsidTr="001567C4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12121" w14:textId="45C30648" w:rsidR="000E57BB" w:rsidRDefault="000E57BB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38070" w14:textId="77777777" w:rsidR="000E57BB" w:rsidRPr="000E57BB" w:rsidRDefault="000E57BB" w:rsidP="000E57B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0E57BB">
              <w:rPr>
                <w:rFonts w:ascii="Times New Roman" w:hAnsi="Times New Roman"/>
                <w:color w:val="000000"/>
              </w:rPr>
              <w:t>Toxinum</w:t>
            </w:r>
            <w:proofErr w:type="spellEnd"/>
            <w:r w:rsidRPr="000E57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E57BB">
              <w:rPr>
                <w:rFonts w:ascii="Times New Roman" w:hAnsi="Times New Roman"/>
                <w:color w:val="000000"/>
              </w:rPr>
              <w:t>botulinicum</w:t>
            </w:r>
            <w:proofErr w:type="spellEnd"/>
            <w:r w:rsidRPr="000E57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E57BB">
              <w:rPr>
                <w:rFonts w:ascii="Times New Roman" w:hAnsi="Times New Roman"/>
                <w:color w:val="000000"/>
              </w:rPr>
              <w:t>typum</w:t>
            </w:r>
            <w:proofErr w:type="spellEnd"/>
            <w:r w:rsidRPr="000E57BB">
              <w:rPr>
                <w:rFonts w:ascii="Times New Roman" w:hAnsi="Times New Roman"/>
                <w:color w:val="000000"/>
              </w:rPr>
              <w:t xml:space="preserve"> A ad </w:t>
            </w:r>
            <w:proofErr w:type="spellStart"/>
            <w:r w:rsidRPr="000E57BB">
              <w:rPr>
                <w:rFonts w:ascii="Times New Roman" w:hAnsi="Times New Roman"/>
                <w:color w:val="000000"/>
              </w:rPr>
              <w:t>iniectabile</w:t>
            </w:r>
            <w:proofErr w:type="spellEnd"/>
            <w:r w:rsidRPr="000E57BB">
              <w:rPr>
                <w:rFonts w:ascii="Times New Roman" w:hAnsi="Times New Roman"/>
                <w:color w:val="000000"/>
              </w:rPr>
              <w:t xml:space="preserve"> 500 j.</w:t>
            </w:r>
          </w:p>
          <w:p w14:paraId="5450A742" w14:textId="77777777" w:rsidR="000E57BB" w:rsidRPr="000E57BB" w:rsidRDefault="000E57BB" w:rsidP="000E57B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C1982" w14:textId="77777777" w:rsidR="000E57BB" w:rsidRPr="000E57BB" w:rsidRDefault="000E57BB" w:rsidP="000E57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E57BB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0E57BB">
              <w:rPr>
                <w:rFonts w:ascii="Times New Roman" w:hAnsi="Times New Roman"/>
                <w:color w:val="000000"/>
              </w:rPr>
              <w:t>.</w:t>
            </w:r>
          </w:p>
          <w:p w14:paraId="352D78A0" w14:textId="77777777" w:rsidR="000E57BB" w:rsidRPr="000E57BB" w:rsidRDefault="000E57BB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F54D8" w14:textId="77777777" w:rsidR="000E57BB" w:rsidRPr="000E57BB" w:rsidRDefault="000E57BB" w:rsidP="000E57B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0E57BB">
              <w:rPr>
                <w:rFonts w:ascii="Times New Roman" w:hAnsi="Times New Roman"/>
                <w:color w:val="000000"/>
              </w:rPr>
              <w:t>2</w:t>
            </w:r>
          </w:p>
          <w:p w14:paraId="2C797050" w14:textId="77777777" w:rsidR="000E57BB" w:rsidRPr="000E57BB" w:rsidRDefault="000E57BB" w:rsidP="000E57B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7879E" w14:textId="77777777" w:rsidR="000E57BB" w:rsidRPr="000E57BB" w:rsidRDefault="000E57BB" w:rsidP="000E57B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E57BB">
              <w:rPr>
                <w:rFonts w:ascii="Times New Roman" w:hAnsi="Times New Roman"/>
                <w:color w:val="000000"/>
              </w:rPr>
              <w:t>fiol</w:t>
            </w:r>
          </w:p>
          <w:p w14:paraId="49D66CE7" w14:textId="77777777" w:rsidR="000E57BB" w:rsidRPr="000E57BB" w:rsidRDefault="000E57BB" w:rsidP="000E57B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AA77" w14:textId="77777777" w:rsidR="000E57BB" w:rsidRPr="007B6558" w:rsidRDefault="000E57BB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7B2F" w14:textId="77777777" w:rsidR="000E57BB" w:rsidRPr="007B6558" w:rsidRDefault="000E57BB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9FC0" w14:textId="77777777" w:rsidR="000E57BB" w:rsidRPr="007B6558" w:rsidRDefault="000E57BB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B753F" w14:textId="77777777" w:rsidR="000E57BB" w:rsidRPr="007B6558" w:rsidRDefault="000E57BB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DCC52" w14:textId="77777777" w:rsidR="000E57BB" w:rsidRPr="007B6558" w:rsidRDefault="000E57BB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6F36" w14:textId="77777777" w:rsidR="000E57BB" w:rsidRPr="007B6558" w:rsidRDefault="000E57BB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6B2330" w14:textId="77777777" w:rsidR="000E57BB" w:rsidRPr="007B6558" w:rsidRDefault="000E57BB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7B6558" w14:paraId="78C47912" w14:textId="5A83046A" w:rsidTr="001567C4">
        <w:trPr>
          <w:gridAfter w:val="1"/>
          <w:wAfter w:w="358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600B71" w:rsidRPr="007B6558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449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600B71" w:rsidRPr="007B6558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600B71" w:rsidRPr="007B6558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600B71" w:rsidRPr="007B6558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600B71" w:rsidRPr="007B6558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600B71" w:rsidRPr="007B6558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600B71" w:rsidRPr="007B6558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600B71" w:rsidRPr="007B6558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600B71" w:rsidRPr="007B6558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600B71" w:rsidRPr="007B6558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600B71" w:rsidRPr="007B6558" w14:paraId="49D65AAE" w14:textId="77777777" w:rsidTr="00600B71">
        <w:trPr>
          <w:trHeight w:val="518"/>
        </w:trPr>
        <w:tc>
          <w:tcPr>
            <w:tcW w:w="57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3FF965A8" w:rsidR="00600B71" w:rsidRPr="007B6558" w:rsidRDefault="00600B7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</w:t>
            </w:r>
          </w:p>
          <w:p w14:paraId="670CC1F1" w14:textId="77777777" w:rsidR="00600B71" w:rsidRPr="007B6558" w:rsidRDefault="00600B7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F793A13" w14:textId="77777777" w:rsidR="00600B71" w:rsidRPr="007B6558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600B71" w:rsidRPr="007B6558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E97279" w14:textId="77777777" w:rsidR="00600B71" w:rsidRPr="007B6558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D9376B" w14:textId="77777777" w:rsidR="00600B71" w:rsidRPr="007B6558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2FC4D5" w14:textId="77777777" w:rsidR="00600B71" w:rsidRPr="007B6558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600B71" w:rsidRPr="007B6558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600B71" w:rsidRPr="007B6558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600B71" w:rsidRPr="007B6558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600B71" w:rsidRPr="007B6558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20A63" w14:textId="77777777" w:rsidR="00600B71" w:rsidRPr="007B6558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600B71" w:rsidRPr="007B6558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F61A20C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C5D37FA" w14:textId="138C1488" w:rsidR="00082B49" w:rsidRPr="007B6558" w:rsidRDefault="00082B49" w:rsidP="00082B49">
      <w:pPr>
        <w:spacing w:after="0" w:line="240" w:lineRule="auto"/>
        <w:rPr>
          <w:rFonts w:ascii="Times New Roman" w:hAnsi="Times New Roman"/>
          <w:color w:val="000000"/>
        </w:rPr>
      </w:pPr>
      <w:r w:rsidRPr="00082B49">
        <w:rPr>
          <w:rFonts w:ascii="Times New Roman" w:hAnsi="Times New Roman"/>
          <w:color w:val="000000"/>
        </w:rPr>
        <w:t>*Zamawiający wymaga aby lek w pakiecie 6</w:t>
      </w:r>
      <w:r w:rsidRPr="00082B49">
        <w:rPr>
          <w:rFonts w:ascii="Times New Roman" w:hAnsi="Times New Roman"/>
          <w:color w:val="FF0000"/>
        </w:rPr>
        <w:t xml:space="preserve"> </w:t>
      </w:r>
      <w:r w:rsidRPr="00082B49">
        <w:rPr>
          <w:rFonts w:ascii="Times New Roman" w:hAnsi="Times New Roman"/>
          <w:color w:val="000000"/>
        </w:rPr>
        <w:t>był lekiem refundowanym objętym programem lekowym we wskazaniu leczenie dystonii ogniskowych i połowiczego kurczu twarzy.</w:t>
      </w:r>
      <w:r w:rsidRPr="007B6558">
        <w:rPr>
          <w:rFonts w:ascii="Times New Roman" w:hAnsi="Times New Roman"/>
          <w:color w:val="000000"/>
        </w:rPr>
        <w:t xml:space="preserve"> </w:t>
      </w:r>
    </w:p>
    <w:p w14:paraId="529A92B5" w14:textId="13C9E060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6BD53F" w14:textId="50E0C55A" w:rsidR="007E6045" w:rsidRPr="007B6558" w:rsidRDefault="007E6045" w:rsidP="00560A7C">
      <w:pPr>
        <w:spacing w:after="0" w:line="240" w:lineRule="auto"/>
        <w:rPr>
          <w:rFonts w:ascii="Times New Roman" w:hAnsi="Times New Roman"/>
        </w:rPr>
      </w:pPr>
      <w:bookmarkStart w:id="1" w:name="_Hlk48652301"/>
    </w:p>
    <w:bookmarkEnd w:id="1"/>
    <w:p w14:paraId="59FFE416" w14:textId="48DE0A64" w:rsidR="007E6045" w:rsidRPr="007B6558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417579" w14:textId="2F445FF3" w:rsidR="007E6045" w:rsidRPr="007B6558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21C192" w14:textId="430BE524" w:rsidR="007E6045" w:rsidRPr="007B6558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626D85" w14:textId="6D10602E" w:rsidR="007E6045" w:rsidRPr="007B6558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46AEE3" w14:textId="77777777" w:rsidR="007E6045" w:rsidRPr="007B6558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470A12" w14:textId="4BE82404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BA8DD0" w14:textId="500083EF" w:rsidR="002E4484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ED257EB" w14:textId="2683A206" w:rsidR="001567C4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2EB76E1" w14:textId="3E3C6024" w:rsidR="001567C4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D412D14" w14:textId="77777777" w:rsidR="001567C4" w:rsidRPr="007B6558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B47D5E9" w14:textId="34A3626C" w:rsidR="00E7451E" w:rsidRPr="007B6558" w:rsidRDefault="00E745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03986E" w14:textId="53FBB3F0" w:rsidR="00E7451E" w:rsidRPr="007B6558" w:rsidRDefault="00E745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55429F" w14:textId="77777777" w:rsidR="00203B1E" w:rsidRPr="007B6558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95211B" w14:textId="0723E62C" w:rsidR="002E4484" w:rsidRPr="007B6558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41E5E7" w14:textId="4FBC1E72" w:rsidR="002E4484" w:rsidRPr="007B6558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"/>
        <w:gridCol w:w="2145"/>
        <w:gridCol w:w="1801"/>
        <w:gridCol w:w="813"/>
        <w:gridCol w:w="826"/>
        <w:gridCol w:w="1326"/>
        <w:gridCol w:w="1183"/>
        <w:gridCol w:w="1581"/>
        <w:gridCol w:w="983"/>
        <w:gridCol w:w="1251"/>
        <w:gridCol w:w="1557"/>
        <w:gridCol w:w="1378"/>
      </w:tblGrid>
      <w:tr w:rsidR="00600B71" w:rsidRPr="007B6558" w14:paraId="55AE8B62" w14:textId="46A0C2E8" w:rsidTr="00600B71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181F" w14:textId="60F25333" w:rsidR="00600B71" w:rsidRPr="007B6558" w:rsidRDefault="00082B49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Pakiet 7* - </w:t>
            </w:r>
            <w:proofErr w:type="spellStart"/>
            <w:r w:rsidRPr="007B6558">
              <w:rPr>
                <w:rFonts w:ascii="Times New Roman" w:hAnsi="Times New Roman"/>
                <w:b/>
                <w:bCs/>
              </w:rPr>
              <w:t>Capecitabine</w:t>
            </w:r>
            <w:proofErr w:type="spellEnd"/>
            <w:r w:rsidRPr="007B6558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600B71" w:rsidRPr="007B6558" w14:paraId="5B6493FC" w14:textId="6E442EEE" w:rsidTr="001567C4">
        <w:trPr>
          <w:trHeight w:val="1103"/>
        </w:trPr>
        <w:tc>
          <w:tcPr>
            <w:tcW w:w="5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600B71" w:rsidRPr="007B6558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600B71" w:rsidRPr="007B6558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600B71" w:rsidRPr="007B6558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1ACDC12" w:rsidR="00600B71" w:rsidRPr="007B6558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83839F" w:rsidR="00600B71" w:rsidRPr="007B6558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600B71" w:rsidRPr="007B6558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600B71" w:rsidRPr="007B6558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600B71" w:rsidRPr="007B6558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600B71" w:rsidRPr="007B6558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77777777" w:rsidR="00600B71" w:rsidRPr="007B6558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77777777" w:rsidR="00600B71" w:rsidRPr="007B6558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8C96037" w14:textId="0B65A6CD" w:rsidR="00600B71" w:rsidRPr="007B6558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00B71" w:rsidRPr="007B6558" w14:paraId="13ADC2A1" w14:textId="707CEC47" w:rsidTr="001567C4">
        <w:trPr>
          <w:trHeight w:val="31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600B71" w:rsidRPr="007B6558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17C81" w14:textId="77777777" w:rsidR="00082B49" w:rsidRPr="007B6558" w:rsidRDefault="00082B49" w:rsidP="00082B4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Capecitabine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150 mg</w:t>
            </w:r>
          </w:p>
          <w:p w14:paraId="315923F9" w14:textId="3633E6DC" w:rsidR="00600B71" w:rsidRPr="007B6558" w:rsidRDefault="00600B71" w:rsidP="00203B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E95572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  <w:p w14:paraId="3937F789" w14:textId="6EC1E83C" w:rsidR="00600B71" w:rsidRPr="007B6558" w:rsidRDefault="00600B71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43C5C799" w14:textId="7200C1CC" w:rsidR="00600B71" w:rsidRPr="007B6558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0205F1" w14:textId="3DFA3F83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6 660</w:t>
            </w:r>
          </w:p>
          <w:p w14:paraId="0071C708" w14:textId="452410C4" w:rsidR="00600B71" w:rsidRPr="007B6558" w:rsidRDefault="00600B71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1586FEA5" w14:textId="40C5334C" w:rsidR="00600B71" w:rsidRPr="007B6558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A303A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76E3AD0C" w14:textId="76825A5A" w:rsidR="00600B71" w:rsidRPr="007B6558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600B71" w:rsidRPr="007B6558" w:rsidRDefault="00600B71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600B71" w:rsidRPr="007B6558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600B71" w:rsidRPr="007B6558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600B71" w:rsidRPr="007B6558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600B71" w:rsidRPr="007B6558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600B71" w:rsidRPr="007B6558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600B71" w:rsidRPr="007B6558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7B6558" w14:paraId="3F2F8830" w14:textId="143B7799" w:rsidTr="001567C4">
        <w:trPr>
          <w:trHeight w:val="310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0AD6" w14:textId="1341B501" w:rsidR="00600B71" w:rsidRPr="007B6558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CD261A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Capecitabine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500 mg</w:t>
            </w:r>
          </w:p>
          <w:p w14:paraId="29DA9214" w14:textId="27E796D6" w:rsidR="00600B71" w:rsidRPr="007B6558" w:rsidRDefault="00600B71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D0CC0A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  <w:p w14:paraId="34451FB6" w14:textId="6717C686" w:rsidR="00600B71" w:rsidRPr="007B6558" w:rsidRDefault="00600B71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4122D70B" w14:textId="592FBF69" w:rsidR="00600B71" w:rsidRPr="007B6558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5226EB" w14:textId="6BC532D2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33 360</w:t>
            </w:r>
          </w:p>
          <w:p w14:paraId="7B87EACA" w14:textId="21FD0D9F" w:rsidR="00600B71" w:rsidRPr="007B6558" w:rsidRDefault="00600B71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70A0894D" w14:textId="1E245B9A" w:rsidR="00600B71" w:rsidRPr="007B6558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6E29F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7ADE30C0" w14:textId="2F3420D9" w:rsidR="00600B71" w:rsidRPr="007B6558" w:rsidRDefault="00600B71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59C033AD" w14:textId="36F13367" w:rsidR="00600B71" w:rsidRPr="007B6558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527C" w14:textId="77777777" w:rsidR="00600B71" w:rsidRPr="007B6558" w:rsidRDefault="00600B71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2256" w14:textId="77777777" w:rsidR="00600B71" w:rsidRPr="007B6558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F510" w14:textId="77777777" w:rsidR="00600B71" w:rsidRPr="007B6558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4D03" w14:textId="77777777" w:rsidR="00600B71" w:rsidRPr="007B6558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6301" w14:textId="77777777" w:rsidR="00600B71" w:rsidRPr="007B6558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0DB08" w14:textId="77777777" w:rsidR="00600B71" w:rsidRPr="007B6558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7E37A" w14:textId="77777777" w:rsidR="00600B71" w:rsidRPr="007B6558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7B6558" w14:paraId="1D68B013" w14:textId="503A0B3A" w:rsidTr="001567C4">
        <w:trPr>
          <w:trHeight w:val="327"/>
        </w:trPr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600B71" w:rsidRPr="007B6558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600B71" w:rsidRPr="007B6558" w:rsidRDefault="00600B71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600B71" w:rsidRPr="007B6558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600B71" w:rsidRPr="007B6558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600B71" w:rsidRPr="007B6558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600B71" w:rsidRPr="007B6558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600B71" w:rsidRPr="007B6558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600B71" w:rsidRPr="007B6558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600B71" w:rsidRPr="007B6558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600B71" w:rsidRPr="007B6558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600B71" w:rsidRPr="007B6558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600B71" w:rsidRPr="007B6558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600B71" w:rsidRPr="007B6558" w14:paraId="266ACC7E" w14:textId="30C905F9" w:rsidTr="00082B49">
        <w:trPr>
          <w:trHeight w:val="586"/>
        </w:trPr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600B71" w:rsidRPr="007B6558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600B71" w:rsidRPr="007B6558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600B71" w:rsidRPr="007B6558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600B71" w:rsidRPr="007B6558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600B71" w:rsidRPr="007B6558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600B71" w:rsidRPr="007B6558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600B71" w:rsidRPr="007B6558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600B71" w:rsidRPr="007B6558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600B71" w:rsidRPr="007B6558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151E375" w14:textId="49EBC5EA" w:rsidR="00F44F12" w:rsidRPr="007B6558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CEAD3F3" w14:textId="1B03991F" w:rsidR="00082B49" w:rsidRPr="007B6558" w:rsidRDefault="00082B49" w:rsidP="00082B49">
      <w:pPr>
        <w:spacing w:after="0" w:line="240" w:lineRule="auto"/>
        <w:rPr>
          <w:rFonts w:ascii="Times New Roman" w:hAnsi="Times New Roman"/>
          <w:color w:val="000000"/>
        </w:rPr>
      </w:pPr>
      <w:r w:rsidRPr="00082B49">
        <w:rPr>
          <w:rFonts w:ascii="Times New Roman" w:hAnsi="Times New Roman"/>
          <w:color w:val="000000"/>
        </w:rPr>
        <w:t xml:space="preserve">* Dotyczy pakietu 7,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1567C4" w:rsidRPr="00082B49">
        <w:rPr>
          <w:rFonts w:ascii="Times New Roman" w:hAnsi="Times New Roman"/>
          <w:color w:val="000000"/>
        </w:rPr>
        <w:t>Obwieszczeniu</w:t>
      </w:r>
      <w:r w:rsidRPr="00082B49">
        <w:rPr>
          <w:rFonts w:ascii="Times New Roman" w:hAnsi="Times New Roman"/>
          <w:color w:val="000000"/>
        </w:rPr>
        <w:t xml:space="preserve"> Ministra Zdrowia. </w:t>
      </w:r>
    </w:p>
    <w:p w14:paraId="75147DF1" w14:textId="2E3081E2" w:rsidR="004A33F4" w:rsidRPr="007B6558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5F39458" w14:textId="3C8EB442" w:rsidR="004A33F4" w:rsidRPr="007B6558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A61BF9" w14:textId="048BEAB0" w:rsidR="004A33F4" w:rsidRPr="007B6558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B72381" w14:textId="741605B6" w:rsidR="004A33F4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BE613F4" w14:textId="14981C6F" w:rsidR="001567C4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8788EB" w14:textId="2C9C7ADC" w:rsidR="001567C4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A221B73" w14:textId="5983AFDE" w:rsidR="001567C4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BFEAE1E" w14:textId="646A7FE6" w:rsidR="001567C4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B993F0" w14:textId="77777777" w:rsidR="001567C4" w:rsidRPr="007B6558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2F628B" w14:textId="0AE45CCB" w:rsidR="004A33F4" w:rsidRPr="007B6558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C8999B" w14:textId="77777777" w:rsidR="004A33F4" w:rsidRPr="007B6558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8976A5" w14:textId="029965B9" w:rsidR="00777EC2" w:rsidRPr="007B6558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D92865" w14:textId="77777777" w:rsidR="002331DB" w:rsidRPr="007B6558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848A6D" w14:textId="0CBF2B14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503"/>
        <w:gridCol w:w="825"/>
        <w:gridCol w:w="635"/>
        <w:gridCol w:w="709"/>
        <w:gridCol w:w="1559"/>
        <w:gridCol w:w="1322"/>
        <w:gridCol w:w="1322"/>
        <w:gridCol w:w="935"/>
        <w:gridCol w:w="1118"/>
        <w:gridCol w:w="1546"/>
        <w:gridCol w:w="1453"/>
      </w:tblGrid>
      <w:tr w:rsidR="00CD175D" w:rsidRPr="007B6558" w14:paraId="6B4D1DA3" w14:textId="1EF74494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E995E" w14:textId="03B6757E" w:rsidR="00CD175D" w:rsidRPr="007B6558" w:rsidRDefault="00082B4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Pakiet 8 -</w:t>
            </w:r>
            <w:proofErr w:type="spellStart"/>
            <w:r w:rsidRPr="007B6558">
              <w:rPr>
                <w:rFonts w:ascii="Times New Roman" w:hAnsi="Times New Roman"/>
                <w:b/>
                <w:bCs/>
                <w:color w:val="000000"/>
              </w:rPr>
              <w:t>Urapidil</w:t>
            </w:r>
            <w:proofErr w:type="spellEnd"/>
          </w:p>
        </w:tc>
      </w:tr>
      <w:tr w:rsidR="00CD175D" w:rsidRPr="007B6558" w14:paraId="3D0FDB2C" w14:textId="3E1E5615" w:rsidTr="001567C4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CD175D" w:rsidRPr="007B6558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CD175D" w:rsidRPr="007B6558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CD175D" w:rsidRPr="007B6558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77544AD5" w:rsidR="00CD175D" w:rsidRPr="007B6558" w:rsidRDefault="00CD175D" w:rsidP="001567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77777777" w:rsidR="00CD175D" w:rsidRPr="007B6558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CD175D" w:rsidRPr="007B6558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CD175D" w:rsidRPr="007B6558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CD175D" w:rsidRPr="007B6558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CD175D" w:rsidRPr="007B6558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77777777" w:rsidR="00CD175D" w:rsidRPr="007B6558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77777777" w:rsidR="00CD175D" w:rsidRPr="007B6558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D9408B" w14:textId="348391BE" w:rsidR="00CD175D" w:rsidRPr="007B6558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D175D" w:rsidRPr="007B6558" w14:paraId="3AC47FEC" w14:textId="258DD0F7" w:rsidTr="001567C4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67B3DE08" w:rsidR="00CD175D" w:rsidRPr="007B6558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9869E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Urapidil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roztw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. do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wstrz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 0,025g/5ml</w:t>
            </w:r>
          </w:p>
          <w:p w14:paraId="5F526E41" w14:textId="1695EF6F" w:rsidR="00CD175D" w:rsidRPr="007B6558" w:rsidRDefault="00CD175D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59EB0A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785C97CA" w14:textId="15C4EE19" w:rsidR="00CD175D" w:rsidRPr="007B6558" w:rsidRDefault="00CD175D" w:rsidP="00D829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29CFB4" w14:textId="6A8D0603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2 600</w:t>
            </w:r>
          </w:p>
          <w:p w14:paraId="52C6D257" w14:textId="002ABBFA" w:rsidR="00CD175D" w:rsidRPr="007B6558" w:rsidRDefault="00CD175D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13381AF8" w14:textId="17ECC242" w:rsidR="00CD175D" w:rsidRPr="007B6558" w:rsidRDefault="00CD175D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56727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6A6F55DC" w14:textId="6284F585" w:rsidR="00CD175D" w:rsidRPr="007B6558" w:rsidRDefault="00CD175D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CD175D" w:rsidRPr="007B6558" w:rsidRDefault="00CD175D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CD175D" w:rsidRPr="007B6558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CD175D" w:rsidRPr="007B6558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CD175D" w:rsidRPr="007B6558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CD175D" w:rsidRPr="007B6558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CD175D" w:rsidRPr="007B6558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CD175D" w:rsidRPr="007B6558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D175D" w:rsidRPr="007B6558" w14:paraId="58C6EE7C" w14:textId="438EB443" w:rsidTr="001567C4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CD175D" w:rsidRPr="007B6558" w14:paraId="5CCD40FA" w14:textId="0B3CF21A" w:rsidTr="001567C4">
        <w:trPr>
          <w:trHeight w:val="58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8FFCAD" w14:textId="616B645A" w:rsidR="00F44F12" w:rsidRPr="007B6558" w:rsidRDefault="00F44F12" w:rsidP="00F44F12">
      <w:pPr>
        <w:spacing w:after="0" w:line="240" w:lineRule="auto"/>
        <w:rPr>
          <w:rFonts w:ascii="Times New Roman" w:hAnsi="Times New Roman"/>
          <w:color w:val="000000"/>
        </w:rPr>
      </w:pPr>
    </w:p>
    <w:p w14:paraId="185AFF31" w14:textId="77777777" w:rsidR="00082B49" w:rsidRPr="007B6558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7B771749" w14:textId="77777777" w:rsidR="00082B49" w:rsidRPr="007B6558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74FBA70" w14:textId="77777777" w:rsidR="00082B49" w:rsidRPr="007B6558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36B74070" w14:textId="77777777" w:rsidR="00082B49" w:rsidRPr="007B6558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58ED1F6A" w14:textId="77777777" w:rsidR="00082B49" w:rsidRPr="007B6558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3E6B4982" w14:textId="77777777" w:rsidR="00082B49" w:rsidRPr="007B6558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7181E4DA" w14:textId="77777777" w:rsidR="00082B49" w:rsidRPr="007B6558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61936751" w14:textId="77777777" w:rsidR="00082B49" w:rsidRPr="007B6558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729C5D92" w14:textId="77777777" w:rsidR="00082B49" w:rsidRPr="007B6558" w:rsidRDefault="00082B4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4A4F6C61" w14:textId="6EEF6FAE" w:rsidR="004A33F4" w:rsidRPr="007B6558" w:rsidRDefault="0096296D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</w:p>
    <w:p w14:paraId="7C52A053" w14:textId="6B39EF3D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9BD68C" w14:textId="7469E0D5" w:rsidR="00560A7C" w:rsidRPr="007B6558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CE333FB" w14:textId="534DED8A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9E9A4D" w14:textId="32926DA4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84F52F" w14:textId="25BEE64A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957309" w14:textId="2B6AE50E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EE21A2F" w14:textId="03135D96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8F9F52C" w14:textId="483F5CDF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DAB738" w14:textId="23A6D9FB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054607" w14:textId="7FEEA593" w:rsidR="00D82969" w:rsidRDefault="00D8296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530605" w14:textId="77777777" w:rsidR="001567C4" w:rsidRPr="007B6558" w:rsidRDefault="001567C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15EECB" w14:textId="77777777" w:rsidR="00F44F12" w:rsidRPr="007B6558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DD7921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2148"/>
        <w:gridCol w:w="1850"/>
        <w:gridCol w:w="745"/>
        <w:gridCol w:w="727"/>
        <w:gridCol w:w="1363"/>
        <w:gridCol w:w="1264"/>
        <w:gridCol w:w="1265"/>
        <w:gridCol w:w="1264"/>
        <w:gridCol w:w="1130"/>
        <w:gridCol w:w="1749"/>
        <w:gridCol w:w="1422"/>
      </w:tblGrid>
      <w:tr w:rsidR="00CD175D" w:rsidRPr="007B6558" w14:paraId="5101B916" w14:textId="5BEE9D2C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90A0" w14:textId="188704F6" w:rsidR="00CD175D" w:rsidRPr="007B6558" w:rsidRDefault="00082B49" w:rsidP="004A33F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Pakiet 9 -  Leki narkotyczne i psychotropowe</w:t>
            </w:r>
          </w:p>
        </w:tc>
      </w:tr>
      <w:tr w:rsidR="004474EA" w:rsidRPr="007B6558" w14:paraId="33611615" w14:textId="52893CB1" w:rsidTr="001567C4">
        <w:trPr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CD175D" w:rsidRPr="007B6558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CD175D" w:rsidRPr="007B6558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CD175D" w:rsidRPr="007B6558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46DE4CF4" w:rsidR="00CD175D" w:rsidRPr="007B6558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593B10F8" w:rsidR="00CD175D" w:rsidRPr="007B6558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CD175D" w:rsidRPr="007B6558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CD175D" w:rsidRPr="007B6558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CD175D" w:rsidRPr="007B6558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CD175D" w:rsidRPr="007B6558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77777777" w:rsidR="00CD175D" w:rsidRPr="007B6558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77777777" w:rsidR="00CD175D" w:rsidRPr="007B6558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EA21CC" w14:textId="083710EB" w:rsidR="00CD175D" w:rsidRPr="007B6558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4474EA" w:rsidRPr="007B6558" w14:paraId="522E44A1" w14:textId="321F8499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CD175D" w:rsidRPr="007B6558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74968" w14:textId="1043F167" w:rsidR="00CD175D" w:rsidRPr="001567C4" w:rsidRDefault="00082B49" w:rsidP="00B029C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Pethidine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0,1g/2ml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7F047" w14:textId="2898FD8E" w:rsidR="00CD175D" w:rsidRPr="001567C4" w:rsidRDefault="00082B49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FEF7DB" w14:textId="77777777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500</w:t>
            </w:r>
          </w:p>
          <w:p w14:paraId="08CEFF29" w14:textId="1C10780E" w:rsidR="00CD175D" w:rsidRPr="007B6558" w:rsidRDefault="00CD175D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66F990EF" w14:textId="0030AEFB" w:rsidR="00CD175D" w:rsidRPr="007B6558" w:rsidRDefault="00CD175D" w:rsidP="00B029C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2BD6D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7F9E7A13" w14:textId="4CF752AF" w:rsidR="00CD175D" w:rsidRPr="007B6558" w:rsidRDefault="00CD175D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0F3A030F" w14:textId="138D96F3" w:rsidR="00CD175D" w:rsidRPr="007B6558" w:rsidRDefault="00CD175D" w:rsidP="00B02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CD175D" w:rsidRPr="007B6558" w:rsidRDefault="00CD175D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CD175D" w:rsidRPr="007B6558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CD175D" w:rsidRPr="007B6558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CD175D" w:rsidRPr="007B6558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CD175D" w:rsidRPr="007B6558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CD175D" w:rsidRPr="007B6558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CD175D" w:rsidRPr="007B6558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661523CD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5E22C" w14:textId="540B6230" w:rsidR="00082B49" w:rsidRPr="007B6558" w:rsidRDefault="00082B49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2D3C1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Morphine</w:t>
            </w:r>
            <w:proofErr w:type="spellEnd"/>
            <w:r w:rsidRPr="007B6558">
              <w:rPr>
                <w:rFonts w:ascii="Times New Roman" w:hAnsi="Times New Roman"/>
              </w:rPr>
              <w:t xml:space="preserve"> 10mg</w:t>
            </w:r>
          </w:p>
          <w:p w14:paraId="20129DE2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3FB029" w14:textId="1990B478" w:rsidR="00082B49" w:rsidRPr="007B6558" w:rsidRDefault="00082B49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769CEB" w14:textId="77777777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500</w:t>
            </w:r>
          </w:p>
          <w:p w14:paraId="7755CC30" w14:textId="77777777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A8EE3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31874F97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51AF7" w14:textId="77777777" w:rsidR="00082B49" w:rsidRPr="007B6558" w:rsidRDefault="00082B49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837AA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C6EF7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9DD77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1C8B7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DEDF2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E321B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6121218E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18CD8" w14:textId="4F11277E" w:rsidR="00082B49" w:rsidRPr="007B6558" w:rsidRDefault="00082B49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BDD05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Morphine</w:t>
            </w:r>
            <w:proofErr w:type="spellEnd"/>
            <w:r w:rsidRPr="007B6558">
              <w:rPr>
                <w:rFonts w:ascii="Times New Roman" w:hAnsi="Times New Roman"/>
              </w:rPr>
              <w:t xml:space="preserve"> 30mg</w:t>
            </w:r>
          </w:p>
          <w:p w14:paraId="17E540E5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F73F92" w14:textId="5F680DF9" w:rsidR="00082B49" w:rsidRPr="007B6558" w:rsidRDefault="00082B49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3187E" w14:textId="77777777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200</w:t>
            </w:r>
          </w:p>
          <w:p w14:paraId="384EAE96" w14:textId="77777777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ED943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3D8C9592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DD27" w14:textId="77777777" w:rsidR="00082B49" w:rsidRPr="007B6558" w:rsidRDefault="00082B49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AF636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55AD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7A271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FA5AA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331B8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713D9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17EE0923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E9096" w14:textId="21E12F8D" w:rsidR="00082B49" w:rsidRPr="007B6558" w:rsidRDefault="00082B49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E270C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Morphine</w:t>
            </w:r>
            <w:proofErr w:type="spellEnd"/>
            <w:r w:rsidRPr="007B6558">
              <w:rPr>
                <w:rFonts w:ascii="Times New Roman" w:hAnsi="Times New Roman"/>
              </w:rPr>
              <w:t xml:space="preserve"> 60mg</w:t>
            </w:r>
          </w:p>
          <w:p w14:paraId="1C8DAD53" w14:textId="7777777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F131C" w14:textId="35ECF402" w:rsidR="00082B49" w:rsidRPr="007B6558" w:rsidRDefault="00082B49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FE8FF8" w14:textId="77777777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100</w:t>
            </w:r>
          </w:p>
          <w:p w14:paraId="48CCD75D" w14:textId="77777777" w:rsidR="00082B49" w:rsidRPr="007B6558" w:rsidRDefault="00082B49" w:rsidP="00082B4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0BC90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756EDB7B" w14:textId="77777777" w:rsidR="00082B49" w:rsidRPr="007B6558" w:rsidRDefault="00082B49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0694" w14:textId="77777777" w:rsidR="00082B49" w:rsidRPr="007B6558" w:rsidRDefault="00082B49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43037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A564A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D4A72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D106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8DCAD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69850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50AB1110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A37E1" w14:textId="4DBA6FF3" w:rsidR="00082B49" w:rsidRPr="007B6558" w:rsidRDefault="00082B49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E7234" w14:textId="6BC90F07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Fentanyl 0,1mg/2ml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F008F6" w14:textId="3C7EE94D" w:rsidR="00082B49" w:rsidRPr="007B6558" w:rsidRDefault="00082B49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="001567C4">
              <w:rPr>
                <w:rFonts w:ascii="Times New Roman" w:hAnsi="Times New Roman"/>
              </w:rPr>
              <w:t>.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949791" w14:textId="1B527A81" w:rsidR="00082B49" w:rsidRPr="007B6558" w:rsidRDefault="00082B49" w:rsidP="001567C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19 000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7531F" w14:textId="46325D30" w:rsidR="00082B49" w:rsidRPr="007B6558" w:rsidRDefault="00082B49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7DA4" w14:textId="77777777" w:rsidR="00082B49" w:rsidRPr="007B6558" w:rsidRDefault="00082B49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CCAF5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2CC54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59C9D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614AB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3B19A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410D60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82B49" w:rsidRPr="007B6558" w14:paraId="5101B611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1F25F" w14:textId="49B29B2B" w:rsidR="00082B49" w:rsidRPr="007B6558" w:rsidRDefault="00082B49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C0599" w14:textId="34FD6610" w:rsidR="00082B49" w:rsidRPr="007B6558" w:rsidRDefault="00082B49" w:rsidP="00082B49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Fentanyl 0,025mg/1H = 0,6mg/24H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DF8551" w14:textId="4842C473" w:rsidR="00082B49" w:rsidRPr="007B6558" w:rsidRDefault="00082B49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 xml:space="preserve">system </w:t>
            </w:r>
            <w:proofErr w:type="spellStart"/>
            <w:r w:rsidRPr="007B6558">
              <w:rPr>
                <w:rFonts w:ascii="Times New Roman" w:hAnsi="Times New Roman"/>
              </w:rPr>
              <w:t>transdermalny</w:t>
            </w:r>
            <w:proofErr w:type="spellEnd"/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0A39E3" w14:textId="784131ED" w:rsidR="00082B49" w:rsidRPr="007B6558" w:rsidRDefault="00082B49" w:rsidP="001567C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50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B7B8D" w14:textId="78254130" w:rsidR="00082B49" w:rsidRPr="007B6558" w:rsidRDefault="00082B49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plaster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FB202" w14:textId="77777777" w:rsidR="00082B49" w:rsidRPr="007B6558" w:rsidRDefault="00082B49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ABC7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6BBD8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4368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3C2E1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D9E7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F342E" w14:textId="77777777" w:rsidR="00082B49" w:rsidRPr="007B6558" w:rsidRDefault="00082B49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A180B" w:rsidRPr="007B6558" w14:paraId="33898BE6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25EFE" w14:textId="3EC8BAF7" w:rsidR="001A180B" w:rsidRPr="007B6558" w:rsidRDefault="001A180B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7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2FEA8" w14:textId="2FCE7E62" w:rsidR="001A180B" w:rsidRPr="007B6558" w:rsidRDefault="001A180B" w:rsidP="00082B49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Fentanyl 0,05mg/1H = 0,0012g/24H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903856" w14:textId="44774CEA" w:rsidR="001A180B" w:rsidRPr="007B6558" w:rsidRDefault="001A180B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 xml:space="preserve">system </w:t>
            </w:r>
            <w:proofErr w:type="spellStart"/>
            <w:r w:rsidRPr="007B6558">
              <w:rPr>
                <w:rFonts w:ascii="Times New Roman" w:hAnsi="Times New Roman"/>
              </w:rPr>
              <w:t>transdermalny</w:t>
            </w:r>
            <w:proofErr w:type="spellEnd"/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E3007D" w14:textId="77777777" w:rsidR="001A180B" w:rsidRPr="007B6558" w:rsidRDefault="001A180B" w:rsidP="001A180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200</w:t>
            </w:r>
          </w:p>
          <w:p w14:paraId="0ACE3C1F" w14:textId="4A408BEF" w:rsidR="001A180B" w:rsidRPr="007B6558" w:rsidRDefault="001A180B" w:rsidP="001A180B">
            <w:pPr>
              <w:rPr>
                <w:rFonts w:ascii="Times New Roman" w:hAnsi="Times New Roman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857F3" w14:textId="77777777" w:rsidR="001A180B" w:rsidRPr="007B6558" w:rsidRDefault="001A180B" w:rsidP="001A18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plaster</w:t>
            </w:r>
          </w:p>
          <w:p w14:paraId="24E534ED" w14:textId="77777777" w:rsidR="001A180B" w:rsidRPr="007B6558" w:rsidRDefault="001A180B" w:rsidP="00082B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1C67" w14:textId="77777777" w:rsidR="001A180B" w:rsidRPr="007B6558" w:rsidRDefault="001A180B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A46A7" w14:textId="77777777" w:rsidR="001A180B" w:rsidRPr="007B6558" w:rsidRDefault="001A180B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54716" w14:textId="77777777" w:rsidR="001A180B" w:rsidRPr="007B6558" w:rsidRDefault="001A180B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0FB4" w14:textId="77777777" w:rsidR="001A180B" w:rsidRPr="007B6558" w:rsidRDefault="001A180B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837D8" w14:textId="77777777" w:rsidR="001A180B" w:rsidRPr="007B6558" w:rsidRDefault="001A180B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32FEF" w14:textId="77777777" w:rsidR="001A180B" w:rsidRPr="007B6558" w:rsidRDefault="001A180B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2D530" w14:textId="77777777" w:rsidR="001A180B" w:rsidRPr="007B6558" w:rsidRDefault="001A180B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A180B" w:rsidRPr="007B6558" w14:paraId="3CE20673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AFE1F" w14:textId="461E49FC" w:rsidR="001A180B" w:rsidRPr="007B6558" w:rsidRDefault="001A180B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3D283" w14:textId="045CE49D" w:rsidR="001A180B" w:rsidRPr="007B6558" w:rsidRDefault="006002B1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Morphine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0,01g/1ml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DFD0F8" w14:textId="1FD3331F" w:rsidR="001A180B" w:rsidRPr="007B6558" w:rsidRDefault="006002B1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608ACB" w14:textId="7ABAFEEC" w:rsidR="001A180B" w:rsidRPr="007B6558" w:rsidRDefault="006002B1" w:rsidP="001567C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1 650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95947" w14:textId="72D2A429" w:rsidR="001A180B" w:rsidRPr="007B6558" w:rsidRDefault="006002B1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AFDD" w14:textId="77777777" w:rsidR="001A180B" w:rsidRPr="007B6558" w:rsidRDefault="001A180B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19E87" w14:textId="77777777" w:rsidR="001A180B" w:rsidRPr="007B6558" w:rsidRDefault="001A180B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9ACD" w14:textId="77777777" w:rsidR="001A180B" w:rsidRPr="007B6558" w:rsidRDefault="001A180B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E8AAF" w14:textId="77777777" w:rsidR="001A180B" w:rsidRPr="007B6558" w:rsidRDefault="001A180B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B17BE" w14:textId="77777777" w:rsidR="001A180B" w:rsidRPr="007B6558" w:rsidRDefault="001A180B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AA864" w14:textId="77777777" w:rsidR="001A180B" w:rsidRPr="007B6558" w:rsidRDefault="001A180B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AF266" w14:textId="77777777" w:rsidR="001A180B" w:rsidRPr="007B6558" w:rsidRDefault="001A180B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2B1" w:rsidRPr="007B6558" w14:paraId="1A9A364F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AD842" w14:textId="29223570" w:rsidR="006002B1" w:rsidRPr="007B6558" w:rsidRDefault="006002B1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72003" w14:textId="21A2C1DB" w:rsidR="006002B1" w:rsidRPr="007B6558" w:rsidRDefault="006002B1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Morphine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0,02g/1m</w:t>
            </w:r>
            <w:r w:rsidR="001567C4">
              <w:rPr>
                <w:rFonts w:ascii="Times New Roman" w:hAnsi="Times New Roman"/>
              </w:rPr>
              <w:t>l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3EA3B" w14:textId="4B2871CD" w:rsidR="006002B1" w:rsidRPr="007B6558" w:rsidRDefault="006002B1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DBCC9" w14:textId="7BF3A853" w:rsidR="006002B1" w:rsidRPr="007B6558" w:rsidRDefault="006002B1" w:rsidP="001567C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1 700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065AE" w14:textId="15F09FA0" w:rsidR="006002B1" w:rsidRPr="007B6558" w:rsidRDefault="006002B1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8506" w14:textId="77777777" w:rsidR="006002B1" w:rsidRPr="007B6558" w:rsidRDefault="006002B1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11596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6169A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DD634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F74F1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5F255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E63DF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2B1" w:rsidRPr="007B6558" w14:paraId="0EAD636E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55043" w14:textId="31B1686B" w:rsidR="006002B1" w:rsidRPr="007B6558" w:rsidRDefault="006002B1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747A1" w14:textId="77777777" w:rsidR="006002B1" w:rsidRPr="007B6558" w:rsidRDefault="006002B1" w:rsidP="006002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Oxycodone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0,01g</w:t>
            </w:r>
          </w:p>
          <w:p w14:paraId="2B4509D6" w14:textId="77777777" w:rsidR="006002B1" w:rsidRPr="007B6558" w:rsidRDefault="006002B1" w:rsidP="006002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971503" w14:textId="4D8D7A14" w:rsidR="006002B1" w:rsidRPr="007B6558" w:rsidRDefault="006002B1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4F475A" w14:textId="547904DC" w:rsidR="006002B1" w:rsidRPr="007B6558" w:rsidRDefault="006002B1" w:rsidP="006002B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1 400</w:t>
            </w:r>
          </w:p>
          <w:p w14:paraId="490DC564" w14:textId="77777777" w:rsidR="006002B1" w:rsidRPr="007B6558" w:rsidRDefault="006002B1" w:rsidP="006002B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67EDC" w14:textId="77777777" w:rsidR="006002B1" w:rsidRPr="007B6558" w:rsidRDefault="006002B1" w:rsidP="006002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305A7B19" w14:textId="77777777" w:rsidR="006002B1" w:rsidRPr="007B6558" w:rsidRDefault="006002B1" w:rsidP="006002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14BE5" w14:textId="77777777" w:rsidR="006002B1" w:rsidRPr="007B6558" w:rsidRDefault="006002B1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9538D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2D60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49E1B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250AB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884F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9336E3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2B1" w:rsidRPr="007B6558" w14:paraId="737505F4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82CF4" w14:textId="1D00FA27" w:rsidR="006002B1" w:rsidRPr="007B6558" w:rsidRDefault="006002B1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11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10DF8" w14:textId="77777777" w:rsidR="006002B1" w:rsidRPr="007B6558" w:rsidRDefault="006002B1" w:rsidP="006002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Oxycodone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0,02g</w:t>
            </w:r>
          </w:p>
          <w:p w14:paraId="39814895" w14:textId="77777777" w:rsidR="006002B1" w:rsidRPr="007B6558" w:rsidRDefault="006002B1" w:rsidP="006002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CA61F5" w14:textId="479129E8" w:rsidR="006002B1" w:rsidRPr="007B6558" w:rsidRDefault="006002B1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57501C" w14:textId="77777777" w:rsidR="006002B1" w:rsidRPr="007B6558" w:rsidRDefault="006002B1" w:rsidP="006002B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100</w:t>
            </w:r>
          </w:p>
          <w:p w14:paraId="021CC814" w14:textId="77777777" w:rsidR="006002B1" w:rsidRPr="007B6558" w:rsidRDefault="006002B1" w:rsidP="006002B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E6845" w14:textId="77777777" w:rsidR="006002B1" w:rsidRPr="007B6558" w:rsidRDefault="006002B1" w:rsidP="006002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2534531A" w14:textId="77777777" w:rsidR="006002B1" w:rsidRPr="007B6558" w:rsidRDefault="006002B1" w:rsidP="006002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4C9E3" w14:textId="77777777" w:rsidR="006002B1" w:rsidRPr="007B6558" w:rsidRDefault="006002B1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1F836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BF4ED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0029D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104B2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FB54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9F971D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2B1" w:rsidRPr="007B6558" w14:paraId="5E6AF8A0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66CAE" w14:textId="13DC1EAE" w:rsidR="006002B1" w:rsidRPr="007B6558" w:rsidRDefault="006002B1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12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2318E" w14:textId="77777777" w:rsidR="006002B1" w:rsidRPr="007B6558" w:rsidRDefault="006002B1" w:rsidP="006002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Oxycodone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0,04g</w:t>
            </w:r>
          </w:p>
          <w:p w14:paraId="6874490B" w14:textId="77777777" w:rsidR="006002B1" w:rsidRPr="007B6558" w:rsidRDefault="006002B1" w:rsidP="006002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23122C" w14:textId="27017E8D" w:rsidR="006002B1" w:rsidRPr="007B6558" w:rsidRDefault="006002B1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9F5EC5" w14:textId="77777777" w:rsidR="006002B1" w:rsidRPr="007B6558" w:rsidRDefault="006002B1" w:rsidP="006002B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100</w:t>
            </w:r>
          </w:p>
          <w:p w14:paraId="6C7D0064" w14:textId="77777777" w:rsidR="006002B1" w:rsidRPr="007B6558" w:rsidRDefault="006002B1" w:rsidP="006002B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E485C" w14:textId="77777777" w:rsidR="006002B1" w:rsidRPr="007B6558" w:rsidRDefault="006002B1" w:rsidP="006002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1284F770" w14:textId="77777777" w:rsidR="006002B1" w:rsidRPr="007B6558" w:rsidRDefault="006002B1" w:rsidP="006002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547F3" w14:textId="77777777" w:rsidR="006002B1" w:rsidRPr="007B6558" w:rsidRDefault="006002B1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5FAF6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865C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4CD8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4B0A5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69EE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B1ADF1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2B1" w:rsidRPr="007B6558" w14:paraId="3E50385A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0BCEB" w14:textId="48100EDE" w:rsidR="006002B1" w:rsidRPr="007B6558" w:rsidRDefault="006002B1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lastRenderedPageBreak/>
              <w:t>13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C702C" w14:textId="6EEFB0C3" w:rsidR="006002B1" w:rsidRPr="007B6558" w:rsidRDefault="006002B1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Oxycodone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97F192" w14:textId="7F60B5D2" w:rsidR="006002B1" w:rsidRPr="007B6558" w:rsidRDefault="006002B1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BFF700" w14:textId="77777777" w:rsidR="006002B1" w:rsidRPr="007B6558" w:rsidRDefault="006002B1" w:rsidP="006002B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100</w:t>
            </w:r>
          </w:p>
          <w:p w14:paraId="7F1B409B" w14:textId="77777777" w:rsidR="006002B1" w:rsidRPr="007B6558" w:rsidRDefault="006002B1" w:rsidP="006002B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C1A4B" w14:textId="77777777" w:rsidR="006002B1" w:rsidRPr="007B6558" w:rsidRDefault="006002B1" w:rsidP="006002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538A80F4" w14:textId="77777777" w:rsidR="006002B1" w:rsidRPr="007B6558" w:rsidRDefault="006002B1" w:rsidP="006002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1FA38" w14:textId="77777777" w:rsidR="006002B1" w:rsidRPr="007B6558" w:rsidRDefault="006002B1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8E733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A537D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1B296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CE59B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13F3B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37EB1" w14:textId="77777777" w:rsidR="006002B1" w:rsidRPr="007B6558" w:rsidRDefault="006002B1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8401A" w:rsidRPr="007B6558" w14:paraId="32453FCA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883FE" w14:textId="78E7BA20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14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381EC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Oxycodone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0,08g</w:t>
            </w:r>
          </w:p>
          <w:p w14:paraId="039C92E9" w14:textId="77777777" w:rsidR="0068401A" w:rsidRPr="007B6558" w:rsidRDefault="0068401A" w:rsidP="006002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CB888" w14:textId="3C2C27E2" w:rsidR="0068401A" w:rsidRPr="007B6558" w:rsidRDefault="0068401A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3AAF0B" w14:textId="77777777" w:rsidR="0068401A" w:rsidRPr="007B6558" w:rsidRDefault="0068401A" w:rsidP="0068401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100</w:t>
            </w:r>
          </w:p>
          <w:p w14:paraId="6B00029C" w14:textId="77777777" w:rsidR="0068401A" w:rsidRPr="007B6558" w:rsidRDefault="0068401A" w:rsidP="006002B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69BB1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7A710644" w14:textId="77777777" w:rsidR="0068401A" w:rsidRPr="007B6558" w:rsidRDefault="0068401A" w:rsidP="006002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A589C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646E4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A7A16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6F24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6870E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7E8CC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AAA33D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8401A" w:rsidRPr="007B6558" w14:paraId="69A6B624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9781" w14:textId="79D70310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15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9AD52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Oxycodone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0,01g/1ml</w:t>
            </w:r>
          </w:p>
          <w:p w14:paraId="5B3DEBA8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8663EB" w14:textId="0502E6D7" w:rsidR="0068401A" w:rsidRPr="007B6558" w:rsidRDefault="0068401A" w:rsidP="001567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9BD066" w14:textId="77777777" w:rsidR="0068401A" w:rsidRPr="007B6558" w:rsidRDefault="0068401A" w:rsidP="0068401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20</w:t>
            </w:r>
          </w:p>
          <w:p w14:paraId="4BB4310C" w14:textId="77777777" w:rsidR="0068401A" w:rsidRPr="007B6558" w:rsidRDefault="0068401A" w:rsidP="0068401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930A3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5ACA6ACE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04BB0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4532A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73CE3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7A703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EC9B3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CA6EE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CB634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8401A" w:rsidRPr="007B6558" w14:paraId="627E1246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8029A" w14:textId="1DAA0867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16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8AD7B" w14:textId="24C616E0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Oxycodone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0,02g/2ml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C411DC" w14:textId="77E44A2C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EE1E62" w14:textId="0BFE837B" w:rsidR="0068401A" w:rsidRPr="007B6558" w:rsidRDefault="0068401A" w:rsidP="004474E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8 010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05A03" w14:textId="3E06C526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9F8B6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72CDE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16D0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5256A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95D73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2EE0D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F34A80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8401A" w:rsidRPr="007B6558" w14:paraId="5925C30A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32A54" w14:textId="702AC0F8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17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BA0FA" w14:textId="2E779336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Sufentanil</w:t>
            </w:r>
            <w:proofErr w:type="spellEnd"/>
            <w:r w:rsidR="004474EA">
              <w:rPr>
                <w:rFonts w:ascii="Times New Roman" w:hAnsi="Times New Roman"/>
              </w:rPr>
              <w:t xml:space="preserve"> </w:t>
            </w:r>
            <w:r w:rsidRPr="007B6558">
              <w:rPr>
                <w:rFonts w:ascii="Times New Roman" w:hAnsi="Times New Roman"/>
              </w:rPr>
              <w:t>0,05mg/10ml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551079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77FB3CBB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D12B4F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20</w:t>
            </w:r>
          </w:p>
          <w:p w14:paraId="7C55CEB0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7A515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02E7206A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33A54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8EB7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D1079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DAD86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6D707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1037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F04BE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8401A" w:rsidRPr="007B6558" w14:paraId="0D74966E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8CC2" w14:textId="5860C331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18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5F858" w14:textId="3C574CFE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Sufentanil</w:t>
            </w:r>
            <w:proofErr w:type="spellEnd"/>
            <w:r w:rsidRPr="007B6558">
              <w:rPr>
                <w:rFonts w:ascii="Times New Roman" w:hAnsi="Times New Roman"/>
              </w:rPr>
              <w:t xml:space="preserve"> 0,25mg/5ml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2AA638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4B452A33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99405B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20</w:t>
            </w:r>
          </w:p>
          <w:p w14:paraId="3770C563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44483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7C513F27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B35A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D6B05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F8B2B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A96C3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67BC6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38F8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13400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8401A" w:rsidRPr="007B6558" w14:paraId="38889274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8617" w14:textId="1639A844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19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1B2B" w14:textId="7C3185F6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Remifentanil</w:t>
            </w:r>
            <w:proofErr w:type="spellEnd"/>
            <w:r w:rsidRPr="007B6558">
              <w:rPr>
                <w:rFonts w:ascii="Times New Roman" w:hAnsi="Times New Roman"/>
              </w:rPr>
              <w:t xml:space="preserve"> 0,001g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C6E8EF" w14:textId="12ED1878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E2E807" w14:textId="5339E1C3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C07CC" w14:textId="2CD06EDD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3D9E0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A4C21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7218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0CFF9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415A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CE85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9A054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8401A" w:rsidRPr="007B6558" w14:paraId="3655DCAE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E0079" w14:textId="714D6CD9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20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508FC" w14:textId="747C3788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Remifentanil</w:t>
            </w:r>
            <w:proofErr w:type="spellEnd"/>
            <w:r w:rsidRPr="007B6558">
              <w:rPr>
                <w:rFonts w:ascii="Times New Roman" w:hAnsi="Times New Roman"/>
              </w:rPr>
              <w:t xml:space="preserve"> 0,002</w:t>
            </w:r>
            <w:r w:rsidR="004474EA">
              <w:rPr>
                <w:rFonts w:ascii="Times New Roman" w:hAnsi="Times New Roman"/>
              </w:rPr>
              <w:t>g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867C18" w14:textId="5C6B45D5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5388AC" w14:textId="1A62DCAA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15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9CF59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  <w:p w14:paraId="30AF142A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55564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9B7C5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BBD42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86BC2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AE90F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E0C2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A3311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8401A" w:rsidRPr="007B6558" w14:paraId="6EC7022B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3D3CB" w14:textId="36B7A6AE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21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CDB9B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Remifentanil</w:t>
            </w:r>
            <w:proofErr w:type="spellEnd"/>
            <w:r w:rsidRPr="007B6558">
              <w:rPr>
                <w:rFonts w:ascii="Times New Roman" w:hAnsi="Times New Roman"/>
              </w:rPr>
              <w:t xml:space="preserve"> 0,005g</w:t>
            </w:r>
          </w:p>
          <w:p w14:paraId="7C20D0B5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EB271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11F3B847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5FDD64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  <w:p w14:paraId="4DF12D78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AB507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  <w:p w14:paraId="386A3ED8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ADAC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8B15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C782D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B1E22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B247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722E9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E33722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8401A" w:rsidRPr="007B6558" w14:paraId="131B323D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7244D" w14:textId="13900CE3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22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73C41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Nalbuphine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0,02g/2ml </w:t>
            </w:r>
          </w:p>
          <w:p w14:paraId="2768A658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20E369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74C247EC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826D5C" w14:textId="2FF42EFF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2 400</w:t>
            </w:r>
          </w:p>
          <w:p w14:paraId="5C4E0D49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55E86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</w:p>
          <w:p w14:paraId="3960A0BB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2FF66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CC13F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E7BE1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974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9493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FB8A6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AB8BB4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8401A" w:rsidRPr="007B6558" w14:paraId="62CCE729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73C78" w14:textId="76353732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23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792FA" w14:textId="09EAD3CD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Ketamine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0,2g/20ml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4E29F5" w14:textId="5D15019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F812A1" w14:textId="40356FF6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130</w:t>
            </w:r>
          </w:p>
          <w:p w14:paraId="58AC6B21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6A3A2" w14:textId="44B3C911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0651A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37BD3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21E47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04E5B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B441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1E81E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2C42E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8401A" w:rsidRPr="007B6558" w14:paraId="245D2EAC" w14:textId="77777777" w:rsidTr="001567C4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E743" w14:textId="597FD3AF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24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ED10D" w14:textId="6E96C8A2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Ketamine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0,5g/10ml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66C627" w14:textId="299BE40B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CC8542" w14:textId="5C8830C4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10C91" w14:textId="6FC3C6F0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FD7B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81340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7679A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E4169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0110B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A99CE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7B4043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6F67A048" w14:textId="60C4FC52" w:rsidTr="001567C4">
        <w:trPr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CD175D" w:rsidRPr="007B6558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CD175D" w:rsidRPr="007B6558" w14:paraId="2445E150" w14:textId="1CEEF0FD" w:rsidTr="001567C4">
        <w:trPr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pakietu brutto słownie:…………………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CD175D" w:rsidRPr="007B6558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2A0A5DA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76926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72A0E7" w14:textId="1B5C5F65" w:rsidR="000159E2" w:rsidRPr="007B6558" w:rsidRDefault="000159E2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130C490" w14:textId="694404A2" w:rsidR="00A31965" w:rsidRPr="007B6558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  <w:r w:rsidRPr="007B6558">
        <w:rPr>
          <w:rFonts w:ascii="Times New Roman" w:hAnsi="Times New Roman"/>
          <w:color w:val="000000"/>
        </w:rPr>
        <w:tab/>
      </w:r>
    </w:p>
    <w:p w14:paraId="46F1745F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A32DC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C89CDF6" w14:textId="7DAF378C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F2E654" w14:textId="127AF0B9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1719245" w14:textId="6BFF33B8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701B3F" w14:textId="6769B3C8" w:rsidR="00B029CD" w:rsidRPr="007B6558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22FD9C" w14:textId="2268307A" w:rsidR="00AD7952" w:rsidRPr="007B6558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1873E4" w14:textId="77777777" w:rsidR="00AD7952" w:rsidRPr="007B6558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715A6A" w14:textId="2FA68AF9" w:rsidR="00B029CD" w:rsidRPr="007B6558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2E2CAE" w14:textId="3D74C7DB" w:rsidR="00B029CD" w:rsidRPr="007B6558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2402B0" w14:textId="3487E385" w:rsidR="00B029CD" w:rsidRPr="007B6558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30F501" w14:textId="77777777" w:rsidR="002331DB" w:rsidRPr="007B6558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A25E19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3502"/>
        <w:gridCol w:w="1418"/>
        <w:gridCol w:w="992"/>
        <w:gridCol w:w="716"/>
        <w:gridCol w:w="1326"/>
        <w:gridCol w:w="1122"/>
        <w:gridCol w:w="1122"/>
        <w:gridCol w:w="1171"/>
        <w:gridCol w:w="1118"/>
        <w:gridCol w:w="1546"/>
        <w:gridCol w:w="893"/>
      </w:tblGrid>
      <w:tr w:rsidR="00004C48" w:rsidRPr="007B6558" w14:paraId="1269CCBF" w14:textId="59B59561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7D56" w14:textId="6F843708" w:rsidR="00004C48" w:rsidRPr="007B6558" w:rsidRDefault="0068401A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Pakiet 10 - Leki I</w:t>
            </w:r>
          </w:p>
        </w:tc>
      </w:tr>
      <w:tr w:rsidR="004474EA" w:rsidRPr="007B6558" w14:paraId="13217FD3" w14:textId="2D451094" w:rsidTr="004474EA">
        <w:trPr>
          <w:trHeight w:val="1103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004C48" w:rsidRPr="007B6558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004C48" w:rsidRPr="007B6558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004C48" w:rsidRPr="007B6558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22C25B3C" w:rsidR="00004C48" w:rsidRPr="007B6558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532D003" w:rsidR="00004C48" w:rsidRPr="007B6558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004C48" w:rsidRPr="007B6558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004C48" w:rsidRPr="007B6558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004C48" w:rsidRPr="007B6558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004C48" w:rsidRPr="007B6558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7777777" w:rsidR="00004C48" w:rsidRPr="007B6558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77777777" w:rsidR="00004C48" w:rsidRPr="007B6558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99CA6B" w14:textId="4C900F2D" w:rsidR="00004C48" w:rsidRPr="007B6558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4474EA" w:rsidRPr="007B6558" w14:paraId="505C67FC" w14:textId="1FF73DBE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0297F7E9" w:rsidR="00004C48" w:rsidRPr="007B6558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C40F8" w14:textId="77777777" w:rsidR="0068401A" w:rsidRPr="007B6558" w:rsidRDefault="0068401A" w:rsidP="0068401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Amantadine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0,1g</w:t>
            </w:r>
          </w:p>
          <w:p w14:paraId="0E9E0DB7" w14:textId="5467EA13" w:rsidR="00004C48" w:rsidRPr="007B6558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0EC70" w14:textId="37FD0EDB" w:rsidR="00004C48" w:rsidRPr="004474EA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715B26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780</w:t>
            </w:r>
          </w:p>
          <w:p w14:paraId="4CFB5F0D" w14:textId="62A0A5E8" w:rsidR="00004C48" w:rsidRPr="007B6558" w:rsidRDefault="00004C48" w:rsidP="004474E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A6EDA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627A51CF" w14:textId="57A025BD" w:rsidR="00004C48" w:rsidRPr="007B6558" w:rsidRDefault="00004C48" w:rsidP="00B02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004C48" w:rsidRPr="007B6558" w:rsidRDefault="00004C48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004C48" w:rsidRPr="007B6558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004C48" w:rsidRPr="007B6558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004C48" w:rsidRPr="007B6558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004C48" w:rsidRPr="007B6558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004C48" w:rsidRPr="007B6558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004C48" w:rsidRPr="007B6558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6A0A6620" w14:textId="3EE965F1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022" w14:textId="5962B3F1" w:rsidR="00004C48" w:rsidRPr="007B6558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2.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7F227" w14:textId="022FB051" w:rsidR="00004C48" w:rsidRPr="007B6558" w:rsidRDefault="0068401A" w:rsidP="004A33F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Benserazid</w:t>
            </w:r>
            <w:proofErr w:type="spellEnd"/>
            <w:r w:rsidRPr="007B6558">
              <w:rPr>
                <w:rFonts w:ascii="Times New Roman" w:hAnsi="Times New Roman"/>
              </w:rPr>
              <w:t xml:space="preserve"> 0,025g+Levodopa 0,1g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187EC" w14:textId="5B224F3F" w:rsidR="00004C48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kaps.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CE79CA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900</w:t>
            </w:r>
          </w:p>
          <w:p w14:paraId="16686D10" w14:textId="77777777" w:rsidR="00004C48" w:rsidRPr="007B6558" w:rsidRDefault="00004C48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043F5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3F2CA9E6" w14:textId="77777777" w:rsidR="00004C48" w:rsidRPr="007B6558" w:rsidRDefault="00004C48" w:rsidP="004A3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A10A" w14:textId="77777777" w:rsidR="00004C48" w:rsidRPr="007B6558" w:rsidRDefault="00004C48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D739" w14:textId="77777777" w:rsidR="00004C48" w:rsidRPr="007B6558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7055" w14:textId="77777777" w:rsidR="00004C48" w:rsidRPr="007B6558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69C9" w14:textId="77777777" w:rsidR="00004C48" w:rsidRPr="007B6558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1610" w14:textId="77777777" w:rsidR="00004C48" w:rsidRPr="007B6558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600B" w14:textId="77777777" w:rsidR="00004C48" w:rsidRPr="007B6558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8A04D" w14:textId="77777777" w:rsidR="00004C48" w:rsidRPr="007B6558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73A21A9F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40F2" w14:textId="2CE43841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54E77" w14:textId="7A8BD536" w:rsidR="0068401A" w:rsidRPr="007B6558" w:rsidRDefault="0068401A" w:rsidP="0068401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Benserazid</w:t>
            </w:r>
            <w:proofErr w:type="spellEnd"/>
            <w:r w:rsidRPr="007B6558">
              <w:rPr>
                <w:rFonts w:ascii="Times New Roman" w:hAnsi="Times New Roman"/>
              </w:rPr>
              <w:t xml:space="preserve"> 0,05g+Levodopa 0,2g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271F8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kaps.</w:t>
            </w:r>
          </w:p>
          <w:p w14:paraId="5B60212B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A609DF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100</w:t>
            </w:r>
          </w:p>
          <w:p w14:paraId="11E544DE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5D12F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238FAEC0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B4C5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6CC2B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38F53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E26CF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3D43A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186D2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DE049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1DE091DE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7BBB" w14:textId="4B48A8B8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E797E" w14:textId="617F64E4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Benserazid</w:t>
            </w:r>
            <w:proofErr w:type="spellEnd"/>
            <w:r w:rsidRPr="007B6558">
              <w:rPr>
                <w:rFonts w:ascii="Times New Roman" w:hAnsi="Times New Roman"/>
              </w:rPr>
              <w:t xml:space="preserve"> 0,0125g+Levodopa 0,05g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817DA5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kaps.</w:t>
            </w:r>
          </w:p>
          <w:p w14:paraId="5517B854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616707" w14:textId="15A9CB8D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1 200</w:t>
            </w:r>
          </w:p>
          <w:p w14:paraId="0A075B64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0B063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5749BBE1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99B8D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150E1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8ADB8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D277D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0B05D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AC457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B0E4E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5ADC8DAA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91C88" w14:textId="5A33998F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84B4B" w14:textId="003B0F7B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Benserazid</w:t>
            </w:r>
            <w:proofErr w:type="spellEnd"/>
            <w:r w:rsidRPr="007B6558">
              <w:rPr>
                <w:rFonts w:ascii="Times New Roman" w:hAnsi="Times New Roman"/>
              </w:rPr>
              <w:t xml:space="preserve"> 0,025g+Levodopa 0,1g HBS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DE7BC7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kaps.</w:t>
            </w:r>
          </w:p>
          <w:p w14:paraId="3C5D7DCC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1092C0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900</w:t>
            </w:r>
          </w:p>
          <w:p w14:paraId="69AFD732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DA024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19DF7C12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78F63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4A26F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82B27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652A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1C89D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9E608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AA730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3C7138A4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F0155" w14:textId="5E96B648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85122" w14:textId="77777777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Biperiden</w:t>
            </w:r>
            <w:proofErr w:type="spellEnd"/>
            <w:r w:rsidRPr="007B6558">
              <w:rPr>
                <w:rFonts w:ascii="Times New Roman" w:hAnsi="Times New Roman"/>
              </w:rPr>
              <w:t xml:space="preserve"> 0,002g</w:t>
            </w:r>
          </w:p>
          <w:p w14:paraId="29230195" w14:textId="77777777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07397" w14:textId="74CDA0FF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 xml:space="preserve">stała doustna </w:t>
            </w:r>
            <w:r w:rsidR="004474EA" w:rsidRPr="007B6558">
              <w:rPr>
                <w:rFonts w:ascii="Times New Roman" w:hAnsi="Times New Roman"/>
              </w:rPr>
              <w:t>postać</w:t>
            </w:r>
            <w:r w:rsidRPr="007B6558">
              <w:rPr>
                <w:rFonts w:ascii="Times New Roman" w:hAnsi="Times New Roman"/>
              </w:rPr>
              <w:t xml:space="preserve">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58CC03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450</w:t>
            </w:r>
          </w:p>
          <w:p w14:paraId="0F5F461E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F2FB9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5511B3B4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7F32F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9100A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931CA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EA47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5BBD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35979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C3B70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5D9B915A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17033" w14:textId="342410B9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7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A534F" w14:textId="124A4E5A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Biperiden</w:t>
            </w:r>
            <w:proofErr w:type="spellEnd"/>
            <w:r w:rsidRPr="007B6558">
              <w:rPr>
                <w:rFonts w:ascii="Times New Roman" w:hAnsi="Times New Roman"/>
              </w:rPr>
              <w:t xml:space="preserve"> 0,005g/1ml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BABE10" w14:textId="2C13E524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1A46C7" w14:textId="43029C5E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A0766" w14:textId="47AC95FB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BC5B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8C2E8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9FB92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50035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5C7E0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18EF3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5F16C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097C6329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569C3" w14:textId="03F4DD3C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2545F" w14:textId="77777777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Carbamazepine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0,4g</w:t>
            </w:r>
          </w:p>
          <w:p w14:paraId="26E71EBB" w14:textId="77777777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2AAF4" w14:textId="6F4E5B5D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4E7C90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270</w:t>
            </w:r>
          </w:p>
          <w:p w14:paraId="14B4FCE7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ECD00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7E56EE79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79FE0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4166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2A48B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F5511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4E95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68910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A509F9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1FC3DEAD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2B9B" w14:textId="384249D9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7A797" w14:textId="77777777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Citalopram</w:t>
            </w:r>
            <w:proofErr w:type="spellEnd"/>
            <w:r w:rsidRPr="007B6558">
              <w:rPr>
                <w:rFonts w:ascii="Times New Roman" w:hAnsi="Times New Roman"/>
              </w:rPr>
              <w:t xml:space="preserve"> 0,02g </w:t>
            </w:r>
          </w:p>
          <w:p w14:paraId="673FBA30" w14:textId="77777777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6BE66" w14:textId="4E4712C8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273942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196</w:t>
            </w:r>
          </w:p>
          <w:p w14:paraId="5353054D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C2213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32FF484B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53F9D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61FC2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3861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D873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48D3E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B58B8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17527A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6BA057C0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051C6" w14:textId="77453C2D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E0F2B" w14:textId="0FA64323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Chlorpromazine</w:t>
            </w:r>
            <w:proofErr w:type="spellEnd"/>
            <w:r w:rsidRPr="007B6558">
              <w:rPr>
                <w:rFonts w:ascii="Times New Roman" w:hAnsi="Times New Roman"/>
              </w:rPr>
              <w:t xml:space="preserve"> 4% krople 10g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48B039" w14:textId="17A855E8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krople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9DD611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  <w:p w14:paraId="6C9D5F1C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24E48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6C569E4B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9D74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4EDE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91C9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79EAA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C702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57D1C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D4583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69E1F0B4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1B6A1" w14:textId="66E9ECC3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E36DE" w14:textId="77777777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Doxepin</w:t>
            </w:r>
            <w:proofErr w:type="spellEnd"/>
            <w:r w:rsidRPr="007B6558">
              <w:rPr>
                <w:rFonts w:ascii="Times New Roman" w:hAnsi="Times New Roman"/>
              </w:rPr>
              <w:t xml:space="preserve"> 0,01g</w:t>
            </w:r>
          </w:p>
          <w:p w14:paraId="36A830E8" w14:textId="77777777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68F5C4" w14:textId="2FF45131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kaps.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FF4C1" w14:textId="42DEB26B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2 160</w:t>
            </w:r>
          </w:p>
          <w:p w14:paraId="6EA956F6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7298A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717A17D2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0C840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F2DEB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17526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187B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0132E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CA626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EE2DD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4917B621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30A21" w14:textId="415A175D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12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891B9" w14:textId="786A582C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Doxepin</w:t>
            </w:r>
            <w:proofErr w:type="spellEnd"/>
            <w:r w:rsidRPr="007B6558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4B11E5" w14:textId="22C5949C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kaps.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FA2DB3" w14:textId="10E2EBA2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3 240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7E5A6" w14:textId="6C7659D9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1DEEE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23132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11C0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3AA46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809C2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B4402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CF1DD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38691177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A5D9B" w14:textId="0AAB3936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13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72949" w14:textId="77777777" w:rsidR="0068401A" w:rsidRPr="007B6558" w:rsidRDefault="0068401A" w:rsidP="004474EA">
            <w:pPr>
              <w:tabs>
                <w:tab w:val="left" w:pos="363"/>
              </w:tabs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ab/>
            </w:r>
          </w:p>
          <w:p w14:paraId="3F25BC41" w14:textId="1361DC49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Haloperidol</w:t>
            </w:r>
            <w:proofErr w:type="spellEnd"/>
            <w:r w:rsidRPr="007B6558">
              <w:rPr>
                <w:rFonts w:ascii="Times New Roman" w:hAnsi="Times New Roman"/>
              </w:rPr>
              <w:t xml:space="preserve"> 0,2% krople 10g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3E541" w14:textId="4ADB8936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krople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18E14A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23</w:t>
            </w:r>
          </w:p>
          <w:p w14:paraId="016EA7B6" w14:textId="7777777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53CD2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0D24B455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6D1BC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E8C1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3956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27095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5E3E3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45A8C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299F4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7B9E46E9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06E5D" w14:textId="399DC184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69F8D" w14:textId="119BAB89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Nimodipine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0,01g/50ml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3E626" w14:textId="1C1055C1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011872" w14:textId="39B67C52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3A2B0" w14:textId="28CC19E7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flak.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4E22D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A096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E4281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A288E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29352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926C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D006B6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7E9E7C8B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AB7DF" w14:textId="6DFE8CAA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15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1C594" w14:textId="77777777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Nimodipine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0,03g </w:t>
            </w:r>
          </w:p>
          <w:p w14:paraId="63DCB18A" w14:textId="77777777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93D892" w14:textId="390A6AAA" w:rsidR="0068401A" w:rsidRPr="007B6558" w:rsidRDefault="0068401A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44FEE4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600</w:t>
            </w:r>
          </w:p>
          <w:p w14:paraId="56E81FEC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98C61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221D7422" w14:textId="77777777" w:rsidR="0068401A" w:rsidRPr="007B6558" w:rsidRDefault="0068401A" w:rsidP="00684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F632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DBEB2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98708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E2BFB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9E923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1E351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A8C8A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26687176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E58F" w14:textId="274B2527" w:rsidR="0068401A" w:rsidRPr="007B6558" w:rsidRDefault="0068401A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24CCE" w14:textId="5FAADAFD" w:rsidR="0068401A" w:rsidRPr="007B6558" w:rsidRDefault="00AC0BCD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Octreotide</w:t>
            </w:r>
            <w:proofErr w:type="spellEnd"/>
            <w:r w:rsidRPr="007B6558">
              <w:rPr>
                <w:rFonts w:ascii="Times New Roman" w:hAnsi="Times New Roman"/>
              </w:rPr>
              <w:t xml:space="preserve"> 0,1mg/1ml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B4A0D3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3C095AF8" w14:textId="77777777" w:rsidR="0068401A" w:rsidRPr="007B6558" w:rsidRDefault="0068401A" w:rsidP="004474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3B7A8" w14:textId="38A016F1" w:rsidR="0068401A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98086" w14:textId="709CFF21" w:rsidR="0068401A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45C03" w14:textId="77777777" w:rsidR="0068401A" w:rsidRPr="007B6558" w:rsidRDefault="0068401A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AB5EF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2594F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8EA1D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A4023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643D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17D14" w14:textId="77777777" w:rsidR="0068401A" w:rsidRPr="007B6558" w:rsidRDefault="0068401A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02750904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A00A9" w14:textId="7451EF15" w:rsidR="00AC0BCD" w:rsidRPr="007B6558" w:rsidRDefault="00AC0BCD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17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821F4" w14:textId="6C5F5C4E" w:rsidR="00AC0BCD" w:rsidRPr="007B6558" w:rsidRDefault="00AC0BCD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Octreotide</w:t>
            </w:r>
            <w:proofErr w:type="spellEnd"/>
            <w:r w:rsidRPr="007B6558">
              <w:rPr>
                <w:rFonts w:ascii="Times New Roman" w:hAnsi="Times New Roman"/>
              </w:rPr>
              <w:t xml:space="preserve"> 0,05mg/1ml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DC69BC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2BEB8BEF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63015E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</w:t>
            </w:r>
          </w:p>
          <w:p w14:paraId="06641C7B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4C914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49A54731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8F897" w14:textId="77777777" w:rsidR="00AC0BCD" w:rsidRPr="007B6558" w:rsidRDefault="00AC0BCD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5B83C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9A78C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D5FDB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31EAA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C2BE3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C6BEC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51CCB344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F4BF1" w14:textId="47EF6FBC" w:rsidR="00AC0BCD" w:rsidRPr="007B6558" w:rsidRDefault="00AC0BCD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18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9015C" w14:textId="77777777" w:rsidR="00AC0BCD" w:rsidRPr="007B6558" w:rsidRDefault="00AC0BCD" w:rsidP="004474EA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 xml:space="preserve">Paracetamol 0,5g </w:t>
            </w:r>
          </w:p>
          <w:p w14:paraId="58F13D95" w14:textId="77777777" w:rsidR="00AC0BCD" w:rsidRPr="007B6558" w:rsidRDefault="00AC0BCD" w:rsidP="004474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D45FA9" w14:textId="21650FA7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2E4CDD" w14:textId="488006AF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42 000</w:t>
            </w:r>
          </w:p>
          <w:p w14:paraId="2366AAC4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0205E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34B1E8E9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105F7" w14:textId="77777777" w:rsidR="00AC0BCD" w:rsidRPr="007B6558" w:rsidRDefault="00AC0BCD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EADF8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4E9BF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81861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C32D4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D6F1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0B2EA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160997DB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E5FC5" w14:textId="49F00D11" w:rsidR="00AC0BCD" w:rsidRPr="007B6558" w:rsidRDefault="00AC0BCD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19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6F897" w14:textId="77777777" w:rsidR="00AC0BCD" w:rsidRPr="007B6558" w:rsidRDefault="00AC0BCD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Perazine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0,025g </w:t>
            </w:r>
          </w:p>
          <w:p w14:paraId="45BCE866" w14:textId="77777777" w:rsidR="00AC0BCD" w:rsidRPr="007B6558" w:rsidRDefault="00AC0BCD" w:rsidP="004474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2C771B" w14:textId="3D164220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2F68A" w14:textId="08B3FF4A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4 500</w:t>
            </w:r>
          </w:p>
          <w:p w14:paraId="73E22FC8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26CFA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474FF7ED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2B11" w14:textId="77777777" w:rsidR="00AC0BCD" w:rsidRPr="007B6558" w:rsidRDefault="00AC0BCD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C218F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6ADA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096F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B1CD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FF470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16D45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2F7396FA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B41BF" w14:textId="74AF67DE" w:rsidR="00AC0BCD" w:rsidRPr="007B6558" w:rsidRDefault="00AC0BCD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20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AEF7A" w14:textId="77777777" w:rsidR="00AC0BCD" w:rsidRPr="007B6558" w:rsidRDefault="00AC0BCD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Pridinol</w:t>
            </w:r>
            <w:proofErr w:type="spellEnd"/>
            <w:r w:rsidRPr="007B6558">
              <w:rPr>
                <w:rFonts w:ascii="Times New Roman" w:hAnsi="Times New Roman"/>
              </w:rPr>
              <w:t xml:space="preserve"> 0,005g</w:t>
            </w:r>
          </w:p>
          <w:p w14:paraId="7276176C" w14:textId="77777777" w:rsidR="00AC0BCD" w:rsidRPr="007B6558" w:rsidRDefault="00AC0BCD" w:rsidP="004474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6D7EAC" w14:textId="19F391E8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2D2381" w14:textId="4789F8C4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1 100</w:t>
            </w:r>
          </w:p>
          <w:p w14:paraId="7EA170CF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26043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1271BDB9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813E3" w14:textId="77777777" w:rsidR="00AC0BCD" w:rsidRPr="007B6558" w:rsidRDefault="00AC0BCD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FAF59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D8E7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BDB3A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1A95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6B028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0A2D5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67DF487E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405C5" w14:textId="4F3192AA" w:rsidR="00AC0BCD" w:rsidRPr="007B6558" w:rsidRDefault="00AC0BCD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38FCF" w14:textId="77777777" w:rsidR="00AC0BCD" w:rsidRPr="007B6558" w:rsidRDefault="00AC0BCD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Quetiapine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0,025g </w:t>
            </w:r>
          </w:p>
          <w:p w14:paraId="7CEE3B6B" w14:textId="77777777" w:rsidR="00AC0BCD" w:rsidRPr="007B6558" w:rsidRDefault="00AC0BCD" w:rsidP="004474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6A6471" w14:textId="30312150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514A7B" w14:textId="71A7858B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9 300</w:t>
            </w:r>
          </w:p>
          <w:p w14:paraId="3E9C2488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8856F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07325B50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5C0BD" w14:textId="77777777" w:rsidR="00AC0BCD" w:rsidRPr="007B6558" w:rsidRDefault="00AC0BCD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E0BC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D707A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CC8A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3AA44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CE45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0DF31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0AC46FC3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2C2E1" w14:textId="7D111D87" w:rsidR="00AC0BCD" w:rsidRPr="007B6558" w:rsidRDefault="00AC0BCD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22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319AE" w14:textId="77777777" w:rsidR="00AC0BCD" w:rsidRPr="007B6558" w:rsidRDefault="00AC0BCD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Quetiapine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0,1g </w:t>
            </w:r>
          </w:p>
          <w:p w14:paraId="387AFF11" w14:textId="77777777" w:rsidR="00AC0BCD" w:rsidRPr="007B6558" w:rsidRDefault="00AC0BCD" w:rsidP="004474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7F408" w14:textId="67D7BE18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9A2944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900</w:t>
            </w:r>
          </w:p>
          <w:p w14:paraId="1D79D457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D5420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65D3C3A0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4CFE8" w14:textId="77777777" w:rsidR="00AC0BCD" w:rsidRPr="007B6558" w:rsidRDefault="00AC0BCD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8B7A5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A0FE7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0FE63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444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C788D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97683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128B2EF5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1A4E9" w14:textId="73C123B7" w:rsidR="00AC0BCD" w:rsidRPr="007B6558" w:rsidRDefault="00AC0BCD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23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069DE" w14:textId="780A1A0F" w:rsidR="00AC0BCD" w:rsidRPr="007B6558" w:rsidRDefault="00AC0BCD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Thiethylperazine</w:t>
            </w:r>
            <w:proofErr w:type="spellEnd"/>
            <w:r w:rsidRPr="007B6558">
              <w:rPr>
                <w:rFonts w:ascii="Times New Roman" w:hAnsi="Times New Roman"/>
              </w:rPr>
              <w:t xml:space="preserve">   0,0065g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FA40B6" w14:textId="5AA49C39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czopki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9188DF" w14:textId="3696AC1C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126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C8524" w14:textId="4D556EFC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7D69" w14:textId="77777777" w:rsidR="00AC0BCD" w:rsidRPr="007B6558" w:rsidRDefault="00AC0BCD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3FBFE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E065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411B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DA567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F5408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79B3D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0ED5F180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EE60" w14:textId="18A9E348" w:rsidR="00AC0BCD" w:rsidRPr="007B6558" w:rsidRDefault="00AC0BCD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24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8AFCF" w14:textId="77777777" w:rsidR="00AC0BCD" w:rsidRPr="007B6558" w:rsidRDefault="00AC0BCD" w:rsidP="00AC0BC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Thiethylperazine</w:t>
            </w:r>
            <w:proofErr w:type="spellEnd"/>
            <w:r w:rsidRPr="007B6558">
              <w:rPr>
                <w:rFonts w:ascii="Times New Roman" w:hAnsi="Times New Roman"/>
              </w:rPr>
              <w:t xml:space="preserve">   0,0065g </w:t>
            </w:r>
          </w:p>
          <w:p w14:paraId="07048AA2" w14:textId="77777777" w:rsidR="00AC0BCD" w:rsidRPr="007B6558" w:rsidRDefault="00AC0BCD" w:rsidP="00AC0BC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4718D8" w14:textId="618F97F4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4B507B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300</w:t>
            </w:r>
          </w:p>
          <w:p w14:paraId="4690EA33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D332C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407592E0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067E0" w14:textId="77777777" w:rsidR="00AC0BCD" w:rsidRPr="007B6558" w:rsidRDefault="00AC0BCD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E7AC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D8F85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7B994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761EB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457A7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536EFF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089D6EE7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E8A2F" w14:textId="13264838" w:rsidR="00AC0BCD" w:rsidRPr="007B6558" w:rsidRDefault="00AC0BCD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25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7FE98" w14:textId="1C0397F0" w:rsidR="00AC0BCD" w:rsidRPr="007B6558" w:rsidRDefault="00AC0BCD" w:rsidP="00AC0BC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Thiethylperazine</w:t>
            </w:r>
            <w:proofErr w:type="spellEnd"/>
            <w:r w:rsidRPr="007B6558">
              <w:rPr>
                <w:rFonts w:ascii="Times New Roman" w:hAnsi="Times New Roman"/>
              </w:rPr>
              <w:t xml:space="preserve">   0,0065g/1ml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FEFF09" w14:textId="5CC566BF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2C5E98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195</w:t>
            </w:r>
          </w:p>
          <w:p w14:paraId="058AD2BE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79477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39C367AA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B7C8" w14:textId="77777777" w:rsidR="00AC0BCD" w:rsidRPr="007B6558" w:rsidRDefault="00AC0BCD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3106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C83F4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FA23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EA07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4FC29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AA735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44C3FD39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7848" w14:textId="0FC6186B" w:rsidR="00AC0BCD" w:rsidRPr="007B6558" w:rsidRDefault="00AC0BCD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E673F" w14:textId="77777777" w:rsidR="00AC0BCD" w:rsidRPr="007B6558" w:rsidRDefault="00AC0BCD" w:rsidP="00AC0BC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Primidone</w:t>
            </w:r>
            <w:proofErr w:type="spellEnd"/>
            <w:r w:rsidRPr="007B6558">
              <w:rPr>
                <w:rFonts w:ascii="Times New Roman" w:hAnsi="Times New Roman"/>
              </w:rPr>
              <w:t xml:space="preserve"> 0,25g</w:t>
            </w:r>
          </w:p>
          <w:p w14:paraId="55474A3B" w14:textId="77777777" w:rsidR="00AC0BCD" w:rsidRPr="007B6558" w:rsidRDefault="00AC0BCD" w:rsidP="00AC0BC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F79EBD" w14:textId="50E890E7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678B6A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180</w:t>
            </w:r>
          </w:p>
          <w:p w14:paraId="78918250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01D3D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0141261C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FBB24" w14:textId="77777777" w:rsidR="00AC0BCD" w:rsidRPr="007B6558" w:rsidRDefault="00AC0BCD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B2C0B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590BD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E8E54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2D77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81F3A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2A440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4830273C" w14:textId="77777777" w:rsidTr="004474EA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465C1" w14:textId="03C03715" w:rsidR="00AC0BCD" w:rsidRPr="007B6558" w:rsidRDefault="00AC0BCD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27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6B90B" w14:textId="77777777" w:rsidR="00AC0BCD" w:rsidRPr="007B6558" w:rsidRDefault="00AC0BCD" w:rsidP="00AC0BC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Topiramate</w:t>
            </w:r>
            <w:proofErr w:type="spellEnd"/>
            <w:r w:rsidRPr="007B6558">
              <w:rPr>
                <w:rFonts w:ascii="Times New Roman" w:hAnsi="Times New Roman"/>
              </w:rPr>
              <w:t xml:space="preserve"> 0,1g </w:t>
            </w:r>
          </w:p>
          <w:p w14:paraId="37909646" w14:textId="77777777" w:rsidR="00AC0BCD" w:rsidRPr="007B6558" w:rsidRDefault="00AC0BCD" w:rsidP="00AC0BCD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E1CA41" w14:textId="050BC909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3797BD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60</w:t>
            </w:r>
          </w:p>
          <w:p w14:paraId="3118FCC0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C79B6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26A52320" w14:textId="77777777" w:rsidR="00AC0BCD" w:rsidRPr="007B6558" w:rsidRDefault="00AC0BCD" w:rsidP="00AC0B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14025" w14:textId="77777777" w:rsidR="00AC0BCD" w:rsidRPr="007B6558" w:rsidRDefault="00AC0BCD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683C9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AA6A3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79548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6AB5E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288A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5057B" w14:textId="77777777" w:rsidR="00AC0BCD" w:rsidRPr="007B6558" w:rsidRDefault="00AC0BC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474EA" w:rsidRPr="007B6558" w14:paraId="07779661" w14:textId="4F2A63F7" w:rsidTr="004474EA">
        <w:trPr>
          <w:trHeight w:val="327"/>
        </w:trPr>
        <w:tc>
          <w:tcPr>
            <w:tcW w:w="4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004C48" w:rsidRPr="007B6558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35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004C48" w:rsidRPr="007B6558" w:rsidRDefault="00004C48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004C48" w:rsidRPr="007B6558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004C48" w:rsidRPr="007B6558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004C48" w:rsidRPr="007B6558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004C48" w:rsidRPr="007B6558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004C48" w:rsidRPr="007B6558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004C48" w:rsidRPr="007B6558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004C48" w:rsidRPr="007B6558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004C48" w:rsidRPr="007B6558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004C48" w:rsidRPr="007B6558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004C48" w:rsidRPr="007B6558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4474EA" w:rsidRPr="007B6558" w14:paraId="0333651D" w14:textId="36D0CFA8" w:rsidTr="004474EA">
        <w:trPr>
          <w:trHeight w:val="586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004C48" w:rsidRPr="007B6558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0E182A78" w:rsidR="00004C48" w:rsidRPr="007B6558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004C48" w:rsidRPr="007B6558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004C48" w:rsidRPr="007B6558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004C48" w:rsidRPr="007B6558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004C48" w:rsidRPr="007B6558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004C48" w:rsidRPr="007B6558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004C48" w:rsidRPr="007B6558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004C48" w:rsidRPr="007B6558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5BAC10E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8D26C8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A159853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81A7E7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133D81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2B6FFB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473BC29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0651C6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7C13D0" w14:textId="79FB1801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D4D294" w14:textId="6F9F471D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C780B16" w14:textId="344E2608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15CEFC" w14:textId="20B2575D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405F7F" w14:textId="77777777" w:rsidR="002331DB" w:rsidRPr="007B6558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451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1417"/>
        <w:gridCol w:w="851"/>
        <w:gridCol w:w="850"/>
        <w:gridCol w:w="1418"/>
        <w:gridCol w:w="1134"/>
        <w:gridCol w:w="1134"/>
        <w:gridCol w:w="1134"/>
        <w:gridCol w:w="1134"/>
        <w:gridCol w:w="1559"/>
        <w:gridCol w:w="1134"/>
      </w:tblGrid>
      <w:tr w:rsidR="00004C48" w:rsidRPr="007B6558" w14:paraId="2F080FAA" w14:textId="47C1EFC6" w:rsidTr="00B5453E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6BA6" w14:textId="3407AD92" w:rsidR="00004C48" w:rsidRPr="007B6558" w:rsidRDefault="00AC0BCD" w:rsidP="004A33F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Pakiet 11  -Leki II</w:t>
            </w:r>
          </w:p>
        </w:tc>
      </w:tr>
      <w:tr w:rsidR="00004C48" w:rsidRPr="007B6558" w14:paraId="3395E058" w14:textId="21E6AEA6" w:rsidTr="004474EA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004C48" w:rsidRPr="007B6558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004C48" w:rsidRPr="007B6558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004C48" w:rsidRPr="007B6558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004C48" w:rsidRPr="007B6558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004C48" w:rsidRPr="007B6558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004C48" w:rsidRPr="007B6558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004C48" w:rsidRPr="007B6558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004C48" w:rsidRPr="007B6558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77777777" w:rsidR="00004C48" w:rsidRPr="007B6558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77777777" w:rsidR="00004C48" w:rsidRPr="007B6558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C6ED26" w14:textId="2B44A866" w:rsidR="00004C48" w:rsidRPr="007B6558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004C48" w:rsidRPr="007B6558" w14:paraId="1473FDD2" w14:textId="4F849249" w:rsidTr="004474EA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004C48" w:rsidRPr="007B6558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D57B" w14:textId="523503D6" w:rsidR="00004C48" w:rsidRPr="007B6558" w:rsidRDefault="00AC0BCD" w:rsidP="001C5A6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Betamethasone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disodium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phosphate</w:t>
            </w:r>
            <w:proofErr w:type="spellEnd"/>
            <w:r w:rsidRPr="007B6558">
              <w:rPr>
                <w:rFonts w:ascii="Times New Roman" w:hAnsi="Times New Roman"/>
              </w:rPr>
              <w:t xml:space="preserve"> 0,004g/1ml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CBECC" w14:textId="77777777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216C8D0D" w14:textId="5D2D6A17" w:rsidR="00004C48" w:rsidRPr="007B6558" w:rsidRDefault="00004C48" w:rsidP="004474E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69D4A" w14:textId="77777777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360</w:t>
            </w:r>
          </w:p>
          <w:p w14:paraId="5C6BFC7E" w14:textId="2C943BEC" w:rsidR="00004C48" w:rsidRPr="007B6558" w:rsidRDefault="00004C48" w:rsidP="004474E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03F72" w14:textId="77777777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35C266A2" w14:textId="3D787C7A" w:rsidR="00004C48" w:rsidRPr="007B6558" w:rsidRDefault="00004C48" w:rsidP="004474E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004C48" w:rsidRPr="007B6558" w:rsidRDefault="00004C4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004C48" w:rsidRPr="007B6558" w:rsidRDefault="00004C4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004C48" w:rsidRPr="007B6558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004C48" w:rsidRPr="007B6558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004C48" w:rsidRPr="007B6558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004C48" w:rsidRPr="007B6558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004C48" w:rsidRPr="007B6558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7B6558" w14:paraId="52335BA5" w14:textId="393F4C36" w:rsidTr="004474EA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C7F63" w14:textId="174FA57B" w:rsidR="00004C48" w:rsidRPr="007B6558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FB210" w14:textId="199545C7" w:rsidR="00004C48" w:rsidRPr="004474EA" w:rsidRDefault="00AC0BCD" w:rsidP="004474EA">
            <w:pPr>
              <w:tabs>
                <w:tab w:val="left" w:pos="129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</w:rPr>
              <w:t>Carbetocin</w:t>
            </w:r>
            <w:proofErr w:type="spellEnd"/>
            <w:r w:rsidRPr="007B6558">
              <w:rPr>
                <w:rFonts w:ascii="Times New Roman" w:hAnsi="Times New Roman"/>
              </w:rPr>
              <w:t xml:space="preserve"> 0,1mg/1ml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ED306" w14:textId="1948EB6A" w:rsidR="00004C48" w:rsidRPr="004474EA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26466" w14:textId="1D7C0146" w:rsidR="00004C48" w:rsidRPr="004474EA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26104" w14:textId="3949A403" w:rsidR="00004C48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A6A0" w14:textId="77777777" w:rsidR="00004C48" w:rsidRPr="007B6558" w:rsidRDefault="00004C4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52F9A" w14:textId="77777777" w:rsidR="00004C48" w:rsidRPr="007B6558" w:rsidRDefault="00004C4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FADD" w14:textId="77777777" w:rsidR="00004C48" w:rsidRPr="007B6558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DAE8" w14:textId="77777777" w:rsidR="00004C48" w:rsidRPr="007B6558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5E255" w14:textId="77777777" w:rsidR="00004C48" w:rsidRPr="007B6558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88782" w14:textId="77777777" w:rsidR="00004C48" w:rsidRPr="007B6558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B9925" w14:textId="77777777" w:rsidR="00004C48" w:rsidRPr="007B6558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C0BCD" w:rsidRPr="007B6558" w14:paraId="665E818A" w14:textId="77777777" w:rsidTr="004474EA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70D27" w14:textId="529C7A4A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061DD" w14:textId="0EA2ACF3" w:rsidR="00AC0BCD" w:rsidRPr="004474EA" w:rsidRDefault="00AC0BCD" w:rsidP="004474E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Misoprostol</w:t>
            </w:r>
            <w:proofErr w:type="spellEnd"/>
            <w:r w:rsidRPr="007B6558">
              <w:rPr>
                <w:rFonts w:ascii="Times New Roman" w:hAnsi="Times New Roman"/>
              </w:rPr>
              <w:t xml:space="preserve"> 0,2 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74D2C" w14:textId="11D1AEF6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6D0E4" w14:textId="0C0CEACB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2 772</w:t>
            </w:r>
          </w:p>
          <w:p w14:paraId="365894C9" w14:textId="77777777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B9DB5" w14:textId="77777777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7F50A9F9" w14:textId="77777777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B62F" w14:textId="77777777" w:rsidR="00AC0BCD" w:rsidRPr="007B6558" w:rsidRDefault="00AC0BCD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B0550" w14:textId="77777777" w:rsidR="00AC0BCD" w:rsidRPr="007B6558" w:rsidRDefault="00AC0BCD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988B" w14:textId="77777777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3D51B" w14:textId="77777777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320AA" w14:textId="77777777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8C18C" w14:textId="77777777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5DCA6" w14:textId="77777777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C0BCD" w:rsidRPr="007B6558" w14:paraId="6B0B16B1" w14:textId="77777777" w:rsidTr="004474EA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CFF70" w14:textId="237273F2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04FA5" w14:textId="45B4D2AE" w:rsidR="00AC0BCD" w:rsidRPr="007B6558" w:rsidRDefault="00AC0BCD" w:rsidP="00AC0BC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Dinoprost</w:t>
            </w:r>
            <w:proofErr w:type="spellEnd"/>
            <w:r w:rsidRPr="007B6558">
              <w:rPr>
                <w:rFonts w:ascii="Times New Roman" w:hAnsi="Times New Roman"/>
              </w:rPr>
              <w:t xml:space="preserve"> 0,005g/1ml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C2C41" w14:textId="45032EF5" w:rsidR="00AC0BCD" w:rsidRPr="007B6558" w:rsidRDefault="00AC0BC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AA61C" w14:textId="262D4D5D" w:rsidR="00AC0BCD" w:rsidRPr="007B6558" w:rsidRDefault="00AC0BC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35A9C" w14:textId="32FDB2E4" w:rsidR="00AC0BCD" w:rsidRPr="007B6558" w:rsidRDefault="00AC0BC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7F5BA" w14:textId="77777777" w:rsidR="00AC0BCD" w:rsidRPr="007B6558" w:rsidRDefault="00AC0BCD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ABF5B" w14:textId="77777777" w:rsidR="00AC0BCD" w:rsidRPr="007B6558" w:rsidRDefault="00AC0BCD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BD749" w14:textId="77777777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BB1A" w14:textId="77777777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C9509" w14:textId="77777777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E43C6" w14:textId="77777777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AE40A" w14:textId="77777777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C0BCD" w:rsidRPr="007B6558" w14:paraId="1513798B" w14:textId="77777777" w:rsidTr="004474EA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90471" w14:textId="272A8EA8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C30E7" w14:textId="49C4A0F4" w:rsidR="00AC0BCD" w:rsidRPr="007B6558" w:rsidRDefault="00AC0BCD" w:rsidP="00AC0BC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Dydrogesterone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CDD31" w14:textId="175F9F76" w:rsidR="00AC0BCD" w:rsidRPr="007B6558" w:rsidRDefault="00AC0BC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E8162" w14:textId="4A753E25" w:rsidR="00AC0BCD" w:rsidRPr="007B6558" w:rsidRDefault="00AC0BC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1 440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1D0FF" w14:textId="77777777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57466B9C" w14:textId="77777777" w:rsidR="00AC0BCD" w:rsidRPr="007B6558" w:rsidRDefault="00AC0BCD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25CD" w14:textId="77777777" w:rsidR="00AC0BCD" w:rsidRPr="007B6558" w:rsidRDefault="00AC0BCD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F30E" w14:textId="77777777" w:rsidR="00AC0BCD" w:rsidRPr="007B6558" w:rsidRDefault="00AC0BCD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21CD" w14:textId="77777777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746A" w14:textId="77777777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1D02A" w14:textId="77777777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A3F0" w14:textId="77777777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D0F5F" w14:textId="77777777" w:rsidR="00AC0BCD" w:rsidRPr="007B6558" w:rsidRDefault="00AC0BC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49B5" w:rsidRPr="007B6558" w14:paraId="55B2EE17" w14:textId="77777777" w:rsidTr="004474EA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CB6F9" w14:textId="4C64D5D4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42A52" w14:textId="7213C0C6" w:rsidR="00BC49B5" w:rsidRPr="007B6558" w:rsidRDefault="00BC49B5" w:rsidP="00AC0BC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Caffeine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0,1g+ </w:t>
            </w:r>
            <w:proofErr w:type="spellStart"/>
            <w:r w:rsidRPr="007B6558">
              <w:rPr>
                <w:rFonts w:ascii="Times New Roman" w:hAnsi="Times New Roman"/>
              </w:rPr>
              <w:t>Ergotamine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89103" w14:textId="0EDDE7D6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C47B4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360</w:t>
            </w:r>
          </w:p>
          <w:p w14:paraId="289FF86F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F1447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1C0A73B9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638ED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2C933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D48A0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E437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E468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915C4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4CB96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49B5" w:rsidRPr="007B6558" w14:paraId="55A3FD4A" w14:textId="77777777" w:rsidTr="004474EA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4B48C" w14:textId="0F38D71A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B4FDC" w14:textId="77777777" w:rsidR="00BC49B5" w:rsidRPr="007B6558" w:rsidRDefault="00BC49B5" w:rsidP="00BC49B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Levothyroxine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0,1mg</w:t>
            </w:r>
          </w:p>
          <w:p w14:paraId="679F4788" w14:textId="77777777" w:rsidR="00BC49B5" w:rsidRPr="007B6558" w:rsidRDefault="00BC49B5" w:rsidP="00BC49B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82317" w14:textId="7AD7696E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7531E" w14:textId="60706AAD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7 000</w:t>
            </w:r>
          </w:p>
          <w:p w14:paraId="55B71EC4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FEFBF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6D24373E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30E6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8A645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F802D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539C0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5813F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2986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71D924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49B5" w:rsidRPr="007B6558" w14:paraId="23CF26EB" w14:textId="77777777" w:rsidTr="004474EA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E60FD2" w14:textId="5D14D804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9902E" w14:textId="77777777" w:rsidR="00BC49B5" w:rsidRPr="007B6558" w:rsidRDefault="00BC49B5" w:rsidP="00BC49B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Levothyroxine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0,05mg</w:t>
            </w:r>
          </w:p>
          <w:p w14:paraId="6EF9B23E" w14:textId="77777777" w:rsidR="00BC49B5" w:rsidRPr="007B6558" w:rsidRDefault="00BC49B5" w:rsidP="00BC49B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7F53F" w14:textId="34F4AAC1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8F1C5" w14:textId="0B700F2C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7 800</w:t>
            </w:r>
          </w:p>
          <w:p w14:paraId="09C8747E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DF7BB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6A29A9F6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A384E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EDE6E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F07D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1ACAD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2457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FFFD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95357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49B5" w:rsidRPr="007B6558" w14:paraId="3AF65089" w14:textId="77777777" w:rsidTr="004474EA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16F2DE" w14:textId="167C7283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FE186" w14:textId="3870EABA" w:rsidR="00BC49B5" w:rsidRPr="007B6558" w:rsidRDefault="00BC49B5" w:rsidP="00BC49B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Methylprednisolone</w:t>
            </w:r>
            <w:proofErr w:type="spellEnd"/>
            <w:r w:rsidRPr="007B6558">
              <w:rPr>
                <w:rFonts w:ascii="Times New Roman" w:hAnsi="Times New Roman"/>
              </w:rPr>
              <w:t xml:space="preserve"> 1,0g/16ml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BB855" w14:textId="29478974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B6906" w14:textId="5EE9B543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8E458" w14:textId="46DBC76C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CE3A8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655C9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5CADF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4B876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54C9F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97415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D74170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49B5" w:rsidRPr="007B6558" w14:paraId="57306A37" w14:textId="77777777" w:rsidTr="004474EA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A48E6" w14:textId="5EC6A4F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B872E" w14:textId="45053C32" w:rsidR="00BC49B5" w:rsidRPr="007B6558" w:rsidRDefault="00BC49B5" w:rsidP="00BC49B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Methylprednisolone</w:t>
            </w:r>
            <w:proofErr w:type="spellEnd"/>
            <w:r w:rsidRPr="007B6558">
              <w:rPr>
                <w:rFonts w:ascii="Times New Roman" w:hAnsi="Times New Roman"/>
              </w:rPr>
              <w:t xml:space="preserve"> 0,5g/8ml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DD192" w14:textId="525FEC9E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="008D61B2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D8A0E" w14:textId="20413C0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627E1" w14:textId="787E4C4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4D90D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79A4B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0F87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978A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17FBE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E8A8B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5CD43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49B5" w:rsidRPr="007B6558" w14:paraId="2A15396D" w14:textId="77777777" w:rsidTr="004474EA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2B9B7" w14:textId="05A7376B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B740D" w14:textId="74E318FC" w:rsidR="00BC49B5" w:rsidRPr="007B6558" w:rsidRDefault="00BC49B5" w:rsidP="00BC49B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Methylprednisolone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acetate</w:t>
            </w:r>
            <w:proofErr w:type="spellEnd"/>
            <w:r w:rsidRPr="007B6558">
              <w:rPr>
                <w:rFonts w:ascii="Times New Roman" w:hAnsi="Times New Roman"/>
              </w:rPr>
              <w:t xml:space="preserve"> 0,04g/1ml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EDFF9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23CFF702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1E3C3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  <w:p w14:paraId="7C43CADC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B10CB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  <w:p w14:paraId="4FCA5088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05FEE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CDDDE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4E2A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B63CC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047FA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0481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7BC06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49B5" w:rsidRPr="007B6558" w14:paraId="2787ABCC" w14:textId="77777777" w:rsidTr="004474EA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57098" w14:textId="2F8CCCC4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0E5E4" w14:textId="77777777" w:rsidR="00BC49B5" w:rsidRPr="007B6558" w:rsidRDefault="00BC49B5" w:rsidP="008D61B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Methylprednisolone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0,016g</w:t>
            </w:r>
          </w:p>
          <w:p w14:paraId="5EED5062" w14:textId="77777777" w:rsidR="00BC49B5" w:rsidRPr="007B6558" w:rsidRDefault="00BC49B5" w:rsidP="00BC49B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19F49" w14:textId="47427F0C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5CE92" w14:textId="10127E99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1 270</w:t>
            </w:r>
          </w:p>
          <w:p w14:paraId="77B88BA2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6C69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7DD1B711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F2B2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89AD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5AB27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3FA4C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5E449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CAF1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D544C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49B5" w:rsidRPr="007B6558" w14:paraId="015B4F9F" w14:textId="77777777" w:rsidTr="004474EA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E2DD5" w14:textId="4F158013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7ABFF" w14:textId="77777777" w:rsidR="00BC49B5" w:rsidRPr="007B6558" w:rsidRDefault="00BC49B5" w:rsidP="008D61B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Methylprednisolone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0,004g</w:t>
            </w:r>
          </w:p>
          <w:p w14:paraId="64B12F60" w14:textId="77777777" w:rsidR="00BC49B5" w:rsidRPr="007B6558" w:rsidRDefault="00BC49B5" w:rsidP="008D61B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35E66" w14:textId="5D10C0CE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AE719" w14:textId="6BEF35D1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2 040</w:t>
            </w:r>
          </w:p>
          <w:p w14:paraId="70F957CD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01D4A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28AA5147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CE9BC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F9C14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6961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9E56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CF287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1021B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5A9036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49B5" w:rsidRPr="007B6558" w14:paraId="4A0E9B34" w14:textId="77777777" w:rsidTr="004474EA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6AE45" w14:textId="156598EB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23D3E" w14:textId="77777777" w:rsidR="00BC49B5" w:rsidRPr="007B6558" w:rsidRDefault="00BC49B5" w:rsidP="008D61B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Propylthiouracil</w:t>
            </w:r>
            <w:proofErr w:type="spellEnd"/>
            <w:r w:rsidRPr="007B6558">
              <w:rPr>
                <w:rFonts w:ascii="Times New Roman" w:hAnsi="Times New Roman"/>
              </w:rPr>
              <w:t xml:space="preserve"> 0,05g</w:t>
            </w:r>
          </w:p>
          <w:p w14:paraId="3D884C88" w14:textId="77777777" w:rsidR="00BC49B5" w:rsidRPr="007B6558" w:rsidRDefault="00BC49B5" w:rsidP="00BC49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CD17A" w14:textId="66C189AE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6AA17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90</w:t>
            </w:r>
          </w:p>
          <w:p w14:paraId="082D0785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B3C6E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428636C2" w14:textId="77777777" w:rsidR="00BC49B5" w:rsidRPr="007B6558" w:rsidRDefault="00BC49B5" w:rsidP="00447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F8838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99AB8" w14:textId="77777777" w:rsidR="00BC49B5" w:rsidRPr="007B6558" w:rsidRDefault="00BC49B5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15E89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7181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3437F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2C9D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955D5" w14:textId="77777777" w:rsidR="00BC49B5" w:rsidRPr="007B6558" w:rsidRDefault="00BC49B5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7B6558" w14:paraId="195A1A52" w14:textId="710EFF00" w:rsidTr="004474EA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004C48" w:rsidRPr="007B6558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004C48" w:rsidRPr="007B6558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004C48" w:rsidRPr="007B6558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004C48" w:rsidRPr="007B6558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004C48" w:rsidRPr="007B6558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004C48" w:rsidRPr="007B6558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004C48" w:rsidRPr="007B6558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004C48" w:rsidRPr="007B6558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004C48" w:rsidRPr="007B6558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004C48" w:rsidRPr="007B6558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</w:tbl>
    <w:p w14:paraId="4FEF49BB" w14:textId="29EC642D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1C5A6B" w:rsidRPr="007B6558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7B6558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7B6558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</w:tr>
    </w:tbl>
    <w:p w14:paraId="5D742BFF" w14:textId="4CC8B146" w:rsidR="001C5A6B" w:rsidRPr="007B6558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45A9E3" w14:textId="6D935309" w:rsidR="001C5A6B" w:rsidRPr="007B6558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22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978"/>
        <w:gridCol w:w="1559"/>
        <w:gridCol w:w="709"/>
        <w:gridCol w:w="851"/>
        <w:gridCol w:w="717"/>
        <w:gridCol w:w="700"/>
        <w:gridCol w:w="559"/>
        <w:gridCol w:w="160"/>
        <w:gridCol w:w="273"/>
        <w:gridCol w:w="1134"/>
        <w:gridCol w:w="583"/>
        <w:gridCol w:w="551"/>
        <w:gridCol w:w="508"/>
        <w:gridCol w:w="626"/>
        <w:gridCol w:w="586"/>
        <w:gridCol w:w="974"/>
        <w:gridCol w:w="727"/>
        <w:gridCol w:w="407"/>
        <w:gridCol w:w="1061"/>
      </w:tblGrid>
      <w:tr w:rsidR="00B5453E" w:rsidRPr="007B6558" w14:paraId="6483C065" w14:textId="36F4EC5F" w:rsidTr="00A70ABD">
        <w:trPr>
          <w:gridAfter w:val="1"/>
          <w:wAfter w:w="1061" w:type="dxa"/>
          <w:trHeight w:val="273"/>
        </w:trPr>
        <w:tc>
          <w:tcPr>
            <w:tcW w:w="1516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CD951" w14:textId="565878A7" w:rsidR="00B5453E" w:rsidRPr="007B6558" w:rsidRDefault="00BC49B5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Pakiet 12  -Leki oczne</w:t>
            </w:r>
          </w:p>
        </w:tc>
      </w:tr>
      <w:tr w:rsidR="00B5453E" w:rsidRPr="007B6558" w14:paraId="215F682D" w14:textId="06C9EC58" w:rsidTr="008D61B2">
        <w:trPr>
          <w:gridAfter w:val="1"/>
          <w:wAfter w:w="1061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B5453E" w:rsidRPr="007B655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B5453E" w:rsidRPr="007B655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B5453E" w:rsidRPr="007B655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B5453E" w:rsidRPr="007B655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B5453E" w:rsidRPr="007B655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B5453E" w:rsidRPr="007B655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B5453E" w:rsidRPr="007B655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B5453E" w:rsidRPr="007B655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7777777" w:rsidR="00B5453E" w:rsidRPr="007B655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77777777" w:rsidR="00B5453E" w:rsidRPr="007B655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7C9F73" w14:textId="59F779C6" w:rsidR="00B5453E" w:rsidRPr="007B6558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Kod EAN</w:t>
            </w:r>
          </w:p>
        </w:tc>
      </w:tr>
      <w:tr w:rsidR="00B5453E" w:rsidRPr="007B6558" w14:paraId="5775A580" w14:textId="46FDAA16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B5453E" w:rsidRPr="007B6558" w:rsidRDefault="00B5453E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567B6" w14:textId="4191A8EE" w:rsidR="00B5453E" w:rsidRPr="007B6558" w:rsidRDefault="00BC49B5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Silver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nitrate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0,005g/0,5ml x 50 pipetek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C123FB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 oczu</w:t>
            </w:r>
          </w:p>
          <w:p w14:paraId="64F59040" w14:textId="0105DDC9" w:rsidR="00B5453E" w:rsidRPr="007B6558" w:rsidRDefault="00B5453E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BA87382" w14:textId="7D033119" w:rsidR="00B5453E" w:rsidRPr="007B6558" w:rsidRDefault="00B5453E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3F327" w14:textId="0C0A9658" w:rsidR="00B5453E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1 200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9BDFE" w14:textId="6131A558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D741077" w14:textId="0D366651" w:rsidR="00B5453E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pipetek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B5453E" w:rsidRPr="007B6558" w:rsidRDefault="00B5453E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B5453E" w:rsidRPr="007B6558" w:rsidRDefault="00B5453E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F40CBA1" w:rsidR="00B5453E" w:rsidRPr="007B6558" w:rsidRDefault="00B5453E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3D0DC64" w:rsidR="00B5453E" w:rsidRPr="007B6558" w:rsidRDefault="00B5453E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2EA3E0BD" w:rsidR="00B5453E" w:rsidRPr="007B6558" w:rsidRDefault="00B5453E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5FF1889A" w:rsidR="00B5453E" w:rsidRPr="007B6558" w:rsidRDefault="00B5453E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B5453E" w:rsidRPr="007B6558" w:rsidRDefault="00B5453E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C49B5" w:rsidRPr="007B6558" w14:paraId="2FA4D5BD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981C" w14:textId="61A88CD3" w:rsidR="00BC49B5" w:rsidRPr="007B6558" w:rsidRDefault="00BC49B5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553D3" w14:textId="7AFFFBAD" w:rsidR="00BC49B5" w:rsidRPr="007B6558" w:rsidRDefault="00BC49B5" w:rsidP="00BC49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Erythromycin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0,5% maść do oczu 3,5g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7B66D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maść do oczu</w:t>
            </w:r>
          </w:p>
          <w:p w14:paraId="2D5D7DA0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732A6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</w:t>
            </w:r>
          </w:p>
          <w:p w14:paraId="76A930E6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F5E50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53C5D639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82D7C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D3A7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56CD6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D05F1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AADE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E8F4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71BE78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C49B5" w:rsidRPr="007B6558" w14:paraId="78DC42B6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A613D" w14:textId="34F83AED" w:rsidR="00BC49B5" w:rsidRPr="007B6558" w:rsidRDefault="00BC49B5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15B4B" w14:textId="49671C46" w:rsidR="00BC49B5" w:rsidRPr="007B6558" w:rsidRDefault="00BC49B5" w:rsidP="00BC49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Gentamicin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0,3% krople do oczu 5ml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5E9AF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 oczu</w:t>
            </w:r>
          </w:p>
          <w:p w14:paraId="69682914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FAD2A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18</w:t>
            </w:r>
          </w:p>
          <w:p w14:paraId="5BFCE67D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E0AA6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10233DC7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5B224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E76A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DD3A1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CA6B9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4DBE0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403F5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890EA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C49B5" w:rsidRPr="007B6558" w14:paraId="3F079B87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BD7CC" w14:textId="21E662D6" w:rsidR="00BC49B5" w:rsidRPr="007B6558" w:rsidRDefault="00BC49B5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2592B" w14:textId="13B49029" w:rsidR="00BC49B5" w:rsidRPr="007B6558" w:rsidRDefault="00BC49B5" w:rsidP="00BC49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Fludrocortisone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0,1%+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Gramicidin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0,0025%+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Neomycin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0,25% zawiesina do oczu i uszu 5 ml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467249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zawiesina do oczu i uszu</w:t>
            </w:r>
          </w:p>
          <w:p w14:paraId="27B398F8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C90135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123</w:t>
            </w:r>
          </w:p>
          <w:p w14:paraId="30002D79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7A82A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11DD4A76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E39A0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5A823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007AD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36431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9EAA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ECB0F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0B61F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C49B5" w:rsidRPr="007B6558" w14:paraId="434173A0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30EE7" w14:textId="40FDA933" w:rsidR="00BC49B5" w:rsidRPr="007B6558" w:rsidRDefault="00BC49B5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FA716" w14:textId="110B297F" w:rsidR="00BC49B5" w:rsidRPr="007B6558" w:rsidRDefault="00BC49B5" w:rsidP="00BC49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Fludrocortisone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0,1% maść do oczu 3g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0E559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maść do oczu</w:t>
            </w:r>
          </w:p>
          <w:p w14:paraId="4379B170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B5088F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30</w:t>
            </w:r>
          </w:p>
          <w:p w14:paraId="2E98E33D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F9B2A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3A5274ED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C72CE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FFFB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53466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FC55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8031A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BB518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BF197C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C49B5" w:rsidRPr="007B6558" w14:paraId="16F91C3B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4BC2C" w14:textId="6DBCCECF" w:rsidR="00BC49B5" w:rsidRPr="007B6558" w:rsidRDefault="00BC49B5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3B953" w14:textId="7443B43E" w:rsidR="00BC49B5" w:rsidRPr="007B6558" w:rsidRDefault="00BC49B5" w:rsidP="00BC49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Hydrocortisone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1%+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Oxytetracycline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1% maść do oczu 3g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8C866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maść do oczu</w:t>
            </w:r>
          </w:p>
          <w:p w14:paraId="0679A116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70BD0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</w:t>
            </w:r>
          </w:p>
          <w:p w14:paraId="03258D1B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C26EC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52A2FC8E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FB2D2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C0DF6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070E2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51C2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88080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A676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CCF4A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C49B5" w:rsidRPr="007B6558" w14:paraId="4712E073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EF739" w14:textId="3A3973F8" w:rsidR="00BC49B5" w:rsidRPr="007B6558" w:rsidRDefault="00BC49B5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EFD60" w14:textId="646696D2" w:rsidR="00BC49B5" w:rsidRPr="007B6558" w:rsidRDefault="00BC49B5" w:rsidP="00BC49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Neomycin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0,5% maść do oczu 3g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38651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maść do oczu</w:t>
            </w:r>
          </w:p>
          <w:p w14:paraId="2B9B4A81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CC858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57</w:t>
            </w:r>
          </w:p>
          <w:p w14:paraId="7F860FCD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0EA01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55191C9D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B97AA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2C6D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31902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3192D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996B5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782E8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5E084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C49B5" w:rsidRPr="007B6558" w14:paraId="09EABDA3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6FB9E" w14:textId="0D79D934" w:rsidR="00BC49B5" w:rsidRPr="007B6558" w:rsidRDefault="00BC49B5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FC406" w14:textId="4EB4F07F" w:rsidR="00BC49B5" w:rsidRPr="007B6558" w:rsidRDefault="00BC49B5" w:rsidP="00BC49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Hydrocortisone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15mg +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Oxytetracycline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5mg +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Polymyxin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B 10000j.m/1ml zawiesina do oczu i uszu 5ml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8736B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zawiesina do oczu i uszu</w:t>
            </w:r>
          </w:p>
          <w:p w14:paraId="6EAFFC09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959859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</w:t>
            </w:r>
          </w:p>
          <w:p w14:paraId="7064C7A6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C07EF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654C182C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84D57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BD805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B3AB7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864E9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FDBC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9ECE3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31A745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C49B5" w:rsidRPr="007B6558" w14:paraId="4E339B31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32BC5" w14:textId="2CD5848A" w:rsidR="00BC49B5" w:rsidRPr="007B6558" w:rsidRDefault="00BC49B5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lastRenderedPageBreak/>
              <w:t>9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2E2C1" w14:textId="0E7B1BCB" w:rsidR="00BC49B5" w:rsidRPr="007B6558" w:rsidRDefault="00BC49B5" w:rsidP="00BC49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Phenylephrine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10% krople do oczu 10ml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92BD6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 oczu</w:t>
            </w:r>
          </w:p>
          <w:p w14:paraId="79A1FD2C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FF63E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</w:t>
            </w:r>
          </w:p>
          <w:p w14:paraId="567A72F3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2131E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3298B8C2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B435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224E6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E8EFA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FDBD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0B3B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9D2E4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7C436E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C49B5" w:rsidRPr="007B6558" w14:paraId="17C01948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68864" w14:textId="11CB7CC3" w:rsidR="00BC49B5" w:rsidRPr="007B6558" w:rsidRDefault="00BC49B5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B62BB" w14:textId="23E6048D" w:rsidR="00BC49B5" w:rsidRPr="007B6558" w:rsidRDefault="00BC49B5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Proxymetacaine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0,5%  krople do oczne 15ml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8A169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 oczu</w:t>
            </w:r>
          </w:p>
          <w:p w14:paraId="68D78A41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2A733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9</w:t>
            </w:r>
          </w:p>
          <w:p w14:paraId="2FDFD63A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F6EB1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392A3727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2A2F8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C8BA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B7018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3179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EA00A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E5223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1CC87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C49B5" w:rsidRPr="007B6558" w14:paraId="57543A38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E5A7" w14:textId="1F9F64FD" w:rsidR="00BC49B5" w:rsidRPr="007B6558" w:rsidRDefault="00BC49B5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372F8" w14:textId="77777777" w:rsidR="00BC49B5" w:rsidRPr="007B6558" w:rsidRDefault="00BC49B5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Sulfacetamide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10%/0,5ml krople do oczu 12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minimsów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po  0,5ml</w:t>
            </w:r>
          </w:p>
          <w:p w14:paraId="1C750CB7" w14:textId="77777777" w:rsidR="00BC49B5" w:rsidRPr="007B6558" w:rsidRDefault="00BC49B5" w:rsidP="00BC49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F78AE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 oczu</w:t>
            </w:r>
          </w:p>
          <w:p w14:paraId="5175822D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6E2EB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804</w:t>
            </w:r>
          </w:p>
          <w:p w14:paraId="240FCCF2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400E8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minims</w:t>
            </w:r>
            <w:proofErr w:type="spellEnd"/>
          </w:p>
          <w:p w14:paraId="0D36162A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1036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3E857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5434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3FCF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B7D9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DCE4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40799" w14:textId="77777777" w:rsidR="00BC49B5" w:rsidRPr="007B6558" w:rsidRDefault="00BC49B5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0B2D" w:rsidRPr="007B6558" w14:paraId="5CAEBD6D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1718E" w14:textId="17442622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DFCF9" w14:textId="4A496BD7" w:rsidR="00220B2D" w:rsidRPr="007B6558" w:rsidRDefault="00220B2D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Timolol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0,5% krople do oczu 5ml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2457A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 oczu</w:t>
            </w:r>
          </w:p>
          <w:p w14:paraId="6D4EB29F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D713C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</w:t>
            </w:r>
          </w:p>
          <w:p w14:paraId="7F27799D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D6EA2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287185FB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B119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FC76D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2750B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0F5AD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D96AF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9130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0C192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0B2D" w:rsidRPr="007B6558" w14:paraId="1B9D4B43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98204" w14:textId="180DBC12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DC160" w14:textId="7DBAF00B" w:rsidR="00220B2D" w:rsidRPr="007B6558" w:rsidRDefault="00220B2D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Tobramycin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0,3% maść do oczu 3,5g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1425C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maść do oczu</w:t>
            </w:r>
          </w:p>
          <w:p w14:paraId="27804543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AFE51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</w:t>
            </w:r>
          </w:p>
          <w:p w14:paraId="7EEDD674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6CE00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05492C69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96CD1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0825E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60DF6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290F2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F9A69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389C7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99D1D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0B2D" w:rsidRPr="007B6558" w14:paraId="1D00D2A7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761B9" w14:textId="24647F53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CD98F" w14:textId="0797C724" w:rsidR="00220B2D" w:rsidRPr="007B6558" w:rsidRDefault="00220B2D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Tobramycin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0,3%  krople do oczu 5ml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A2F63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 oczu</w:t>
            </w:r>
          </w:p>
          <w:p w14:paraId="70C33D9B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0392F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</w:t>
            </w:r>
          </w:p>
          <w:p w14:paraId="0D1F4A7D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4F638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04795589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31E1E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74B53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1949B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ED5E7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0BF5B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9E7FD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5BE43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0B2D" w:rsidRPr="007B6558" w14:paraId="7FE82833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51FF" w14:textId="2BCA3F60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F6354" w14:textId="64BF6E57" w:rsidR="00220B2D" w:rsidRPr="007B6558" w:rsidRDefault="00220B2D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Tropicamide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0,5% krople do oczu 10ml = 2 butelki 5ml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D311A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 oczu</w:t>
            </w:r>
          </w:p>
          <w:p w14:paraId="52D25020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06565D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5</w:t>
            </w:r>
          </w:p>
          <w:p w14:paraId="6958C7D2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74DCB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0DF6A839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3985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B8099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17341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F6040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C56B5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74753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838CE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0B2D" w:rsidRPr="007B6558" w14:paraId="1FD64084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F8044" w14:textId="3661C89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880E0" w14:textId="1EF8FDA3" w:rsidR="00220B2D" w:rsidRPr="008D61B2" w:rsidRDefault="00220B2D" w:rsidP="008D61B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Tropicamide</w:t>
            </w:r>
            <w:proofErr w:type="spellEnd"/>
            <w:r w:rsidRPr="007B6558">
              <w:rPr>
                <w:rFonts w:ascii="Times New Roman" w:hAnsi="Times New Roman"/>
              </w:rPr>
              <w:t xml:space="preserve"> 1% krople do oczu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4F8DA" w14:textId="51271D9F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 oczu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523747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  <w:p w14:paraId="3A8B971E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11E29" w14:textId="64A83A92" w:rsidR="00220B2D" w:rsidRPr="008D61B2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 zawiera 2 butelki po 5ml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ED094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94C1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BABE6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4CBA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261ED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7939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CE350F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0B2D" w:rsidRPr="007B6558" w14:paraId="2FCC2206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4E11" w14:textId="12BF3112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0A682" w14:textId="24DBDCC4" w:rsidR="00220B2D" w:rsidRPr="008D61B2" w:rsidRDefault="00220B2D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Latanoprost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0,005% krople do oczu 2,5ml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E6582D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 oczu</w:t>
            </w:r>
          </w:p>
          <w:p w14:paraId="1AA0BC3E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EACC6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</w:t>
            </w:r>
          </w:p>
          <w:p w14:paraId="23626965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EBC35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11721D7D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1F70F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FF28F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384F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1F8CE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C2F6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E462F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76BB7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0B2D" w:rsidRPr="007B6558" w14:paraId="6A1FC593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AED78" w14:textId="176F8B84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4B9B0" w14:textId="21B109FF" w:rsidR="00220B2D" w:rsidRPr="007B6558" w:rsidRDefault="00220B2D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Potassium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iodide+sodium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iodide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krople do oczu 10 ml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1E171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 oczu</w:t>
            </w:r>
          </w:p>
          <w:p w14:paraId="4704450B" w14:textId="48300FB8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082CD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</w:t>
            </w:r>
          </w:p>
          <w:p w14:paraId="09D98201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5B16B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785D0D04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95C8C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037B5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5F438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DD89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BEC5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318D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05F1F2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0B2D" w:rsidRPr="007B6558" w14:paraId="11A36961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2279F" w14:textId="532F2201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6F9CB" w14:textId="1FD9375B" w:rsidR="00220B2D" w:rsidRPr="007B6558" w:rsidRDefault="00220B2D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Bimatoprost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0,3mg/1ml krople do oczu 3ml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ED620A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 oczu</w:t>
            </w:r>
          </w:p>
          <w:p w14:paraId="4599C47A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0CAB5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</w:t>
            </w:r>
          </w:p>
          <w:p w14:paraId="37134D18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04AC1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7A816436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6B4B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709DD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5985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3548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5EFA4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709F3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55890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0B2D" w:rsidRPr="007B6558" w14:paraId="41911DE0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2A88" w14:textId="2188587F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A6F75" w14:textId="6B2D6EFB" w:rsidR="00220B2D" w:rsidRPr="007B6558" w:rsidRDefault="00220B2D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Dorzolamide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2% +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Timolol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0,5% krople do oczu 5ml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220CC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 oczu</w:t>
            </w:r>
          </w:p>
          <w:p w14:paraId="6C12C35A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E793F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2</w:t>
            </w:r>
          </w:p>
          <w:p w14:paraId="26DD4A75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AC659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127E409A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FC1C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47F6F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A72F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7218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8C926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AD1E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32A77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0B2D" w:rsidRPr="007B6558" w14:paraId="42BE6801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23A16" w14:textId="6D0FDBD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B3E21" w14:textId="4907739E" w:rsidR="00220B2D" w:rsidRPr="007B6558" w:rsidRDefault="00220B2D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Dexamethasone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0,1% zawiesina do oczu 5ml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2B570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zawiesina do oczu</w:t>
            </w:r>
          </w:p>
          <w:p w14:paraId="79CB2D2F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A9428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</w:t>
            </w:r>
          </w:p>
          <w:p w14:paraId="029162EF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78735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1E8D0BDF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D2177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9863C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F6186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D0E38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718E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C2E0E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F7DEB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0B2D" w:rsidRPr="007B6558" w14:paraId="43C5F4A8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BB5CA" w14:textId="04A99C3B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9D92E" w14:textId="3DEB458C" w:rsidR="00220B2D" w:rsidRPr="007B6558" w:rsidRDefault="00220B2D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Dexpanthenol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5% żel do oczu 5g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4E6F5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żel do oczu</w:t>
            </w:r>
          </w:p>
          <w:p w14:paraId="4C0D8889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6BDDE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81</w:t>
            </w:r>
          </w:p>
          <w:p w14:paraId="3E3BCCE8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4D7C2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1730B1A8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378C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BD491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AF4B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AA4F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57F48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93E6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68E83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0B2D" w:rsidRPr="007B6558" w14:paraId="24DC17E7" w14:textId="77777777" w:rsidTr="008D61B2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10A17" w14:textId="1DC9EEED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CEF9E" w14:textId="05D7DAD6" w:rsidR="00220B2D" w:rsidRPr="007B6558" w:rsidRDefault="00220B2D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Brimonidine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0,2% krople do oczu 5ml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66CF59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 oczu</w:t>
            </w:r>
          </w:p>
          <w:p w14:paraId="52E16361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C0F86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</w:t>
            </w:r>
          </w:p>
          <w:p w14:paraId="2BAE580E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940D2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5A74E66E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8DF87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2884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32E10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AFB0D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D007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28021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DA2577" w14:textId="77777777" w:rsidR="00220B2D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5453E" w:rsidRPr="007B6558" w14:paraId="5967B16A" w14:textId="2F2368D4" w:rsidTr="008D61B2">
        <w:trPr>
          <w:gridAfter w:val="1"/>
          <w:wAfter w:w="1061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77777777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B5453E" w:rsidRPr="007B6558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B5453E" w:rsidRPr="007B6558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B5453E" w:rsidRPr="007B6558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B5453E" w:rsidRPr="007B6558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B5453E" w:rsidRPr="007B6558" w14:paraId="0875EF86" w14:textId="77777777" w:rsidTr="00B5453E">
        <w:trPr>
          <w:trHeight w:val="518"/>
        </w:trPr>
        <w:tc>
          <w:tcPr>
            <w:tcW w:w="7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         Wartość pakietu brutto słownie: …………………………</w:t>
            </w:r>
          </w:p>
          <w:p w14:paraId="0AA2C950" w14:textId="77777777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        </w:t>
            </w:r>
          </w:p>
          <w:p w14:paraId="2211C2BA" w14:textId="77777777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1D21C4FC" w14:textId="77777777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38EBAFC" w14:textId="77777777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05A81B4F" w14:textId="77777777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77777777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B5453E" w:rsidRPr="007B6558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47E57DD9" w14:textId="4A19D828" w:rsidR="001C5A6B" w:rsidRPr="007B6558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8646B4" w14:textId="77777777" w:rsidR="001C5A6B" w:rsidRPr="007B6558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D96080" w14:textId="428B18BC" w:rsidR="0064576A" w:rsidRPr="007B6558" w:rsidRDefault="0064576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4B4D9A" w14:textId="78ECD1E0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67F041" w14:textId="5E78CF8B" w:rsidR="001C7546" w:rsidRPr="007B6558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113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970"/>
        <w:gridCol w:w="850"/>
        <w:gridCol w:w="709"/>
        <w:gridCol w:w="1134"/>
        <w:gridCol w:w="1417"/>
        <w:gridCol w:w="160"/>
        <w:gridCol w:w="974"/>
        <w:gridCol w:w="26"/>
        <w:gridCol w:w="1108"/>
        <w:gridCol w:w="42"/>
        <w:gridCol w:w="1059"/>
        <w:gridCol w:w="33"/>
        <w:gridCol w:w="1134"/>
        <w:gridCol w:w="45"/>
        <w:gridCol w:w="1417"/>
        <w:gridCol w:w="98"/>
        <w:gridCol w:w="1133"/>
        <w:gridCol w:w="237"/>
      </w:tblGrid>
      <w:tr w:rsidR="00C50008" w:rsidRPr="007B6558" w14:paraId="42316867" w14:textId="224E60C2" w:rsidTr="008D61B2">
        <w:trPr>
          <w:gridAfter w:val="1"/>
          <w:wAfter w:w="237" w:type="dxa"/>
          <w:trHeight w:val="273"/>
        </w:trPr>
        <w:tc>
          <w:tcPr>
            <w:tcW w:w="158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BE61" w14:textId="529F5F42" w:rsidR="00C50008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Pakiet 13– Leki III</w:t>
            </w:r>
          </w:p>
        </w:tc>
      </w:tr>
      <w:tr w:rsidR="00C50008" w:rsidRPr="007B6558" w14:paraId="5D2AF26F" w14:textId="1CAE6928" w:rsidTr="008D61B2">
        <w:trPr>
          <w:gridAfter w:val="1"/>
          <w:wAfter w:w="237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04D5CE" w14:textId="086B3036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50008" w:rsidRPr="007B6558" w14:paraId="17FF06E1" w14:textId="568B3B77" w:rsidTr="008D61B2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C50008" w:rsidRPr="007B6558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4F33" w14:textId="2DDCBC87" w:rsidR="00C50008" w:rsidRPr="007B6558" w:rsidRDefault="00220B2D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Torasemide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0,02g/4ml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F1F75" w14:textId="5638B031" w:rsidR="00C50008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="008D61B2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7B779" w14:textId="4D2AC2A3" w:rsidR="00C50008" w:rsidRPr="008D61B2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5 235</w:t>
            </w:r>
          </w:p>
          <w:p w14:paraId="5FF6B3BA" w14:textId="5FF33D4B" w:rsidR="00C50008" w:rsidRPr="007B6558" w:rsidRDefault="00C50008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9D9E3" w14:textId="57CC216A" w:rsidR="00C50008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C50008" w:rsidRPr="007B6558" w:rsidRDefault="00C5000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C50008" w:rsidRPr="007B6558" w:rsidRDefault="00C5000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C50008" w:rsidRPr="007B6558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C50008" w:rsidRPr="007B6558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C50008" w:rsidRPr="007B6558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C50008" w:rsidRPr="007B6558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3932" w14:textId="77777777" w:rsidR="00C50008" w:rsidRPr="007B6558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0B2D" w:rsidRPr="007B6558" w14:paraId="31B9984A" w14:textId="77777777" w:rsidTr="008D61B2">
        <w:trPr>
          <w:gridAfter w:val="1"/>
          <w:wAfter w:w="23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7F82" w14:textId="38141458" w:rsidR="00220B2D" w:rsidRPr="007B6558" w:rsidRDefault="00220B2D" w:rsidP="001C5A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07837" w14:textId="7C79CCF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Articaini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hydrochloridum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+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Epinephrini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bitartras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 (40 mg + 5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mcg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)/ml ; 1,7ml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D89C9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7D00B596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A0ECC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450</w:t>
            </w:r>
          </w:p>
          <w:p w14:paraId="1F433301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B1BF5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wkład</w:t>
            </w:r>
          </w:p>
          <w:p w14:paraId="70087C69" w14:textId="77777777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9BA30" w14:textId="77777777" w:rsidR="00220B2D" w:rsidRPr="007B6558" w:rsidRDefault="00220B2D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88898" w14:textId="77777777" w:rsidR="00220B2D" w:rsidRPr="007B6558" w:rsidRDefault="00220B2D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D2229" w14:textId="77777777" w:rsidR="00220B2D" w:rsidRPr="007B6558" w:rsidRDefault="00220B2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4AF3" w14:textId="77777777" w:rsidR="00220B2D" w:rsidRPr="007B6558" w:rsidRDefault="00220B2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C0DC4" w14:textId="77777777" w:rsidR="00220B2D" w:rsidRPr="007B6558" w:rsidRDefault="00220B2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8E899" w14:textId="77777777" w:rsidR="00220B2D" w:rsidRPr="007B6558" w:rsidRDefault="00220B2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031F6" w14:textId="77777777" w:rsidR="00220B2D" w:rsidRPr="007B6558" w:rsidRDefault="00220B2D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B6558" w14:paraId="17122C69" w14:textId="4A1FFB65" w:rsidTr="008D61B2">
        <w:trPr>
          <w:gridAfter w:val="1"/>
          <w:wAfter w:w="237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77777777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C50008" w:rsidRPr="007B6558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C50008" w:rsidRPr="007B6558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28F24" w14:textId="0FD32042" w:rsidR="00C50008" w:rsidRPr="007B6558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A0363" w14:textId="6168E2D6" w:rsidR="00C50008" w:rsidRPr="007B6558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C50008" w:rsidRPr="007B6558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47CDAD98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38897E54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FC2F6D" w14:textId="13253913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C50008" w:rsidRPr="007B6558" w14:paraId="36A2B817" w14:textId="77777777" w:rsidTr="008D61B2">
        <w:trPr>
          <w:trHeight w:val="518"/>
        </w:trPr>
        <w:tc>
          <w:tcPr>
            <w:tcW w:w="86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9C1B848" w14:textId="77777777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7C7516F" w14:textId="77777777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063931" w14:textId="77777777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CCEC6A" w14:textId="77777777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96494B" w14:textId="77777777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FBBA4F9" w14:textId="77777777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30B44B5B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7D0FBE" w14:textId="4BF04B3F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B77525" w14:textId="4D15D9D8" w:rsidR="002331DB" w:rsidRPr="007B6558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5FA345" w14:textId="0C9EF2F6" w:rsidR="002331DB" w:rsidRPr="007B655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  <w:r w:rsidRPr="007B6558">
        <w:rPr>
          <w:rFonts w:ascii="Times New Roman" w:hAnsi="Times New Roman"/>
          <w:color w:val="000000"/>
        </w:rPr>
        <w:tab/>
      </w:r>
    </w:p>
    <w:p w14:paraId="48DB857C" w14:textId="289CAFC7" w:rsidR="00E86A52" w:rsidRPr="007B655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E1034F2" w14:textId="6ECBDE9C" w:rsidR="00E86A52" w:rsidRPr="007B655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E27F771" w14:textId="7E4C6BC2" w:rsidR="00E86A52" w:rsidRPr="007B655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4CEFD24" w14:textId="23D23E19" w:rsidR="00E86A52" w:rsidRPr="007B655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3A50DC3" w14:textId="7E0DD305" w:rsidR="00E86A52" w:rsidRPr="007B655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3655735" w14:textId="11CF77C7" w:rsidR="00E86A52" w:rsidRPr="007B655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F32D9F1" w14:textId="3CDFEBC9" w:rsidR="00E86A52" w:rsidRPr="007B655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56553CF" w14:textId="4B4D2B94" w:rsidR="00E86A52" w:rsidRPr="007B655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6A8D9E83" w14:textId="67B91331" w:rsidR="00E86A52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42223B8E" w14:textId="3653A0FC" w:rsidR="008D61B2" w:rsidRDefault="008D61B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4153BAB0" w14:textId="442DD54B" w:rsidR="008D61B2" w:rsidRDefault="008D61B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2D5C728B" w14:textId="4EA2FF3C" w:rsidR="008D61B2" w:rsidRDefault="008D61B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E26783D" w14:textId="04DF9507" w:rsidR="008D61B2" w:rsidRDefault="008D61B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064F15B" w14:textId="0B8BF24C" w:rsidR="008D61B2" w:rsidRDefault="008D61B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2DB16F8" w14:textId="7A0CD4E6" w:rsidR="008D61B2" w:rsidRDefault="008D61B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9506D38" w14:textId="77777777" w:rsidR="008D61B2" w:rsidRPr="007B6558" w:rsidRDefault="008D61B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61FD1F61" w14:textId="46A9BEBB" w:rsidR="00E86A52" w:rsidRPr="007B655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906D463" w14:textId="160ECC9C" w:rsidR="00E86A52" w:rsidRPr="007B655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2AF6FA57" w14:textId="77777777" w:rsidR="00E86A52" w:rsidRPr="007B655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CE891F7" w14:textId="6134A578" w:rsidR="002331DB" w:rsidRPr="007B6558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3421"/>
        <w:gridCol w:w="1134"/>
        <w:gridCol w:w="580"/>
        <w:gridCol w:w="739"/>
        <w:gridCol w:w="1326"/>
        <w:gridCol w:w="1247"/>
        <w:gridCol w:w="1282"/>
        <w:gridCol w:w="1078"/>
        <w:gridCol w:w="1118"/>
        <w:gridCol w:w="1546"/>
        <w:gridCol w:w="1455"/>
      </w:tblGrid>
      <w:tr w:rsidR="00C50008" w:rsidRPr="007B6558" w14:paraId="777E2962" w14:textId="27BEF51C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E0824" w14:textId="17497F2A" w:rsidR="00C50008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Pakiet 14 – Test </w:t>
            </w:r>
            <w:proofErr w:type="spellStart"/>
            <w:r w:rsidRPr="007B6558">
              <w:rPr>
                <w:rFonts w:ascii="Times New Roman" w:hAnsi="Times New Roman"/>
                <w:b/>
                <w:bCs/>
                <w:color w:val="000000"/>
              </w:rPr>
              <w:t>ureazowy</w:t>
            </w:r>
            <w:proofErr w:type="spellEnd"/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</w:p>
        </w:tc>
      </w:tr>
      <w:tr w:rsidR="00C50008" w:rsidRPr="007B6558" w14:paraId="2C4ADF94" w14:textId="721B262A" w:rsidTr="00C50008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A9F8C" w14:textId="1F87B6C0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347AA7DC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6941857" w14:textId="456F494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50008" w:rsidRPr="007B6558" w14:paraId="6521E839" w14:textId="4A76777B" w:rsidTr="00C50008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568C2711" w:rsidR="00C50008" w:rsidRPr="007B6558" w:rsidRDefault="00C50008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090C5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Test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ureazowy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suchy do wykrywania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Helicobacter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pylori</w:t>
            </w:r>
            <w:proofErr w:type="spellEnd"/>
          </w:p>
          <w:p w14:paraId="18B289B7" w14:textId="3191ECED" w:rsidR="00C50008" w:rsidRPr="007B6558" w:rsidRDefault="00C50008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57EC65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test</w:t>
            </w:r>
          </w:p>
          <w:p w14:paraId="1459F5F8" w14:textId="635A1E22" w:rsidR="00C50008" w:rsidRPr="007B6558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EF450B" w14:textId="77777777" w:rsidR="00220B2D" w:rsidRPr="007B6558" w:rsidRDefault="00220B2D" w:rsidP="00220B2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600</w:t>
            </w:r>
          </w:p>
          <w:p w14:paraId="0B1697A0" w14:textId="39A64F44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5A3DDF51" w14:textId="4AADDDF3" w:rsidR="00C50008" w:rsidRPr="007B6558" w:rsidRDefault="00C5000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95C67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zestaw</w:t>
            </w:r>
          </w:p>
          <w:p w14:paraId="1CADE170" w14:textId="4C4B258A" w:rsidR="00C50008" w:rsidRPr="007B6558" w:rsidRDefault="00C50008" w:rsidP="00220B2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12AD176C" w14:textId="2B55ABD7" w:rsidR="00C50008" w:rsidRPr="007B6558" w:rsidRDefault="00C50008" w:rsidP="001C5A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C50008" w:rsidRPr="007B6558" w:rsidRDefault="00C50008" w:rsidP="001C5A6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C50008" w:rsidRPr="007B6558" w:rsidRDefault="00C50008" w:rsidP="001C5A6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C50008" w:rsidRPr="007B6558" w:rsidRDefault="00C50008" w:rsidP="001C5A6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C50008" w:rsidRPr="007B6558" w:rsidRDefault="00C50008" w:rsidP="001C5A6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C50008" w:rsidRPr="007B6558" w:rsidRDefault="00C50008" w:rsidP="001C5A6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C50008" w:rsidRPr="007B6558" w:rsidRDefault="00C50008" w:rsidP="001C5A6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2742A" w14:textId="77777777" w:rsidR="00C50008" w:rsidRPr="007B6558" w:rsidRDefault="00C50008" w:rsidP="001C5A6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B6558" w14:paraId="6CD531F7" w14:textId="4DBF37DD" w:rsidTr="00C50008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5AF61BC7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C50008" w:rsidRPr="007B6558" w:rsidRDefault="00C50008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C50008" w:rsidRPr="007B6558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C50008" w:rsidRPr="007B6558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C50008" w:rsidRPr="007B6558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C50008" w:rsidRPr="007B6558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C50008" w:rsidRPr="007B6558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C50008" w:rsidRPr="007B6558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C50008" w:rsidRPr="007B6558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C50008" w:rsidRPr="007B6558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C50008" w:rsidRPr="007B6558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CEF380" w14:textId="595B0B06" w:rsidR="00C50008" w:rsidRPr="007B6558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</w:tbl>
    <w:p w14:paraId="027AF62F" w14:textId="42432983" w:rsidR="002331DB" w:rsidRPr="007B6558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9C6887" w14:textId="47AACDEB" w:rsidR="002331DB" w:rsidRPr="007B6558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EAA7DB2" w14:textId="6DA500E2" w:rsidR="00E86A52" w:rsidRPr="007B6558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1FDB9B" w14:textId="5738ACBD" w:rsidR="00E86A52" w:rsidRPr="007B6558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447AA00" w14:textId="3C518596" w:rsidR="00E86A52" w:rsidRPr="007B6558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7E9F31" w14:textId="7AADCA27" w:rsidR="00E86A52" w:rsidRPr="007B6558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313293" w14:textId="126E2DB6" w:rsidR="00E86A52" w:rsidRPr="007B6558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DC5FC8" w14:textId="4C534C21" w:rsidR="00E86A52" w:rsidRPr="007B6558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29C6AFA" w14:textId="35C0BC42" w:rsidR="00E86A52" w:rsidRPr="007B6558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E02F5BC" w14:textId="129A0B43" w:rsidR="00E86A52" w:rsidRPr="007B6558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AEB446" w14:textId="5B46BE57" w:rsidR="00E86A52" w:rsidRPr="007B6558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00F270" w14:textId="73617C90" w:rsidR="00E86A52" w:rsidRPr="007B6558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DF4A442" w14:textId="2D4E733C" w:rsidR="00E86A52" w:rsidRPr="007B6558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A796FF" w14:textId="79587213" w:rsidR="00E86A52" w:rsidRPr="007B6558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11D4102" w14:textId="6A53B82D" w:rsidR="00E86A52" w:rsidRPr="007B6558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CD7702" w14:textId="6D5B4757" w:rsidR="00E86A52" w:rsidRPr="007B6558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1CCB69C" w14:textId="50929A09" w:rsidR="00E86A52" w:rsidRPr="007B6558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2C2808" w14:textId="70088FCC" w:rsidR="001017DB" w:rsidRPr="007B6558" w:rsidRDefault="001017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39D92B" w14:textId="7D7DB84F" w:rsidR="001017DB" w:rsidRPr="007B6558" w:rsidRDefault="001017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14B711" w14:textId="44BFF77E" w:rsidR="00220B2D" w:rsidRPr="007B6558" w:rsidRDefault="00220B2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868155" w14:textId="2A1C4437" w:rsidR="00220B2D" w:rsidRPr="007B6558" w:rsidRDefault="00220B2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71BD83" w14:textId="3B8001AA" w:rsidR="00220B2D" w:rsidRPr="007B6558" w:rsidRDefault="00220B2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CC9DA4" w14:textId="1CC86FFA" w:rsidR="00220B2D" w:rsidRPr="007B6558" w:rsidRDefault="00220B2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7C83AA" w14:textId="53D3F34A" w:rsidR="00220B2D" w:rsidRPr="007B6558" w:rsidRDefault="00220B2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5293242" w14:textId="77777777" w:rsidR="00220B2D" w:rsidRPr="007B6558" w:rsidRDefault="00220B2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9BB07B" w14:textId="77777777" w:rsidR="00A31965" w:rsidRPr="007B6558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7371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3403"/>
        <w:gridCol w:w="1560"/>
        <w:gridCol w:w="992"/>
        <w:gridCol w:w="850"/>
        <w:gridCol w:w="9"/>
        <w:gridCol w:w="1409"/>
        <w:gridCol w:w="1134"/>
        <w:gridCol w:w="160"/>
        <w:gridCol w:w="974"/>
        <w:gridCol w:w="992"/>
        <w:gridCol w:w="24"/>
        <w:gridCol w:w="1059"/>
        <w:gridCol w:w="51"/>
        <w:gridCol w:w="1161"/>
        <w:gridCol w:w="398"/>
        <w:gridCol w:w="1134"/>
        <w:gridCol w:w="27"/>
        <w:gridCol w:w="1468"/>
      </w:tblGrid>
      <w:tr w:rsidR="00C50008" w:rsidRPr="007B6558" w14:paraId="2E91B4B2" w14:textId="505F4BAD" w:rsidTr="008D61B2">
        <w:trPr>
          <w:gridAfter w:val="2"/>
          <w:wAfter w:w="1495" w:type="dxa"/>
          <w:trHeight w:val="273"/>
        </w:trPr>
        <w:tc>
          <w:tcPr>
            <w:tcW w:w="1587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70E60" w14:textId="00C6B47B" w:rsidR="00C50008" w:rsidRPr="007B6558" w:rsidRDefault="00220B2D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Pakiet 15 - Leki IV</w:t>
            </w:r>
          </w:p>
        </w:tc>
      </w:tr>
      <w:tr w:rsidR="00C50008" w:rsidRPr="007B6558" w14:paraId="32C5959D" w14:textId="251F739C" w:rsidTr="008D61B2">
        <w:trPr>
          <w:gridAfter w:val="2"/>
          <w:wAfter w:w="1495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F94FA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77777777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A2EF87" w14:textId="581E73C1" w:rsidR="00C50008" w:rsidRPr="007B6558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50008" w:rsidRPr="007B6558" w14:paraId="0E477C81" w14:textId="7FCBEF4C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5C3F2CFF" w:rsidR="00C50008" w:rsidRPr="007B6558" w:rsidRDefault="00C50008" w:rsidP="00214D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473C" w14:textId="248B4AED" w:rsidR="00C50008" w:rsidRPr="008D61B2" w:rsidRDefault="00220B2D" w:rsidP="00214DF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Acetylsalicylic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acid</w:t>
            </w:r>
            <w:proofErr w:type="spellEnd"/>
            <w:r w:rsidRPr="007B6558">
              <w:rPr>
                <w:rFonts w:ascii="Times New Roman" w:hAnsi="Times New Roman"/>
              </w:rPr>
              <w:t xml:space="preserve"> 0, 075g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90E1" w14:textId="2D36B197" w:rsidR="00C50008" w:rsidRPr="008D61B2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D54D9" w14:textId="270D6E30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20 160</w:t>
            </w:r>
          </w:p>
          <w:p w14:paraId="19BDFD89" w14:textId="7BB79981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4D20D789" w14:textId="27067DB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B6142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7FF98DC3" w14:textId="11CA2E1D" w:rsidR="00C50008" w:rsidRPr="007B6558" w:rsidRDefault="00C50008" w:rsidP="00214D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C50008" w:rsidRPr="007B6558" w:rsidRDefault="00C50008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C50008" w:rsidRPr="007B6558" w:rsidRDefault="00C50008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C50008" w:rsidRPr="007B6558" w:rsidRDefault="00C50008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C50008" w:rsidRPr="007B6558" w:rsidRDefault="00C50008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C50008" w:rsidRPr="007B6558" w:rsidRDefault="00C50008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C50008" w:rsidRPr="007B6558" w:rsidRDefault="00C50008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2DF8" w14:textId="77777777" w:rsidR="00C50008" w:rsidRPr="007B6558" w:rsidRDefault="00C50008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0B2D" w:rsidRPr="007B6558" w14:paraId="305FE3A9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1B034" w14:textId="69ADA248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17DA8" w14:textId="72CC5950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Acenocoumarol</w:t>
            </w:r>
            <w:proofErr w:type="spellEnd"/>
            <w:r w:rsidRPr="007B6558">
              <w:rPr>
                <w:rFonts w:ascii="Times New Roman" w:hAnsi="Times New Roman"/>
              </w:rPr>
              <w:t xml:space="preserve"> 0,004g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E436F" w14:textId="2647C958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7C66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900</w:t>
            </w:r>
          </w:p>
          <w:p w14:paraId="1274A72A" w14:textId="3CEBBD8E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6BDFC5F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4E5B1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5187BCE0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BA96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3E4D5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9F22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E0CC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DF48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19996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DCD75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0B2D" w:rsidRPr="007B6558" w14:paraId="215C1F3F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6F598" w14:textId="6627755F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889A2" w14:textId="6658AC06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Antazoline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0,1g/2ml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D549" w14:textId="2A3C4CBD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3497D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300</w:t>
            </w:r>
          </w:p>
          <w:p w14:paraId="1BA7054C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C0F25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 xml:space="preserve">. </w:t>
            </w:r>
          </w:p>
          <w:p w14:paraId="7182FBCA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263A7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5CD77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393B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84E98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C05F8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DD263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CEAE6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0B2D" w:rsidRPr="007B6558" w14:paraId="64BB814A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4E274" w14:textId="085BDEBC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065CA" w14:textId="0EC61921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Calcium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chloride</w:t>
            </w:r>
            <w:proofErr w:type="spellEnd"/>
            <w:r w:rsidRPr="007B6558">
              <w:rPr>
                <w:rFonts w:ascii="Times New Roman" w:hAnsi="Times New Roman"/>
              </w:rPr>
              <w:t xml:space="preserve"> 0,67g/10ml= 0,183g wapnia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E910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698DD4B7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BE3B5" w14:textId="4139FC36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4 620</w:t>
            </w:r>
          </w:p>
          <w:p w14:paraId="012664A0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DC6C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 xml:space="preserve">. </w:t>
            </w:r>
          </w:p>
          <w:p w14:paraId="38EEF011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A0E1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4C1D6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1060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A005B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4F7E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26398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3C1B7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0B2D" w:rsidRPr="007B6558" w14:paraId="70F61099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4A1D8" w14:textId="2AE7AA9B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1873A" w14:textId="60BEAED9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Chlorpromazine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0,05g/2ml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98E9" w14:textId="00744880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FEF26" w14:textId="4865B241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649BD" w14:textId="0E46ACF4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7B5B2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245EE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19441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3E75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5D4DC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3EB45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56665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0B2D" w:rsidRPr="007B6558" w14:paraId="1D109C25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1A636" w14:textId="2142EAC5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22408" w14:textId="080E04A9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Chlorpromazine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0,025g/5ml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D2C83" w14:textId="1CD576AE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15CC1" w14:textId="4436A16D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036AC" w14:textId="7EDBBB3B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E472A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F890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89225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4325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BDB00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D72CF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A2094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0B2D" w:rsidRPr="007B6558" w14:paraId="2721E3FC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3DE89" w14:textId="5A33F271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111AE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Clemastine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0,001g</w:t>
            </w:r>
          </w:p>
          <w:p w14:paraId="58ED0103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CC8BA" w14:textId="07C96893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AF191" w14:textId="42662AD1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1 620</w:t>
            </w:r>
          </w:p>
          <w:p w14:paraId="77BD4BFA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6B29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3418AFCE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D4096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390A9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178E3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7FF8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52F54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56203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0DE548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0B2D" w:rsidRPr="007B6558" w14:paraId="57F46EE2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F7806" w14:textId="574EBA7D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91376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Clemastine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0,002g/2ml</w:t>
            </w:r>
          </w:p>
          <w:p w14:paraId="58EC638E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435A5" w14:textId="6DA5AC21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CD828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435</w:t>
            </w:r>
          </w:p>
          <w:p w14:paraId="3F7AECD5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A9F1E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69DC84D0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0CCF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83498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68B6D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FB722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416E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0E01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1DE55A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0B2D" w:rsidRPr="007B6558" w14:paraId="4C4DBF45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79A94" w14:textId="5DAFA30A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1E941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Digoxin</w:t>
            </w:r>
            <w:proofErr w:type="spellEnd"/>
            <w:r w:rsidRPr="007B6558">
              <w:rPr>
                <w:rFonts w:ascii="Times New Roman" w:hAnsi="Times New Roman"/>
              </w:rPr>
              <w:t xml:space="preserve"> 100mcg x 30tabl </w:t>
            </w:r>
          </w:p>
          <w:p w14:paraId="1B61FBDB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7BD1A" w14:textId="4A490084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0CEC" w14:textId="49F4B670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2 160</w:t>
            </w:r>
          </w:p>
          <w:p w14:paraId="58EE5F4B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784B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4BCA99B6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7B050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3B4B2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7DD05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6BFD0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974D7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339F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D3A99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0B2D" w:rsidRPr="007B6558" w14:paraId="3CE3D7A8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CC5C" w14:textId="0C0DE7D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9ED3A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Digoxin</w:t>
            </w:r>
            <w:proofErr w:type="spellEnd"/>
            <w:r w:rsidRPr="007B6558">
              <w:rPr>
                <w:rFonts w:ascii="Times New Roman" w:hAnsi="Times New Roman"/>
              </w:rPr>
              <w:t xml:space="preserve"> 250mcg x 30tabl </w:t>
            </w:r>
          </w:p>
          <w:p w14:paraId="181C8EEF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4326E" w14:textId="2478D325" w:rsidR="00220B2D" w:rsidRPr="007B6558" w:rsidRDefault="00220B2D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1D04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180</w:t>
            </w:r>
          </w:p>
          <w:p w14:paraId="282F6401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BF43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3D1C3D20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C864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1A760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F023E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5BB5E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03DB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AA207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6CC99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0B2D" w:rsidRPr="007B6558" w14:paraId="3B43D259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E505A" w14:textId="1CFE32CF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D6D6E" w14:textId="0A3EC0D8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Epinephrine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0,001g/1ml-0,3mg/0,3ml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3CA3F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193BDB9F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22CE0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  <w:p w14:paraId="28652141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B025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.-strz.</w:t>
            </w:r>
          </w:p>
          <w:p w14:paraId="4AB980D2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FD9B2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F6099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9ACBE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4C2BA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F1AE9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1F1B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E2D12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0B2D" w:rsidRPr="007B6558" w14:paraId="0C5C68D8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D07A" w14:textId="2FDF10ED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222E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Haloperidol</w:t>
            </w:r>
            <w:proofErr w:type="spellEnd"/>
            <w:r w:rsidRPr="007B6558">
              <w:rPr>
                <w:rFonts w:ascii="Times New Roman" w:hAnsi="Times New Roman"/>
              </w:rPr>
              <w:t xml:space="preserve"> 0,001g</w:t>
            </w:r>
          </w:p>
          <w:p w14:paraId="0E368009" w14:textId="77777777" w:rsidR="00220B2D" w:rsidRPr="007B6558" w:rsidRDefault="00220B2D" w:rsidP="00220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A9716" w14:textId="6B53D5D2" w:rsidR="00220B2D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99CC8" w14:textId="34436385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2 520</w:t>
            </w:r>
          </w:p>
          <w:p w14:paraId="6BE2FB36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D09E9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7DCC26BF" w14:textId="77777777" w:rsidR="00220B2D" w:rsidRPr="007B6558" w:rsidRDefault="00220B2D" w:rsidP="00220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6F64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9087F" w14:textId="77777777" w:rsidR="00220B2D" w:rsidRPr="007B6558" w:rsidRDefault="00220B2D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7E0AF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34675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C8C6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D3EB3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B5304" w14:textId="77777777" w:rsidR="00220B2D" w:rsidRPr="007B6558" w:rsidRDefault="00220B2D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1C8CBAE0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B5687" w14:textId="723154D8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49436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Haloperidol</w:t>
            </w:r>
            <w:proofErr w:type="spellEnd"/>
            <w:r w:rsidRPr="007B6558">
              <w:rPr>
                <w:rFonts w:ascii="Times New Roman" w:hAnsi="Times New Roman"/>
              </w:rPr>
              <w:t xml:space="preserve"> 0,005g tabl.</w:t>
            </w:r>
          </w:p>
          <w:p w14:paraId="3F832DCB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099CB" w14:textId="0FE8A6CE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A6482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360</w:t>
            </w:r>
          </w:p>
          <w:p w14:paraId="2E98BA71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901C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343555A5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3778D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E498B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833EF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D3AE2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8A886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5EDE6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48CDD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54BF4B01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FC6B" w14:textId="15F1447B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57EF" w14:textId="7419769F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Haloperidol</w:t>
            </w:r>
            <w:proofErr w:type="spellEnd"/>
            <w:r w:rsidRPr="007B6558">
              <w:rPr>
                <w:rFonts w:ascii="Times New Roman" w:hAnsi="Times New Roman"/>
              </w:rPr>
              <w:t xml:space="preserve"> 0,005g/1ml</w:t>
            </w:r>
            <w:r w:rsidR="008D61B2">
              <w:rPr>
                <w:rFonts w:ascii="Times New Roman" w:hAnsi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6351A" w14:textId="2728DE4C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01903" w14:textId="6E0DEC23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2 310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C5797" w14:textId="69C60DD7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90AFC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11D5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3D945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2EB16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5540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0632C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9708A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6C18A4AC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A5E55" w14:textId="25AF080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A9C3" w14:textId="65C71CE3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Potassium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chloride</w:t>
            </w:r>
            <w:proofErr w:type="spellEnd"/>
            <w:r w:rsidRPr="007B6558">
              <w:rPr>
                <w:rFonts w:ascii="Times New Roman" w:hAnsi="Times New Roman"/>
              </w:rPr>
              <w:t xml:space="preserve"> 3g/20ml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A713B" w14:textId="18EA0B7B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6EB01" w14:textId="22AC1AF1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19 300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267E5" w14:textId="3F92474C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9090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EAC04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A0F23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38AF5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994C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3A63E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ED63C0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36607257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7DD52" w14:textId="3B15CE63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5B20D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Loperamide</w:t>
            </w:r>
            <w:proofErr w:type="spellEnd"/>
            <w:r w:rsidRPr="007B6558">
              <w:rPr>
                <w:rFonts w:ascii="Times New Roman" w:hAnsi="Times New Roman"/>
              </w:rPr>
              <w:t xml:space="preserve"> 0,002g</w:t>
            </w:r>
          </w:p>
          <w:p w14:paraId="32526403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9D09" w14:textId="0652288B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A3FAD" w14:textId="0B5C40EC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4 230</w:t>
            </w:r>
          </w:p>
          <w:p w14:paraId="5A3C22DB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AEB03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50121B6D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305B4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EB3D1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2234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1775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6B300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DFC7E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5C1A0F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52F6465F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A7109" w14:textId="2C428B34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90399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Molsidomine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0,002g</w:t>
            </w:r>
          </w:p>
          <w:p w14:paraId="7B5F285A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0CD8" w14:textId="6D9EF60C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F35B6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120</w:t>
            </w:r>
          </w:p>
          <w:p w14:paraId="59A56F97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E97BF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3AB6EBBE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EA37B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255CA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F163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35FC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1E846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8BC90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F6D92D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0DB4C855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87E90" w14:textId="2E6E5744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767D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Molsidomine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0,004g</w:t>
            </w:r>
          </w:p>
          <w:p w14:paraId="747C216B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EE2C" w14:textId="3914CA3A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C13F1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120</w:t>
            </w:r>
          </w:p>
          <w:p w14:paraId="792FE1D3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85A4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3CF765AC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4416F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F4A3F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FFD5F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7FEFA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D9203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76B15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83F759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54368684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875BB" w14:textId="29667C60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FA56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Phenytoin</w:t>
            </w:r>
            <w:proofErr w:type="spellEnd"/>
            <w:r w:rsidRPr="007B6558">
              <w:rPr>
                <w:rFonts w:ascii="Times New Roman" w:hAnsi="Times New Roman"/>
              </w:rPr>
              <w:t xml:space="preserve"> 0,1g</w:t>
            </w:r>
          </w:p>
          <w:p w14:paraId="10D973F5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23C80" w14:textId="32F9ED63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79A58" w14:textId="36C80879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1 860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90360" w14:textId="6B47A669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36447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AA893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1CC64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12FC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434B9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77BB0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411103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25B9FA90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9AECF" w14:textId="03B3FE89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41C4F" w14:textId="2D5DB8B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Phytomenadione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0,01g/1ml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EC5C3" w14:textId="65CABA66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59320" w14:textId="7F842044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2 790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D877" w14:textId="0AD6BE1A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21CA7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22131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00548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762A4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EBFD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54E1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2E0671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047A6E21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4275" w14:textId="0989C854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75EC7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Phytomenadione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0,01g</w:t>
            </w:r>
          </w:p>
          <w:p w14:paraId="085C4C89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0E8ED" w14:textId="2778F138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EB11" w14:textId="796CE18A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1 440</w:t>
            </w:r>
          </w:p>
          <w:p w14:paraId="5024BF09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BC5C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2CC1AE89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197B0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4ED36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2C40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61D9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1B06D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2355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1A56A2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43716AB1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01EC3" w14:textId="131FB116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ACC43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Prednisone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0,01g</w:t>
            </w:r>
          </w:p>
          <w:p w14:paraId="01E8FDB4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9437" w14:textId="670AE17A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06152" w14:textId="7291FC04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1 500</w:t>
            </w:r>
          </w:p>
          <w:p w14:paraId="2197FA2C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1351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5E651B96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02CC5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7542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929D6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6CDCF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25A95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A04E8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B1F03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4E22BAD0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DB705" w14:textId="43D5EE74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FAF10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Prednisone</w:t>
            </w:r>
            <w:proofErr w:type="spellEnd"/>
            <w:r w:rsidRPr="007B6558">
              <w:rPr>
                <w:rFonts w:ascii="Times New Roman" w:hAnsi="Times New Roman"/>
              </w:rPr>
              <w:t xml:space="preserve"> 20mg tabl.</w:t>
            </w:r>
          </w:p>
          <w:p w14:paraId="75A32B5B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33B85" w14:textId="294F6CBA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1DD5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360</w:t>
            </w:r>
          </w:p>
          <w:p w14:paraId="4FCF21BA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10F75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  <w:p w14:paraId="584DB030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168D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6F563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0D2D1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4A5DF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1EEC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B2570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98347F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18C4E541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EFA27" w14:textId="75C7EE6F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AB58" w14:textId="2E60F12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Propranolol</w:t>
            </w:r>
            <w:proofErr w:type="spellEnd"/>
            <w:r w:rsidRPr="007B6558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2E80" w14:textId="58104141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DD51D" w14:textId="02A43D86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1 200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5B9F6" w14:textId="71D8E829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BF8F2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A28F0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174E6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E832E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B5DA5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445EE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6B7DC6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34C3CDB9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35F8D" w14:textId="6A982DCA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580E9" w14:textId="7F24C7D5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Propranolol</w:t>
            </w:r>
            <w:proofErr w:type="spellEnd"/>
            <w:r w:rsidRPr="007B6558">
              <w:rPr>
                <w:rFonts w:ascii="Times New Roman" w:hAnsi="Times New Roman"/>
              </w:rPr>
              <w:t xml:space="preserve"> 0,001g/1ml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3892" w14:textId="1CB03153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A0F49" w14:textId="46F41400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9199F" w14:textId="39FD56B4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8A1C9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35843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DDAD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E1FCB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6A8CE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6BC8F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C65A3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1CB2B001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90FEA" w14:textId="1C21A515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EBC38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Propranolol</w:t>
            </w:r>
            <w:proofErr w:type="spellEnd"/>
            <w:r w:rsidRPr="007B6558">
              <w:rPr>
                <w:rFonts w:ascii="Times New Roman" w:hAnsi="Times New Roman"/>
              </w:rPr>
              <w:t xml:space="preserve"> 0,04g</w:t>
            </w:r>
          </w:p>
          <w:p w14:paraId="0FE448F2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2396" w14:textId="2B1AB0CC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09C1" w14:textId="0788EDE2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43043" w14:textId="2A4A82CE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C83FC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027F3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9611B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BC0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897DF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416A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C58602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0F773B6A" w14:textId="77777777" w:rsidTr="008D61B2">
        <w:trPr>
          <w:gridAfter w:val="2"/>
          <w:wAfter w:w="1495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6798" w14:textId="6371A29F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30444" w14:textId="4EAACCDB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Salbutamol</w:t>
            </w:r>
            <w:proofErr w:type="spellEnd"/>
            <w:r w:rsidRPr="007B6558">
              <w:rPr>
                <w:rFonts w:ascii="Times New Roman" w:hAnsi="Times New Roman"/>
              </w:rPr>
              <w:t xml:space="preserve"> 0,5mg/1ml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7A92" w14:textId="0981C24E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1306" w14:textId="5207EE85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9ACF" w14:textId="15564966" w:rsidR="003B4009" w:rsidRPr="007B6558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3B191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FF49F" w14:textId="77777777" w:rsidR="003B4009" w:rsidRPr="007B6558" w:rsidRDefault="003B4009" w:rsidP="00214DF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855CC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04B60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87AAA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6AEF6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930016" w14:textId="77777777" w:rsidR="003B4009" w:rsidRPr="007B6558" w:rsidRDefault="003B4009" w:rsidP="00214D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B6558" w14:paraId="2606FE2B" w14:textId="47F86A92" w:rsidTr="008D61B2">
        <w:trPr>
          <w:gridAfter w:val="2"/>
          <w:wAfter w:w="1495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595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77777777" w:rsidR="00C50008" w:rsidRPr="007B6558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C50008" w:rsidRPr="007B6558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E0B21" w14:textId="63EBEF79" w:rsidR="00C50008" w:rsidRPr="007B6558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DE20E" w14:textId="0EE78BD4" w:rsidR="00C50008" w:rsidRPr="007B6558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C50008" w:rsidRPr="007B6558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6E58C00D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5DCC9ED8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1D36F6" w14:textId="11AB2936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C50008" w:rsidRPr="007B6558" w14:paraId="57848611" w14:textId="77777777" w:rsidTr="008D61B2">
        <w:trPr>
          <w:trHeight w:val="518"/>
        </w:trPr>
        <w:tc>
          <w:tcPr>
            <w:tcW w:w="7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E4DE6" w14:textId="5EFF63F1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          Wartość pakietu brutto słownie: …………………………</w:t>
            </w:r>
          </w:p>
          <w:p w14:paraId="119F58F4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3CCFE5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006FB8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CA8C22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BDFC92B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1BD23FA1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6BEDD6E" w14:textId="23300147" w:rsidR="009775A3" w:rsidRPr="007B6558" w:rsidRDefault="009775A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D92FD83" w14:textId="4B146DDF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9C7D156" w14:textId="31B6BB77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A429B4C" w14:textId="784C8EFE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C16A50E" w14:textId="7BC6CA72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45178BE" w14:textId="491A5C4C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353B0F2" w14:textId="0CB7E585" w:rsidR="000159E2" w:rsidRPr="007B6558" w:rsidRDefault="000159E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5ECDC3D" w14:textId="6AC9B71F" w:rsidR="000159E2" w:rsidRPr="007B6558" w:rsidRDefault="000159E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F3B835" w14:textId="2DEEBBBF" w:rsidR="00E86A52" w:rsidRPr="007B6558" w:rsidRDefault="00E86A5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AA556D8" w14:textId="77777777" w:rsidR="00E86A52" w:rsidRPr="007B6558" w:rsidRDefault="00E86A5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5B50BED" w14:textId="7D974D0C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876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715"/>
        <w:gridCol w:w="851"/>
        <w:gridCol w:w="850"/>
        <w:gridCol w:w="851"/>
        <w:gridCol w:w="1417"/>
        <w:gridCol w:w="1276"/>
        <w:gridCol w:w="1134"/>
        <w:gridCol w:w="1276"/>
        <w:gridCol w:w="1134"/>
        <w:gridCol w:w="1559"/>
        <w:gridCol w:w="1275"/>
      </w:tblGrid>
      <w:tr w:rsidR="00C50008" w:rsidRPr="007B6558" w14:paraId="2960E10B" w14:textId="5229A18D" w:rsidTr="00A70ABD">
        <w:trPr>
          <w:trHeight w:val="273"/>
        </w:trPr>
        <w:tc>
          <w:tcPr>
            <w:tcW w:w="158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FAC7F" w14:textId="77777777" w:rsidR="003B4009" w:rsidRPr="007B6558" w:rsidRDefault="003B4009" w:rsidP="003B400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Pakiet 16 – Leki V</w:t>
            </w:r>
          </w:p>
          <w:p w14:paraId="222778F7" w14:textId="77777777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50008" w:rsidRPr="007B6558" w14:paraId="76417F26" w14:textId="5F584DEE" w:rsidTr="008D61B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63832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776E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A9AE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A2F49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4CA67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5A4D0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9FC6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2B1A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3274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453D9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B2981F" w14:textId="57DACF5B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50008" w:rsidRPr="007B6558" w14:paraId="41461E1B" w14:textId="3382D659" w:rsidTr="008D61B2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D468" w14:textId="607ADD2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C8082" w14:textId="6AB12603" w:rsidR="00C50008" w:rsidRPr="008D61B2" w:rsidRDefault="003B4009" w:rsidP="00E86A5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Bupivacaine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0,1g/20ml </w:t>
            </w: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D630" w14:textId="290C366E" w:rsidR="00C50008" w:rsidRPr="008D61B2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7DCE8" w14:textId="5490DEAB" w:rsidR="00C50008" w:rsidRPr="008D61B2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98A8" w14:textId="57C5FBB4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FD9" w14:textId="77777777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2100" w14:textId="77777777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ED8C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C098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B8D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533C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5DC30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B6558" w14:paraId="061F9AA0" w14:textId="07BCFEB3" w:rsidTr="008D61B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CE92" w14:textId="6F457A13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8EA8BEE" w14:textId="26A6DE76" w:rsidR="00C50008" w:rsidRPr="008D61B2" w:rsidRDefault="003B4009" w:rsidP="00E86A5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Bupivacaine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0,02g/4ml </w:t>
            </w: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 xml:space="preserve">, roztwór hiperbaryczny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0BB6C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390721F2" w14:textId="3672D8BD" w:rsidR="00C50008" w:rsidRPr="007B6558" w:rsidRDefault="00C50008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C164B" w14:textId="52B2767C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2 325</w:t>
            </w:r>
          </w:p>
          <w:p w14:paraId="61AE1DC0" w14:textId="2C03D623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AADB9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6FB82A9C" w14:textId="0078F0E6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970A" w14:textId="77777777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118E" w14:textId="77777777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053E5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53D5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CB7A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CA88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3C3A9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B6558" w14:paraId="234BCC3A" w14:textId="71F611CB" w:rsidTr="008D61B2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AC8B2" w14:textId="5952C749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12413D" w14:textId="2D04ACAA" w:rsidR="00C50008" w:rsidRPr="008D61B2" w:rsidRDefault="003B4009" w:rsidP="00E86A5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Heparin</w:t>
            </w:r>
            <w:proofErr w:type="spellEnd"/>
            <w:r w:rsidRPr="007B6558">
              <w:rPr>
                <w:rFonts w:ascii="Times New Roman" w:hAnsi="Times New Roman"/>
              </w:rPr>
              <w:t xml:space="preserve"> 25000j.m./5ml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D7C35" w14:textId="54BB359D" w:rsidR="00C50008" w:rsidRPr="008D61B2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2B5D3" w14:textId="2760CD6D" w:rsidR="00C50008" w:rsidRPr="008D61B2" w:rsidRDefault="003B4009" w:rsidP="008D61B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63ED1" w14:textId="60D91AC3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7F44" w14:textId="77777777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3150A" w14:textId="77777777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0976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ABD6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B24E1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BA90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58C11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B6558" w14:paraId="375A4785" w14:textId="3DAB0A45" w:rsidTr="008D61B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F32E7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EC4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76652" w14:textId="77777777" w:rsidR="00C50008" w:rsidRPr="007B6558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D3C92" w14:textId="77777777" w:rsidR="00C50008" w:rsidRPr="007B6558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96C47" w14:textId="4C33BD55" w:rsidR="00C50008" w:rsidRPr="007B6558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BC552" w14:textId="3B6C7E3D" w:rsidR="00C50008" w:rsidRPr="007B6558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B959" w14:textId="77777777" w:rsidR="00C50008" w:rsidRPr="007B6558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C6E04" w14:textId="0886D3AA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54B66" w14:textId="07C433FF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B5C557" w14:textId="221ABA29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</w:tbl>
    <w:p w14:paraId="06A9FF67" w14:textId="1B57ED28" w:rsidR="00961F94" w:rsidRPr="007B6558" w:rsidRDefault="00961F94" w:rsidP="00961F94">
      <w:pPr>
        <w:spacing w:after="0" w:line="240" w:lineRule="auto"/>
        <w:rPr>
          <w:rFonts w:ascii="Times New Roman" w:hAnsi="Times New Roman"/>
          <w:b/>
          <w:bCs/>
        </w:rPr>
      </w:pPr>
      <w:r w:rsidRPr="007B6558">
        <w:rPr>
          <w:rFonts w:ascii="Times New Roman" w:hAnsi="Times New Roman"/>
          <w:b/>
          <w:bCs/>
        </w:rPr>
        <w:t xml:space="preserve">       Wartość pakietu brutto słownie: …………………………</w:t>
      </w:r>
    </w:p>
    <w:p w14:paraId="1E2C6D34" w14:textId="164FC0BC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210825" w14:textId="554273A5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5B5E39" w14:textId="6FAA65DA" w:rsidR="00DB0A2B" w:rsidRPr="007B6558" w:rsidRDefault="0096296D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 xml:space="preserve">. </w:t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</w:p>
    <w:p w14:paraId="3C7382E0" w14:textId="3670AAD6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B5696F5" w14:textId="63E9E5DB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F23ECE2" w14:textId="40436A46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50E6E7" w14:textId="3BB72634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C415D26" w14:textId="729F66D9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8399056" w14:textId="036316AD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B699FC0" w14:textId="77125AAC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62D69B4" w14:textId="673CE38C" w:rsidR="003B4009" w:rsidRPr="007B6558" w:rsidRDefault="003B400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5F264CD" w14:textId="77777777" w:rsidR="003B4009" w:rsidRPr="007B6558" w:rsidRDefault="003B400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CBFEF7" w14:textId="34011F13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A11F179" w14:textId="0D697312" w:rsidR="00DB0A2B" w:rsidRPr="007B6558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170314A" w14:textId="47B59601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C48822D" w14:textId="24B6BBB6" w:rsidR="008D61B2" w:rsidRDefault="008D61B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14BF3E9" w14:textId="29D8ED5D" w:rsidR="008D61B2" w:rsidRDefault="008D61B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216D9B6" w14:textId="41AAD530" w:rsidR="008D61B2" w:rsidRDefault="008D61B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1C16383" w14:textId="0313779A" w:rsidR="008D61B2" w:rsidRDefault="008D61B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CE00EB6" w14:textId="5AA125B3" w:rsidR="008D61B2" w:rsidRDefault="008D61B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301CBD" w14:textId="17CB8143" w:rsidR="008D61B2" w:rsidRDefault="008D61B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2AB1E4" w14:textId="77777777" w:rsidR="008D61B2" w:rsidRPr="007B6558" w:rsidRDefault="008D61B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929512" w14:textId="77777777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1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790"/>
        <w:gridCol w:w="851"/>
        <w:gridCol w:w="708"/>
        <w:gridCol w:w="851"/>
        <w:gridCol w:w="1417"/>
        <w:gridCol w:w="1276"/>
        <w:gridCol w:w="1139"/>
        <w:gridCol w:w="137"/>
        <w:gridCol w:w="871"/>
        <w:gridCol w:w="405"/>
        <w:gridCol w:w="654"/>
        <w:gridCol w:w="763"/>
        <w:gridCol w:w="449"/>
        <w:gridCol w:w="1252"/>
        <w:gridCol w:w="449"/>
        <w:gridCol w:w="969"/>
        <w:gridCol w:w="499"/>
      </w:tblGrid>
      <w:tr w:rsidR="00C50008" w:rsidRPr="007B6558" w14:paraId="65C7FF3B" w14:textId="443E0EA4" w:rsidTr="00A70ABD">
        <w:trPr>
          <w:gridAfter w:val="1"/>
          <w:wAfter w:w="499" w:type="dxa"/>
          <w:trHeight w:val="273"/>
        </w:trPr>
        <w:tc>
          <w:tcPr>
            <w:tcW w:w="1551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2D513" w14:textId="77777777" w:rsidR="003B4009" w:rsidRPr="007B6558" w:rsidRDefault="00C50008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0DE589B6" w14:textId="4E747449" w:rsidR="00C50008" w:rsidRPr="007B6558" w:rsidRDefault="003B4009" w:rsidP="003B400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Pakiet 17 -  Insuliny I</w:t>
            </w:r>
          </w:p>
          <w:p w14:paraId="1BC488D1" w14:textId="77777777" w:rsidR="00C50008" w:rsidRPr="007B6558" w:rsidRDefault="00C50008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B6558" w14:paraId="7C593218" w14:textId="5DC1683B" w:rsidTr="008D61B2">
        <w:trPr>
          <w:gridAfter w:val="1"/>
          <w:wAfter w:w="499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76AC0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2C4D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B7D08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8DE0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886B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33A2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EB89F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D77BE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6E8C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9F03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C88303" w14:textId="09124A0D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50008" w:rsidRPr="007B6558" w14:paraId="571379AD" w14:textId="2A56F34A" w:rsidTr="008D61B2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B42A" w14:textId="74247E5A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36309" w14:textId="4BE46676" w:rsidR="00C50008" w:rsidRPr="008D61B2" w:rsidRDefault="003B4009" w:rsidP="008D61B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Insulinum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neutralis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humanum</w:t>
            </w:r>
            <w:proofErr w:type="spellEnd"/>
            <w:r w:rsidRPr="007B6558">
              <w:rPr>
                <w:rFonts w:ascii="Times New Roman" w:hAnsi="Times New Roman"/>
              </w:rPr>
              <w:t xml:space="preserve"> 300j.m./3ml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01F96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017B1775" w14:textId="76528312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F707D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240</w:t>
            </w:r>
          </w:p>
          <w:p w14:paraId="6A3F860B" w14:textId="4DC190F9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9FFA5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wkład</w:t>
            </w:r>
          </w:p>
          <w:p w14:paraId="22064A16" w14:textId="27D17EF8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F71F" w14:textId="77777777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4E3" w14:textId="77777777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67E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ED8B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CB4E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90F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0389E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B6558" w14:paraId="670C8219" w14:textId="3D490454" w:rsidTr="008D61B2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FCAE6" w14:textId="2AF6615E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7A65B" w14:textId="143B9968" w:rsidR="00C50008" w:rsidRPr="008D61B2" w:rsidRDefault="003B4009" w:rsidP="008D61B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Insulinum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isophanum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humanum</w:t>
            </w:r>
            <w:proofErr w:type="spellEnd"/>
            <w:r w:rsidRPr="007B6558">
              <w:rPr>
                <w:rFonts w:ascii="Times New Roman" w:hAnsi="Times New Roman"/>
              </w:rPr>
              <w:t xml:space="preserve"> 300j.m./3ml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2C92A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0C05D1DF" w14:textId="2D5C2213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02683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180</w:t>
            </w:r>
          </w:p>
          <w:p w14:paraId="5650FF33" w14:textId="5F6B964B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80EEB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wkład</w:t>
            </w:r>
          </w:p>
          <w:p w14:paraId="7C5B214A" w14:textId="4F5F784C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04F3" w14:textId="77777777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BBDE" w14:textId="77777777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E21A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F0F6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EE53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7C1A4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37D8D1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1FC43D14" w14:textId="77777777" w:rsidTr="008D61B2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503E5" w14:textId="4667E5DB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34985" w14:textId="4D78EAC5" w:rsidR="003B4009" w:rsidRPr="008D61B2" w:rsidRDefault="003B4009" w:rsidP="008D61B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Insulinum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neutralis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humanum</w:t>
            </w:r>
            <w:proofErr w:type="spellEnd"/>
            <w:r w:rsidRPr="007B6558">
              <w:rPr>
                <w:rFonts w:ascii="Times New Roman" w:hAnsi="Times New Roman"/>
              </w:rPr>
              <w:t xml:space="preserve"> +</w:t>
            </w:r>
            <w:proofErr w:type="spellStart"/>
            <w:r w:rsidRPr="007B6558">
              <w:rPr>
                <w:rFonts w:ascii="Times New Roman" w:hAnsi="Times New Roman"/>
              </w:rPr>
              <w:t>Insulinum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isophanum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humanum</w:t>
            </w:r>
            <w:proofErr w:type="spellEnd"/>
            <w:r w:rsidRPr="007B6558">
              <w:rPr>
                <w:rFonts w:ascii="Times New Roman" w:hAnsi="Times New Roman"/>
              </w:rPr>
              <w:t xml:space="preserve"> , 30+70j.m./1ml; 300j.m./3ml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1FC75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4B9871A5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B678C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30</w:t>
            </w:r>
          </w:p>
          <w:p w14:paraId="324CAA5F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73E96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wkład</w:t>
            </w:r>
          </w:p>
          <w:p w14:paraId="4230D9C6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F63E8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8B976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B937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222F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4F8C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D8C0C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26834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06FCF178" w14:textId="77777777" w:rsidTr="008D61B2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556A8" w14:textId="1AE9E83D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A3450" w14:textId="32D3660D" w:rsidR="003B4009" w:rsidRPr="008D61B2" w:rsidRDefault="003B4009" w:rsidP="008D61B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Insulinum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neutralis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humanum</w:t>
            </w:r>
            <w:proofErr w:type="spellEnd"/>
            <w:r w:rsidRPr="007B6558">
              <w:rPr>
                <w:rFonts w:ascii="Times New Roman" w:hAnsi="Times New Roman"/>
              </w:rPr>
              <w:t xml:space="preserve"> +</w:t>
            </w:r>
            <w:proofErr w:type="spellStart"/>
            <w:r w:rsidRPr="007B6558">
              <w:rPr>
                <w:rFonts w:ascii="Times New Roman" w:hAnsi="Times New Roman"/>
              </w:rPr>
              <w:t>Insulinum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isophanum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humanum</w:t>
            </w:r>
            <w:proofErr w:type="spellEnd"/>
            <w:r w:rsidRPr="007B6558">
              <w:rPr>
                <w:rFonts w:ascii="Times New Roman" w:hAnsi="Times New Roman"/>
              </w:rPr>
              <w:t xml:space="preserve"> , 40+60j.m./1ml; 300j.m./3ml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D8D5C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4E75AD44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C7592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</w:t>
            </w:r>
          </w:p>
          <w:p w14:paraId="1384D921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43CED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wkład</w:t>
            </w:r>
          </w:p>
          <w:p w14:paraId="6A8A8F24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5535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BB921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A0FE4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05CB2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0DB5A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D87F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D60F3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1BAB2A82" w14:textId="77777777" w:rsidTr="008D61B2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F07A4" w14:textId="1A7F324C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5005C" w14:textId="72FEDC6F" w:rsidR="003B4009" w:rsidRPr="008D61B2" w:rsidRDefault="003B4009" w:rsidP="008D61B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Insulinum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neutralis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humanum</w:t>
            </w:r>
            <w:proofErr w:type="spellEnd"/>
            <w:r w:rsidRPr="007B6558">
              <w:rPr>
                <w:rFonts w:ascii="Times New Roman" w:hAnsi="Times New Roman"/>
              </w:rPr>
              <w:t xml:space="preserve"> +</w:t>
            </w:r>
            <w:proofErr w:type="spellStart"/>
            <w:r w:rsidRPr="007B6558">
              <w:rPr>
                <w:rFonts w:ascii="Times New Roman" w:hAnsi="Times New Roman"/>
              </w:rPr>
              <w:t>Insulinum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isophanum</w:t>
            </w:r>
            <w:proofErr w:type="spellEnd"/>
            <w:r w:rsidRPr="007B6558">
              <w:rPr>
                <w:rFonts w:ascii="Times New Roman" w:hAnsi="Times New Roman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</w:rPr>
              <w:t>humanum</w:t>
            </w:r>
            <w:proofErr w:type="spellEnd"/>
            <w:r w:rsidRPr="007B6558">
              <w:rPr>
                <w:rFonts w:ascii="Times New Roman" w:hAnsi="Times New Roman"/>
              </w:rPr>
              <w:t xml:space="preserve"> , 50+50j.m./1ml; 300j.m./3ml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67DBE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  <w:p w14:paraId="1E5BA4D6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20439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</w:t>
            </w:r>
          </w:p>
          <w:p w14:paraId="3CCF704C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0DE85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wkład</w:t>
            </w:r>
          </w:p>
          <w:p w14:paraId="7D13E32E" w14:textId="77777777" w:rsidR="003B4009" w:rsidRPr="007B6558" w:rsidRDefault="003B4009" w:rsidP="003B40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F582A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63839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AB04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876CB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22862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3FAE3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CB4A7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B6558" w14:paraId="78B27EDD" w14:textId="3A859CA6" w:rsidTr="00C50008">
        <w:trPr>
          <w:gridAfter w:val="1"/>
          <w:wAfter w:w="499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F8482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434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B5CC6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0FD" w14:textId="77777777" w:rsidR="00C50008" w:rsidRPr="007B6558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0136" w14:textId="77777777" w:rsidR="00C50008" w:rsidRPr="007B6558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12A0B" w14:textId="439DF973" w:rsidR="00C50008" w:rsidRPr="007B6558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D6AF08" w14:textId="75A7DB88" w:rsidR="00C50008" w:rsidRPr="007B6558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580E1" w14:textId="77777777" w:rsidR="00C50008" w:rsidRPr="007B6558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DE957" w14:textId="35B7D4F8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D91E3" w14:textId="6871ED42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D75429" w14:textId="1DAF855B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C50008" w:rsidRPr="007B6558" w14:paraId="59D78AC1" w14:textId="77777777" w:rsidTr="00C50008">
        <w:trPr>
          <w:trHeight w:val="518"/>
        </w:trPr>
        <w:tc>
          <w:tcPr>
            <w:tcW w:w="57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7E695" w14:textId="1E779329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</w:rPr>
              <w:t xml:space="preserve">         </w:t>
            </w: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  <w:p w14:paraId="72B9D679" w14:textId="332E56E2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D944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44CE28B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9BA3FF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EF3BA3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FB96D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962F0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570F2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AD300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F4CB2A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D6DBC" w14:textId="09C48A28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04181EF" w14:textId="084E2323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CF0B4BD" w14:textId="5F0B700C" w:rsidR="00214DFA" w:rsidRPr="007B6558" w:rsidRDefault="0096296D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7B6558">
        <w:rPr>
          <w:rFonts w:ascii="Times New Roman" w:hAnsi="Times New Roman"/>
          <w:color w:val="000000"/>
        </w:rPr>
        <w:lastRenderedPageBreak/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D82969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</w:p>
    <w:p w14:paraId="4A320EA7" w14:textId="2A555D8A" w:rsidR="00214DFA" w:rsidRPr="007B6558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7F23506" w14:textId="08357CD6" w:rsidR="00214DFA" w:rsidRPr="007B6558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702CC5A" w14:textId="6776B483" w:rsidR="00214DFA" w:rsidRPr="007B6558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FF7F66E" w14:textId="50C0B6FF" w:rsidR="00214DFA" w:rsidRPr="007B6558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F75F0DC" w14:textId="5AA5E284" w:rsidR="001017DB" w:rsidRPr="007B6558" w:rsidRDefault="001017D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8EFBD71" w14:textId="77777777" w:rsidR="001017DB" w:rsidRPr="007B6558" w:rsidRDefault="001017D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C2B6874" w14:textId="77777777" w:rsidR="00214DFA" w:rsidRPr="007B6558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728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507"/>
        <w:gridCol w:w="987"/>
        <w:gridCol w:w="714"/>
        <w:gridCol w:w="845"/>
        <w:gridCol w:w="1418"/>
        <w:gridCol w:w="155"/>
        <w:gridCol w:w="1120"/>
        <w:gridCol w:w="139"/>
        <w:gridCol w:w="1142"/>
        <w:gridCol w:w="1008"/>
        <w:gridCol w:w="268"/>
        <w:gridCol w:w="791"/>
        <w:gridCol w:w="485"/>
        <w:gridCol w:w="727"/>
        <w:gridCol w:w="690"/>
        <w:gridCol w:w="727"/>
        <w:gridCol w:w="690"/>
        <w:gridCol w:w="778"/>
      </w:tblGrid>
      <w:tr w:rsidR="00C50008" w:rsidRPr="007B6558" w14:paraId="2DEDE1FA" w14:textId="08C673C1" w:rsidTr="00A70ABD">
        <w:trPr>
          <w:gridAfter w:val="1"/>
          <w:wAfter w:w="778" w:type="dxa"/>
          <w:trHeight w:val="273"/>
        </w:trPr>
        <w:tc>
          <w:tcPr>
            <w:tcW w:w="149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6C49" w14:textId="3A68E80B" w:rsidR="00C50008" w:rsidRPr="007B6558" w:rsidRDefault="003B4009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2" w:name="_Hlk37848097"/>
            <w:r w:rsidRPr="007B6558">
              <w:rPr>
                <w:rFonts w:ascii="Times New Roman" w:hAnsi="Times New Roman"/>
                <w:b/>
                <w:bCs/>
              </w:rPr>
              <w:t>Pakiet  - 18 Antybiotyki I</w:t>
            </w:r>
          </w:p>
        </w:tc>
      </w:tr>
      <w:tr w:rsidR="00C50008" w:rsidRPr="007B6558" w14:paraId="24F970E2" w14:textId="5B6DF6B2" w:rsidTr="00E94BD9">
        <w:trPr>
          <w:gridAfter w:val="1"/>
          <w:wAfter w:w="778" w:type="dxa"/>
          <w:trHeight w:val="1091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00B3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E9472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7C7A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154D3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F84B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46AF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5A813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CE86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BAA0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C850E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9E0420" w14:textId="1E825A51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50008" w:rsidRPr="007B6558" w14:paraId="5B89DED8" w14:textId="5D1103F5" w:rsidTr="00E94BD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5F41" w14:textId="5023B393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FCDFC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Ampicillin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1g</w:t>
            </w:r>
          </w:p>
          <w:p w14:paraId="288EE93A" w14:textId="4DA33E48" w:rsidR="00C50008" w:rsidRPr="007B6558" w:rsidRDefault="00C50008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AF8F6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0D961AC8" w14:textId="26B38374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672E6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3840</w:t>
            </w:r>
          </w:p>
          <w:p w14:paraId="528E33C9" w14:textId="63842A8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8AA6" w14:textId="02009B0D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9F9" w14:textId="77777777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CDE" w14:textId="77777777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B819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A72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34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AF9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1C104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B6558" w14:paraId="4CA0273E" w14:textId="39E6AFB0" w:rsidTr="00E94BD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DCE2" w14:textId="595E2A5D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D8F82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Ampicillin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0,5g+Sulbactam 0,25g</w:t>
            </w:r>
          </w:p>
          <w:p w14:paraId="7AC4B0D3" w14:textId="33DD3C1E" w:rsidR="00C50008" w:rsidRPr="007B6558" w:rsidRDefault="00C50008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38945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66C08FFA" w14:textId="14068084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EAE8F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300</w:t>
            </w:r>
          </w:p>
          <w:p w14:paraId="04605772" w14:textId="3824918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759EC" w14:textId="4AC42490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1A4B3" w14:textId="77777777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4B82" w14:textId="77777777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83F4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1DA8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26CBB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0C56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EC8E1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B6558" w14:paraId="280A1D50" w14:textId="209D46B1" w:rsidTr="00E94BD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BB13B" w14:textId="058C811D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A4FE4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Ampicillin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1g+Sulbactam 0,5g</w:t>
            </w:r>
          </w:p>
          <w:p w14:paraId="146B27F0" w14:textId="195565F5" w:rsidR="00C50008" w:rsidRPr="007B6558" w:rsidRDefault="00C50008" w:rsidP="008D61B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5B2EF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6DE7CD45" w14:textId="5890DFA1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05960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440</w:t>
            </w:r>
          </w:p>
          <w:p w14:paraId="70BABAE9" w14:textId="42F469C3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17DBF" w14:textId="46D311EE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E107" w14:textId="77777777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9ED1" w14:textId="77777777" w:rsidR="00C50008" w:rsidRPr="007B6558" w:rsidRDefault="00C50008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602A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CF37C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E025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CE46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DBDCE" w14:textId="77777777" w:rsidR="00C50008" w:rsidRPr="007B6558" w:rsidRDefault="00C50008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5E631751" w14:textId="77777777" w:rsidTr="00E94BD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F2E3E" w14:textId="1A826CCC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6E8A0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Amikacin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0,25g/2ml</w:t>
            </w:r>
          </w:p>
          <w:p w14:paraId="294DBA5F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68C13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25F38AAE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1246C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180</w:t>
            </w:r>
          </w:p>
          <w:p w14:paraId="0B1C0995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860D6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7C510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FD00E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D6960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5BDF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1453E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A1D17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AAC5B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53B34679" w14:textId="77777777" w:rsidTr="00E94BD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1E47C" w14:textId="1FA3672D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36FC1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Amikacin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0,5g/2ml</w:t>
            </w:r>
          </w:p>
          <w:p w14:paraId="27F754B8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979AF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5679F16E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9743F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</w:t>
            </w:r>
          </w:p>
          <w:p w14:paraId="1F2FF9F5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4DC30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C90B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0A042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E828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71ABF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A17E2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314BE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8F761F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0293063E" w14:textId="77777777" w:rsidTr="00E94BD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59429" w14:textId="5D633CDB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6C6C4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Amikacin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1g/4ml</w:t>
            </w:r>
          </w:p>
          <w:p w14:paraId="1811C954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7249F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7D656C96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89AEA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</w:t>
            </w:r>
          </w:p>
          <w:p w14:paraId="3703A4DD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87B31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D687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4B6B6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22A66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1736F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61DC7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1477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AE368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5CB238D3" w14:textId="77777777" w:rsidTr="00E94BD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277AF" w14:textId="3C3AE4F3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7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7F0FC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Benzylpenicillin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 mln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j.m</w:t>
            </w:r>
            <w:proofErr w:type="spellEnd"/>
          </w:p>
          <w:p w14:paraId="3DA631A4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BA404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2BCB4758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208B0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</w:t>
            </w:r>
          </w:p>
          <w:p w14:paraId="307CC633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C5417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CDB8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B041A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947BD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205E2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8A258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8CB88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4F7C6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0FFC2EAB" w14:textId="77777777" w:rsidTr="00E94BD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CE677" w14:textId="58970E64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243BC" w14:textId="5872F339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Benzylpenicillin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3 mln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j.m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D81B4" w14:textId="4CE9B570" w:rsidR="003B4009" w:rsidRPr="008D61B2" w:rsidRDefault="004312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59A5A" w14:textId="3CE25A76" w:rsidR="004312B5" w:rsidRPr="008D61B2" w:rsidRDefault="004312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F3EDE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BB220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D498C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441F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1EF2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00E8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99B4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BD4490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7DFB49A3" w14:textId="77777777" w:rsidTr="00E94BD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36F28" w14:textId="2C44F185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3099B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Benzylpenicillin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5 mln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j.m</w:t>
            </w:r>
            <w:proofErr w:type="spellEnd"/>
          </w:p>
          <w:p w14:paraId="486C3988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51003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7AE7F4BD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5EEBE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</w:t>
            </w:r>
          </w:p>
          <w:p w14:paraId="2FA4EACD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082ED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BB0BD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8190D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F21F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66668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360C5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6039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9C51CE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6F0AB373" w14:textId="77777777" w:rsidTr="00E94BD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FC9FB" w14:textId="11782BCC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BAA7C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Colistin 1mln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j.m</w:t>
            </w:r>
            <w:proofErr w:type="spellEnd"/>
          </w:p>
          <w:p w14:paraId="46C47761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EEF3C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7A248BDE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89F77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7320</w:t>
            </w:r>
          </w:p>
          <w:p w14:paraId="6716B65D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EEB38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2B096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6466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18B47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8DDAF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D79EF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BAD4C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436E5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180D0ABE" w14:textId="77777777" w:rsidTr="00E94BD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FDD40" w14:textId="0EEB2E49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lastRenderedPageBreak/>
              <w:t>11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48CA6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Doxycycline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0,1g/5ml</w:t>
            </w:r>
          </w:p>
          <w:p w14:paraId="52A7C301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0AF12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08F0E6A4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81414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130</w:t>
            </w:r>
          </w:p>
          <w:p w14:paraId="1CCCDCEC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41E2D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69963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3A51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4F69D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5BFEC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0A73D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9539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6558D1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4DA2D655" w14:textId="77777777" w:rsidTr="00E94BD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24F7" w14:textId="1650AB5D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12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4F1E7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Gentamicin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0,08g/2ml</w:t>
            </w:r>
          </w:p>
          <w:p w14:paraId="4281002E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738B8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69F0C6A4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0F4C6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520</w:t>
            </w:r>
          </w:p>
          <w:p w14:paraId="55016AED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FEEC6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7F242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576AA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2370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A44B2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45AB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8544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85ADD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159F192B" w14:textId="77777777" w:rsidTr="00E94BD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A39B7" w14:textId="6180649F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13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50A74" w14:textId="52B5335D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Streptomycin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1g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EF055" w14:textId="0C80501A" w:rsidR="003B4009" w:rsidRPr="008D61B2" w:rsidRDefault="004312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6F82B" w14:textId="318DBCB4" w:rsidR="003B4009" w:rsidRPr="008D61B2" w:rsidRDefault="004312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B7D3C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4B20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ECDC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6C6B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91D10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CC0A3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6EE2E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C20B2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607AC006" w14:textId="77777777" w:rsidTr="00E94BD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BAA0" w14:textId="1A1A4C94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14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D0D14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Fluconazole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0,1g</w:t>
            </w:r>
          </w:p>
          <w:p w14:paraId="02535F4D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BB1E9" w14:textId="258D1544" w:rsidR="004312B5" w:rsidRPr="008D61B2" w:rsidRDefault="004312B5" w:rsidP="008D61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9A13D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1092</w:t>
            </w:r>
          </w:p>
          <w:p w14:paraId="43357057" w14:textId="4C1F7F45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4B65268A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46663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886CF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786F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124E0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06417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CA178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B4DA3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1E4645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3DF9E2F7" w14:textId="77777777" w:rsidTr="00E94BD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53632" w14:textId="232C2F78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15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DBC5A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Fluconazole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0,2g</w:t>
            </w:r>
          </w:p>
          <w:p w14:paraId="60CD1AB7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E9367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  <w:p w14:paraId="3786D6BE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5034C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336</w:t>
            </w:r>
          </w:p>
          <w:p w14:paraId="4AE8FEF4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9BEDD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C1787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F5775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ECF0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66F6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D8E9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51EA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34DBC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B4009" w:rsidRPr="007B6558" w14:paraId="575AAAE2" w14:textId="77777777" w:rsidTr="00E94BD9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F2AB2" w14:textId="4A32341D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16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0BA58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Nystatin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100000 j.m.</w:t>
            </w:r>
          </w:p>
          <w:p w14:paraId="0D35F7A3" w14:textId="77777777" w:rsidR="003B4009" w:rsidRPr="007B6558" w:rsidRDefault="003B4009" w:rsidP="008D61B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DE2A1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tabl.dopoch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6A69DD30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5B111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540</w:t>
            </w:r>
          </w:p>
          <w:p w14:paraId="7A576462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2FDAA" w14:textId="77777777" w:rsidR="003B4009" w:rsidRPr="007B6558" w:rsidRDefault="003B4009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A1230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89475" w14:textId="77777777" w:rsidR="003B4009" w:rsidRPr="007B6558" w:rsidRDefault="003B4009" w:rsidP="00E86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F7E2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9FD2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2BE8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23D59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83F8C" w14:textId="77777777" w:rsidR="003B4009" w:rsidRPr="007B6558" w:rsidRDefault="003B4009" w:rsidP="00E86A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B6558" w14:paraId="4B1191B2" w14:textId="405768F1" w:rsidTr="004312B5">
        <w:trPr>
          <w:gridAfter w:val="1"/>
          <w:wAfter w:w="778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E53DC" w14:textId="77777777" w:rsidR="00C50008" w:rsidRPr="007B6558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420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3ECB3" w14:textId="77777777" w:rsidR="00C50008" w:rsidRPr="007B6558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C5756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F3C96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3FEC4" w14:textId="71240DE0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173FD" w14:textId="13D86EEC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9DBE" w14:textId="77777777" w:rsidR="00C50008" w:rsidRPr="007B6558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F68AE" w14:textId="29832B40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F88D7" w14:textId="4726FD27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61CEF9" w14:textId="2183E392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C50008" w:rsidRPr="007B6558" w14:paraId="3DD9B37F" w14:textId="77777777" w:rsidTr="00C50008">
        <w:trPr>
          <w:trHeight w:val="518"/>
        </w:trPr>
        <w:tc>
          <w:tcPr>
            <w:tcW w:w="71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F4196" w14:textId="74E73043" w:rsidR="00C50008" w:rsidRPr="007B6558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 xml:space="preserve">         </w:t>
            </w: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41538" w14:textId="77777777" w:rsidR="00C50008" w:rsidRPr="007B6558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BEFDC0" w14:textId="77777777" w:rsidR="00C50008" w:rsidRPr="007B6558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19AB0F" w14:textId="77777777" w:rsidR="00C50008" w:rsidRPr="007B6558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C41F0B" w14:textId="77777777" w:rsidR="00C50008" w:rsidRPr="007B6558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8C23" w14:textId="77777777" w:rsidR="00C50008" w:rsidRPr="007B6558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7FBD3" w14:textId="77777777" w:rsidR="00C50008" w:rsidRPr="007B6558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490B6" w14:textId="77777777" w:rsidR="00C50008" w:rsidRPr="007B6558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085C2" w14:textId="77777777" w:rsidR="00C50008" w:rsidRPr="007B6558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B2AFCC" w14:textId="77777777" w:rsidR="00C50008" w:rsidRPr="007B6558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8560B" w14:textId="674E1619" w:rsidR="00C50008" w:rsidRPr="007B6558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2"/>
    </w:tbl>
    <w:p w14:paraId="7EE74E0A" w14:textId="4A7C0BE8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3E1B28E" w14:textId="5E93DAD1" w:rsidR="002E4484" w:rsidRPr="007B6558" w:rsidRDefault="0096296D" w:rsidP="00D111C5">
      <w:pPr>
        <w:spacing w:after="0" w:line="240" w:lineRule="auto"/>
        <w:jc w:val="both"/>
        <w:rPr>
          <w:rFonts w:ascii="Times New Roman" w:hAnsi="Times New Roman"/>
        </w:rPr>
      </w:pP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ab/>
      </w:r>
    </w:p>
    <w:p w14:paraId="0AC419F2" w14:textId="20241F33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4CDA98B" w14:textId="00EDEDF3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2CE3C73" w14:textId="7CF1D1F4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4108290" w14:textId="686DB124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331A252" w14:textId="322D0160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39A94B3" w14:textId="5C473BD1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CEA1E2" w14:textId="19253697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3AC1061" w14:textId="3AFD24B1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C7570C5" w14:textId="23E02C40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A0E5795" w14:textId="4342E225" w:rsidR="00961F94" w:rsidRPr="007B6558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7EA784F" w14:textId="0988F9CC" w:rsidR="00961F94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6E3B2F1" w14:textId="4854AB5B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3E99CC" w14:textId="439F1BD9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9FC2DAC" w14:textId="6A70F127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9E064ED" w14:textId="008C7FF7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915CC1F" w14:textId="44448D3E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4EB498C" w14:textId="77777777" w:rsidR="00E94BD9" w:rsidRPr="007B6558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0E2CA5" w14:textId="6B370DE1" w:rsidR="00961F94" w:rsidRPr="007B6558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162A0D0" w14:textId="77777777" w:rsidR="00961F94" w:rsidRPr="007B6558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D46B40F" w14:textId="7C76872D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72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"/>
        <w:gridCol w:w="2553"/>
        <w:gridCol w:w="987"/>
        <w:gridCol w:w="709"/>
        <w:gridCol w:w="992"/>
        <w:gridCol w:w="1417"/>
        <w:gridCol w:w="14"/>
        <w:gridCol w:w="979"/>
        <w:gridCol w:w="280"/>
        <w:gridCol w:w="1142"/>
        <w:gridCol w:w="1008"/>
        <w:gridCol w:w="410"/>
        <w:gridCol w:w="649"/>
        <w:gridCol w:w="768"/>
        <w:gridCol w:w="444"/>
        <w:gridCol w:w="974"/>
        <w:gridCol w:w="444"/>
        <w:gridCol w:w="974"/>
        <w:gridCol w:w="494"/>
      </w:tblGrid>
      <w:tr w:rsidR="00C50008" w:rsidRPr="007B6558" w14:paraId="04D88805" w14:textId="0499A762" w:rsidTr="00A70ABD">
        <w:trPr>
          <w:gridAfter w:val="1"/>
          <w:wAfter w:w="494" w:type="dxa"/>
          <w:trHeight w:val="273"/>
        </w:trPr>
        <w:tc>
          <w:tcPr>
            <w:tcW w:w="1523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9E1E1" w14:textId="66ED87E3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3" w:name="_Hlk37848188"/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FC3EE1" w:rsidRPr="00FC3EE1">
              <w:rPr>
                <w:rFonts w:ascii="Times New Roman" w:hAnsi="Times New Roman"/>
                <w:b/>
                <w:bCs/>
                <w:color w:val="000000"/>
              </w:rPr>
              <w:t>Pakiet 19 - Antybiotyki II</w:t>
            </w:r>
          </w:p>
          <w:p w14:paraId="15B6FF8B" w14:textId="77777777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50008" w:rsidRPr="007B6558" w14:paraId="37B186BC" w14:textId="28764007" w:rsidTr="00E94BD9">
        <w:trPr>
          <w:gridAfter w:val="1"/>
          <w:wAfter w:w="494" w:type="dxa"/>
          <w:trHeight w:val="972"/>
        </w:trPr>
        <w:tc>
          <w:tcPr>
            <w:tcW w:w="4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6CBF0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586F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4E2E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6F980" w14:textId="747E1535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E8594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760E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8B129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11C9B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2E51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4A242" w14:textId="7777777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831FC9" w14:textId="655EC798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50008" w:rsidRPr="007B6558" w14:paraId="64260E90" w14:textId="50675AA7" w:rsidTr="00E94BD9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C16" w14:textId="172473C8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17E28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Cefuroxime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0,75g</w:t>
            </w:r>
          </w:p>
          <w:p w14:paraId="5092BDE6" w14:textId="6C6B2E40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76F91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288C0C74" w14:textId="53695FBD" w:rsidR="00C50008" w:rsidRPr="007B6558" w:rsidRDefault="00C50008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935A5" w14:textId="631A52FA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3 640</w:t>
            </w:r>
          </w:p>
          <w:p w14:paraId="1FC68733" w14:textId="0C99202D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66D4" w14:textId="68ECE9F0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871" w14:textId="77777777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1E15" w14:textId="77777777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CF6" w14:textId="77777777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7155" w14:textId="77777777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AD28" w14:textId="77777777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CB39" w14:textId="77777777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A371" w14:textId="77777777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B6558" w14:paraId="6BEE53F7" w14:textId="2E43F9AC" w:rsidTr="00E94BD9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9A7BF" w14:textId="139E4D62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EF560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Cefuroxime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1,5g</w:t>
            </w:r>
          </w:p>
          <w:p w14:paraId="44750069" w14:textId="3C40FC76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581C2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579D948F" w14:textId="7B118B8D" w:rsidR="00C50008" w:rsidRPr="007B6558" w:rsidRDefault="00C50008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99D05" w14:textId="2B47F83B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4 500</w:t>
            </w:r>
          </w:p>
          <w:p w14:paraId="535918AD" w14:textId="0A4B9EB3" w:rsidR="00C50008" w:rsidRPr="007B6558" w:rsidRDefault="00C50008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47FD0" w14:textId="50554B37" w:rsidR="00C50008" w:rsidRPr="007B6558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15AB" w14:textId="77777777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4296B" w14:textId="77777777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5E814" w14:textId="77777777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52AFE" w14:textId="77777777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4968" w14:textId="77777777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13A4" w14:textId="77777777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E0A3D" w14:textId="77777777" w:rsidR="00C50008" w:rsidRPr="007B6558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312B5" w:rsidRPr="007B6558" w14:paraId="5FDB7E75" w14:textId="77777777" w:rsidTr="00E94BD9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9F07" w14:textId="028F3157" w:rsidR="004312B5" w:rsidRPr="007B6558" w:rsidRDefault="004312B5" w:rsidP="00E86A52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C9C60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Clarithromycin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0,5g</w:t>
            </w:r>
          </w:p>
          <w:p w14:paraId="02A2BD05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AE1A8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383A1B65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844C3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390</w:t>
            </w:r>
          </w:p>
          <w:p w14:paraId="2839BC79" w14:textId="77777777" w:rsidR="004312B5" w:rsidRPr="007B6558" w:rsidRDefault="004312B5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04313" w14:textId="3EBD48E8" w:rsidR="004312B5" w:rsidRPr="007B6558" w:rsidRDefault="004312B5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16EF" w14:textId="77777777" w:rsidR="004312B5" w:rsidRPr="007B6558" w:rsidRDefault="004312B5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E78F0" w14:textId="77777777" w:rsidR="004312B5" w:rsidRPr="007B6558" w:rsidRDefault="004312B5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245CF" w14:textId="77777777" w:rsidR="004312B5" w:rsidRPr="007B6558" w:rsidRDefault="004312B5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D0000" w14:textId="77777777" w:rsidR="004312B5" w:rsidRPr="007B6558" w:rsidRDefault="004312B5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5C5C2" w14:textId="77777777" w:rsidR="004312B5" w:rsidRPr="007B6558" w:rsidRDefault="004312B5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08170" w14:textId="77777777" w:rsidR="004312B5" w:rsidRPr="007B6558" w:rsidRDefault="004312B5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4276FD" w14:textId="77777777" w:rsidR="004312B5" w:rsidRPr="007B6558" w:rsidRDefault="004312B5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B6558" w14:paraId="01034D8D" w14:textId="7B6B75F6" w:rsidTr="00C50008">
        <w:trPr>
          <w:gridAfter w:val="1"/>
          <w:wAfter w:w="494" w:type="dxa"/>
          <w:trHeight w:val="290"/>
        </w:trPr>
        <w:tc>
          <w:tcPr>
            <w:tcW w:w="49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31E4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424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CB86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A966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E801A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53B50" w14:textId="5A12B24F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14C0B" w14:textId="33F1B0A6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F35FC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E547" w14:textId="0B865285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C1BD" w14:textId="3B18729C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995A39" w14:textId="001C0E01" w:rsidR="00C50008" w:rsidRPr="007B6558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C50008" w:rsidRPr="007B6558" w14:paraId="20CCBCCC" w14:textId="77777777" w:rsidTr="00C50008">
        <w:trPr>
          <w:trHeight w:val="518"/>
        </w:trPr>
        <w:tc>
          <w:tcPr>
            <w:tcW w:w="71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C2BE2F" w14:textId="6FF50BCB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 xml:space="preserve">        </w:t>
            </w: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071879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42A1AA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E40CA15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6953A82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24D85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9494F4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22F981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CAB1C9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C925CD" w14:textId="77777777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1369C0" w14:textId="6A272BD3" w:rsidR="00C50008" w:rsidRPr="007B6558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bookmarkEnd w:id="3"/>
    <w:p w14:paraId="499151EE" w14:textId="456F26BE" w:rsidR="002E4484" w:rsidRPr="007B6558" w:rsidRDefault="0096296D" w:rsidP="00D111C5">
      <w:pPr>
        <w:spacing w:after="0" w:line="240" w:lineRule="auto"/>
        <w:jc w:val="both"/>
        <w:rPr>
          <w:rFonts w:ascii="Times New Roman" w:hAnsi="Times New Roman"/>
        </w:rPr>
      </w:pPr>
      <w:r w:rsidRPr="007B6558">
        <w:rPr>
          <w:rFonts w:ascii="Times New Roman" w:hAnsi="Times New Roman"/>
        </w:rPr>
        <w:tab/>
      </w:r>
      <w:r w:rsidRPr="007B6558">
        <w:rPr>
          <w:rFonts w:ascii="Times New Roman" w:hAnsi="Times New Roman"/>
        </w:rPr>
        <w:tab/>
      </w:r>
      <w:r w:rsidRPr="007B6558">
        <w:rPr>
          <w:rFonts w:ascii="Times New Roman" w:hAnsi="Times New Roman"/>
        </w:rPr>
        <w:tab/>
      </w:r>
      <w:r w:rsidRPr="007B6558">
        <w:rPr>
          <w:rFonts w:ascii="Times New Roman" w:hAnsi="Times New Roman"/>
        </w:rPr>
        <w:tab/>
      </w:r>
      <w:r w:rsidRPr="007B6558">
        <w:rPr>
          <w:rFonts w:ascii="Times New Roman" w:hAnsi="Times New Roman"/>
        </w:rPr>
        <w:tab/>
      </w:r>
      <w:r w:rsidRPr="007B6558">
        <w:rPr>
          <w:rFonts w:ascii="Times New Roman" w:hAnsi="Times New Roman"/>
        </w:rPr>
        <w:tab/>
      </w:r>
      <w:r w:rsidRPr="007B6558">
        <w:rPr>
          <w:rFonts w:ascii="Times New Roman" w:hAnsi="Times New Roman"/>
        </w:rPr>
        <w:tab/>
      </w:r>
      <w:r w:rsidRPr="007B6558">
        <w:rPr>
          <w:rFonts w:ascii="Times New Roman" w:hAnsi="Times New Roman"/>
        </w:rPr>
        <w:tab/>
      </w:r>
      <w:r w:rsidR="0062785B" w:rsidRPr="007B6558">
        <w:rPr>
          <w:rFonts w:ascii="Times New Roman" w:hAnsi="Times New Roman"/>
        </w:rPr>
        <w:tab/>
      </w:r>
      <w:r w:rsidR="0062785B" w:rsidRPr="007B6558">
        <w:rPr>
          <w:rFonts w:ascii="Times New Roman" w:hAnsi="Times New Roman"/>
        </w:rPr>
        <w:tab/>
      </w:r>
      <w:r w:rsidR="0062785B" w:rsidRPr="007B6558">
        <w:rPr>
          <w:rFonts w:ascii="Times New Roman" w:hAnsi="Times New Roman"/>
        </w:rPr>
        <w:tab/>
      </w:r>
      <w:r w:rsidR="0062785B" w:rsidRPr="007B6558">
        <w:rPr>
          <w:rFonts w:ascii="Times New Roman" w:hAnsi="Times New Roman"/>
        </w:rPr>
        <w:tab/>
      </w:r>
      <w:r w:rsidR="0062785B" w:rsidRPr="007B6558">
        <w:rPr>
          <w:rFonts w:ascii="Times New Roman" w:hAnsi="Times New Roman"/>
        </w:rPr>
        <w:tab/>
      </w:r>
      <w:r w:rsidR="0062785B" w:rsidRPr="007B6558">
        <w:rPr>
          <w:rFonts w:ascii="Times New Roman" w:hAnsi="Times New Roman"/>
        </w:rPr>
        <w:tab/>
      </w:r>
      <w:r w:rsidR="0062785B" w:rsidRPr="007B6558">
        <w:rPr>
          <w:rFonts w:ascii="Times New Roman" w:hAnsi="Times New Roman"/>
        </w:rPr>
        <w:tab/>
      </w:r>
      <w:r w:rsidR="0062785B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>.</w:t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</w:rPr>
        <w:tab/>
      </w:r>
    </w:p>
    <w:p w14:paraId="7D686350" w14:textId="28B6EDBF" w:rsidR="002E4484" w:rsidRPr="007B6558" w:rsidRDefault="002E4484" w:rsidP="0064576A">
      <w:pPr>
        <w:spacing w:after="0" w:line="240" w:lineRule="auto"/>
        <w:rPr>
          <w:rFonts w:ascii="Times New Roman" w:hAnsi="Times New Roman"/>
        </w:rPr>
      </w:pPr>
    </w:p>
    <w:p w14:paraId="0CCB91A1" w14:textId="789E8DC6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B1DF49" w14:textId="43CFE530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9982B0C" w14:textId="7DB81F35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B9228C5" w14:textId="5132D26D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5BF76AB" w14:textId="3D383425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03547DC" w14:textId="0712834A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43627B" w14:textId="6A9AC73F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EDA9C78" w14:textId="6F04D72F" w:rsidR="00961F94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7C01844" w14:textId="0F6FBBA7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C7EAC11" w14:textId="329BDD12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07CCDAA" w14:textId="6EEAA93A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B6B184C" w14:textId="168FE9C3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A07A2A0" w14:textId="01F6A43A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E06FF36" w14:textId="1D79B907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1BBF611" w14:textId="77777777" w:rsidR="00E94BD9" w:rsidRPr="007B6558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AB8B72D" w14:textId="4B582CBD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0B91E03" w14:textId="28C11A47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432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"/>
        <w:gridCol w:w="3216"/>
        <w:gridCol w:w="851"/>
        <w:gridCol w:w="425"/>
        <w:gridCol w:w="709"/>
        <w:gridCol w:w="1417"/>
        <w:gridCol w:w="302"/>
        <w:gridCol w:w="691"/>
        <w:gridCol w:w="136"/>
        <w:gridCol w:w="998"/>
        <w:gridCol w:w="1134"/>
        <w:gridCol w:w="293"/>
        <w:gridCol w:w="982"/>
        <w:gridCol w:w="77"/>
        <w:gridCol w:w="1212"/>
        <w:gridCol w:w="696"/>
        <w:gridCol w:w="1289"/>
        <w:gridCol w:w="270"/>
        <w:gridCol w:w="1198"/>
      </w:tblGrid>
      <w:tr w:rsidR="001B5FF4" w:rsidRPr="007B6558" w14:paraId="71A1AFB7" w14:textId="78CC88E6" w:rsidTr="001B5FF4">
        <w:trPr>
          <w:gridAfter w:val="1"/>
          <w:wAfter w:w="1198" w:type="dxa"/>
          <w:trHeight w:val="273"/>
        </w:trPr>
        <w:tc>
          <w:tcPr>
            <w:tcW w:w="1523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162AB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 xml:space="preserve">Pakiet  20 - </w:t>
            </w:r>
            <w:proofErr w:type="spellStart"/>
            <w:r w:rsidRPr="007B6558">
              <w:rPr>
                <w:rFonts w:ascii="Times New Roman" w:hAnsi="Times New Roman"/>
                <w:b/>
                <w:bCs/>
              </w:rPr>
              <w:t>Glatiramer</w:t>
            </w:r>
            <w:proofErr w:type="spellEnd"/>
            <w:r w:rsidRPr="007B655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b/>
                <w:bCs/>
              </w:rPr>
              <w:t>acetate</w:t>
            </w:r>
            <w:proofErr w:type="spellEnd"/>
            <w:r w:rsidRPr="007B6558">
              <w:rPr>
                <w:rFonts w:ascii="Times New Roman" w:hAnsi="Times New Roman"/>
                <w:b/>
                <w:bCs/>
              </w:rPr>
              <w:t xml:space="preserve"> *</w:t>
            </w:r>
          </w:p>
          <w:p w14:paraId="59ACE6CD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B5FF4" w:rsidRPr="007B6558" w14:paraId="7D50CBB1" w14:textId="591F1B11" w:rsidTr="00E94BD9">
        <w:trPr>
          <w:gridAfter w:val="1"/>
          <w:wAfter w:w="1198" w:type="dxa"/>
          <w:trHeight w:val="972"/>
        </w:trPr>
        <w:tc>
          <w:tcPr>
            <w:tcW w:w="5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F00A8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90C91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3E0DA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604A8" w14:textId="4F05071E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D655E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693CE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0F259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DEFC2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3E4DC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F774E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95E37CA" w14:textId="5333944C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Kod EAN</w:t>
            </w:r>
          </w:p>
        </w:tc>
      </w:tr>
      <w:tr w:rsidR="000553A9" w:rsidRPr="007B6558" w14:paraId="2F088660" w14:textId="4E8F0757" w:rsidTr="00E94BD9">
        <w:trPr>
          <w:gridAfter w:val="1"/>
          <w:wAfter w:w="1198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35C5" w14:textId="733CAC1F" w:rsidR="000553A9" w:rsidRPr="007B6558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B9C16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Glatiramer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acetate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40mg/ml roztwór do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wstrzykiwań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x 12amp.-strz.</w:t>
            </w:r>
          </w:p>
          <w:p w14:paraId="535292C5" w14:textId="36CFC417" w:rsidR="000553A9" w:rsidRPr="007B6558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9FE92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21D55EFE" w14:textId="79D87D3E" w:rsidR="000553A9" w:rsidRPr="007B6558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9FE6F" w14:textId="1738E20F" w:rsidR="000553A9" w:rsidRPr="007B6558" w:rsidRDefault="004312B5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ACD07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opak.</w:t>
            </w:r>
          </w:p>
          <w:p w14:paraId="419298BA" w14:textId="24E73AB6" w:rsidR="000553A9" w:rsidRPr="007B6558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FE73" w14:textId="77777777" w:rsidR="000553A9" w:rsidRPr="007B6558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4451" w14:textId="77777777" w:rsidR="000553A9" w:rsidRPr="007B6558" w:rsidRDefault="000553A9" w:rsidP="000553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0964B" w14:textId="77777777" w:rsidR="000553A9" w:rsidRPr="007B6558" w:rsidRDefault="000553A9" w:rsidP="000553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7DEF" w14:textId="77777777" w:rsidR="000553A9" w:rsidRPr="007B6558" w:rsidRDefault="000553A9" w:rsidP="000553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06A1" w14:textId="77777777" w:rsidR="000553A9" w:rsidRPr="007B6558" w:rsidRDefault="000553A9" w:rsidP="000553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08EF" w14:textId="77777777" w:rsidR="000553A9" w:rsidRPr="007B6558" w:rsidRDefault="000553A9" w:rsidP="000553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96EF8" w14:textId="77777777" w:rsidR="000553A9" w:rsidRPr="007B6558" w:rsidRDefault="000553A9" w:rsidP="000553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B5FF4" w:rsidRPr="007B6558" w14:paraId="72FBE8D6" w14:textId="0C01A540" w:rsidTr="00E94BD9">
        <w:trPr>
          <w:gridAfter w:val="1"/>
          <w:wAfter w:w="1198" w:type="dxa"/>
          <w:trHeight w:val="290"/>
        </w:trPr>
        <w:tc>
          <w:tcPr>
            <w:tcW w:w="53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7F4C00" w14:textId="77777777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4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93600A" w14:textId="77777777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81069" w14:textId="77777777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FA6F7F" w14:textId="10DD725C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9455CC" w14:textId="6F068891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AC33EC" w14:textId="39899ADB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0C326" w14:textId="77777777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B372F" w14:textId="6B8C4B85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0F0A0" w14:textId="003A0E0E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2D3B5A" w14:textId="206EA2CF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1B5FF4" w:rsidRPr="007B6558" w14:paraId="495E58BB" w14:textId="77777777" w:rsidTr="001B5FF4">
        <w:trPr>
          <w:trHeight w:val="518"/>
        </w:trPr>
        <w:tc>
          <w:tcPr>
            <w:tcW w:w="71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05B38" w14:textId="3ECD1932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         </w:t>
            </w: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584864" w14:textId="77777777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6DDDE06" w14:textId="77777777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89B60C7" w14:textId="77777777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6BDC688A" w14:textId="77777777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A36375" w14:textId="77777777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B3394" w14:textId="77777777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6697D3" w14:textId="77777777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B3D9D" w14:textId="77777777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D6B276" w14:textId="77777777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D78035" w14:textId="004AC0E5" w:rsidR="001B5FF4" w:rsidRPr="007B6558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28E877A6" w14:textId="7942E003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96EA831" w14:textId="77777777" w:rsidR="004312B5" w:rsidRPr="007B6558" w:rsidRDefault="004312B5" w:rsidP="004312B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4312B5">
        <w:rPr>
          <w:rFonts w:ascii="Times New Roman" w:hAnsi="Times New Roman"/>
          <w:color w:val="000000"/>
        </w:rPr>
        <w:t>*Zamawiający wymaga aby lek w pakiecie 20</w:t>
      </w:r>
      <w:r w:rsidRPr="004312B5">
        <w:rPr>
          <w:rFonts w:ascii="Times New Roman" w:hAnsi="Times New Roman"/>
          <w:color w:val="FF0000"/>
        </w:rPr>
        <w:t xml:space="preserve"> </w:t>
      </w:r>
      <w:r w:rsidRPr="004312B5">
        <w:rPr>
          <w:rFonts w:ascii="Times New Roman" w:hAnsi="Times New Roman"/>
          <w:color w:val="000000"/>
        </w:rPr>
        <w:t xml:space="preserve"> były lekiem refundowanymi objętym programem lekowym we wskazaniu stwardnienie rozsianie.</w:t>
      </w:r>
    </w:p>
    <w:p w14:paraId="1598C296" w14:textId="134BA32E" w:rsidR="002E4484" w:rsidRPr="007B6558" w:rsidRDefault="0096296D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FF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  <w:r w:rsidR="00E86A52" w:rsidRPr="007B6558">
        <w:rPr>
          <w:rFonts w:ascii="Times New Roman" w:hAnsi="Times New Roman"/>
          <w:color w:val="000000"/>
        </w:rPr>
        <w:tab/>
      </w:r>
    </w:p>
    <w:p w14:paraId="2B6F9425" w14:textId="729316D8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FE060A5" w14:textId="11852841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C660467" w14:textId="30C3C580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17C906C" w14:textId="02BD5FAC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60BF432" w14:textId="03A3EA2D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25B79D1" w14:textId="4A5D2CFA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935BCB" w14:textId="773566F1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6BB107A" w14:textId="61740BEF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BFAB414" w14:textId="6057069B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5A551BD" w14:textId="323D6294" w:rsidR="007F0F0B" w:rsidRPr="007B6558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7FB93F7" w14:textId="09686085" w:rsidR="007F0F0B" w:rsidRPr="007B6558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44B967A" w14:textId="75372388" w:rsidR="007F0F0B" w:rsidRPr="007B6558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F5B2066" w14:textId="45F6DCF8" w:rsidR="004312B5" w:rsidRPr="007B6558" w:rsidRDefault="004312B5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A87EFDC" w14:textId="3C0995A0" w:rsidR="004312B5" w:rsidRPr="007B6558" w:rsidRDefault="004312B5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6BDF8A2" w14:textId="50F85311" w:rsidR="004312B5" w:rsidRPr="007B6558" w:rsidRDefault="004312B5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1978273" w14:textId="0C74565D" w:rsidR="004312B5" w:rsidRPr="007B6558" w:rsidRDefault="004312B5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621E66E" w14:textId="77777777" w:rsidR="004312B5" w:rsidRPr="007B6558" w:rsidRDefault="004312B5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54F7E16" w14:textId="75A4D487" w:rsidR="007F0F0B" w:rsidRPr="007B6558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F7A2445" w14:textId="1BCE5431" w:rsidR="007F0F0B" w:rsidRPr="007B6558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580AF92" w14:textId="44DC50BA" w:rsidR="007F0F0B" w:rsidRPr="007B6558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1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215"/>
        <w:gridCol w:w="851"/>
        <w:gridCol w:w="567"/>
        <w:gridCol w:w="567"/>
        <w:gridCol w:w="1417"/>
        <w:gridCol w:w="11"/>
        <w:gridCol w:w="160"/>
        <w:gridCol w:w="822"/>
        <w:gridCol w:w="1422"/>
        <w:gridCol w:w="137"/>
        <w:gridCol w:w="871"/>
        <w:gridCol w:w="263"/>
        <w:gridCol w:w="796"/>
        <w:gridCol w:w="763"/>
        <w:gridCol w:w="449"/>
        <w:gridCol w:w="1252"/>
        <w:gridCol w:w="449"/>
        <w:gridCol w:w="969"/>
        <w:gridCol w:w="499"/>
      </w:tblGrid>
      <w:tr w:rsidR="001B5FF4" w:rsidRPr="007B6558" w14:paraId="200BFEBA" w14:textId="2238BB97" w:rsidTr="00A70ABD">
        <w:trPr>
          <w:gridAfter w:val="1"/>
          <w:wAfter w:w="499" w:type="dxa"/>
          <w:trHeight w:val="273"/>
        </w:trPr>
        <w:tc>
          <w:tcPr>
            <w:tcW w:w="1551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142A7" w14:textId="7D7E7D85" w:rsidR="001B5FF4" w:rsidRPr="007B6558" w:rsidRDefault="004312B5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4" w:name="_Hlk65743603"/>
            <w:r w:rsidRPr="007B6558">
              <w:rPr>
                <w:rFonts w:ascii="Times New Roman" w:hAnsi="Times New Roman"/>
                <w:b/>
                <w:bCs/>
              </w:rPr>
              <w:t xml:space="preserve">Pakiet 21 -  </w:t>
            </w:r>
            <w:proofErr w:type="spellStart"/>
            <w:r w:rsidRPr="007B6558">
              <w:rPr>
                <w:rFonts w:ascii="Times New Roman" w:hAnsi="Times New Roman"/>
                <w:b/>
                <w:bCs/>
              </w:rPr>
              <w:t>Sevoflurane</w:t>
            </w:r>
            <w:proofErr w:type="spellEnd"/>
            <w:r w:rsidRPr="007B6558">
              <w:rPr>
                <w:rFonts w:ascii="Times New Roman" w:hAnsi="Times New Roman"/>
                <w:b/>
                <w:bCs/>
              </w:rPr>
              <w:t>*</w:t>
            </w:r>
          </w:p>
        </w:tc>
      </w:tr>
      <w:tr w:rsidR="001B5FF4" w:rsidRPr="007B6558" w14:paraId="1D896F37" w14:textId="7AE706B6" w:rsidTr="00E94BD9">
        <w:trPr>
          <w:gridAfter w:val="1"/>
          <w:wAfter w:w="499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37DE98" w14:textId="2148CE15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2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632977" w14:textId="0116B45B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3A6F34" w14:textId="5F11A76D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4C907D8" w14:textId="290B9156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F3E96CD" w14:textId="128AB8CA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C0C32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C85D9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7ABB3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2D204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F8AB8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F972AD" w14:textId="0362CDEC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B5FF4" w:rsidRPr="007B6558" w14:paraId="500D3F33" w14:textId="7BB10261" w:rsidTr="00E94BD9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C5791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A44EE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Sevoflurane</w:t>
            </w:r>
            <w:proofErr w:type="spellEnd"/>
            <w:r w:rsidRPr="007B6558">
              <w:rPr>
                <w:rFonts w:ascii="Times New Roman" w:hAnsi="Times New Roman"/>
              </w:rPr>
              <w:t xml:space="preserve"> płyn wziewny 250ml każda butelka z fabrycznie zamontowanym adapterem bez dodatkowych elementów łączących butelkę z parownikiem</w:t>
            </w:r>
          </w:p>
          <w:p w14:paraId="09382434" w14:textId="3CB63A9B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38496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płyn</w:t>
            </w:r>
          </w:p>
          <w:p w14:paraId="49D1A027" w14:textId="7D08DD89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0BD07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300</w:t>
            </w:r>
          </w:p>
          <w:p w14:paraId="09F9DA07" w14:textId="7FA013FD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7C025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but.</w:t>
            </w:r>
          </w:p>
          <w:p w14:paraId="512DFA8F" w14:textId="239CF98E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2CBE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6B56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94E2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9AFB8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6E502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C5C48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53188" w14:textId="77777777" w:rsidR="001B5FF4" w:rsidRPr="007B6558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7B6558" w14:paraId="664EE18B" w14:textId="2307E9FB" w:rsidTr="0096296D">
        <w:trPr>
          <w:gridAfter w:val="1"/>
          <w:wAfter w:w="499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33AAB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463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6E5B42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AFC21A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B63217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AC839C" w14:textId="51762F5F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41B6B0" w14:textId="2D73E072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A4E90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74AEDF" w14:textId="3E042950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58292" w14:textId="40B1C378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A8095F" w14:textId="00828C89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1B5FF4" w:rsidRPr="007B6558" w14:paraId="7DD22EFA" w14:textId="77777777" w:rsidTr="001B5FF4">
        <w:trPr>
          <w:trHeight w:val="518"/>
        </w:trPr>
        <w:tc>
          <w:tcPr>
            <w:tcW w:w="71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2F8EC6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 xml:space="preserve">        </w:t>
            </w: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8536BE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391F7C2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1DA940F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6EE156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C76A92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504411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504900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0D2C31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3938F7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650734" w14:textId="267C2F8F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2C3CF0F" w14:textId="72BA46EE" w:rsidR="002E4484" w:rsidRPr="007B6558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F401969" w14:textId="091BC237" w:rsidR="00677F93" w:rsidRPr="007B6558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bookmarkEnd w:id="4"/>
    <w:p w14:paraId="266F5A9A" w14:textId="7ACAFF3F" w:rsidR="004312B5" w:rsidRPr="007B6558" w:rsidRDefault="004312B5" w:rsidP="004312B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7B6558">
        <w:rPr>
          <w:rFonts w:ascii="Times New Roman" w:hAnsi="Times New Roman"/>
          <w:color w:val="000000"/>
        </w:rPr>
        <w:t xml:space="preserve">*Produkt leczniczy kompatybilny do  parowników typu </w:t>
      </w:r>
      <w:proofErr w:type="spellStart"/>
      <w:r w:rsidRPr="007B6558">
        <w:rPr>
          <w:rFonts w:ascii="Times New Roman" w:hAnsi="Times New Roman"/>
          <w:color w:val="000000"/>
        </w:rPr>
        <w:t>Sevotec</w:t>
      </w:r>
      <w:proofErr w:type="spellEnd"/>
      <w:r w:rsidRPr="007B6558">
        <w:rPr>
          <w:rFonts w:ascii="Times New Roman" w:hAnsi="Times New Roman"/>
          <w:color w:val="000000"/>
        </w:rPr>
        <w:t xml:space="preserve"> 8% </w:t>
      </w:r>
      <w:proofErr w:type="spellStart"/>
      <w:r w:rsidRPr="007B6558">
        <w:rPr>
          <w:rFonts w:ascii="Times New Roman" w:hAnsi="Times New Roman"/>
          <w:color w:val="000000"/>
        </w:rPr>
        <w:t>Tec</w:t>
      </w:r>
      <w:proofErr w:type="spellEnd"/>
      <w:r w:rsidRPr="007B6558">
        <w:rPr>
          <w:rFonts w:ascii="Times New Roman" w:hAnsi="Times New Roman"/>
          <w:color w:val="000000"/>
        </w:rPr>
        <w:t xml:space="preserve"> 7 oraz </w:t>
      </w:r>
      <w:proofErr w:type="spellStart"/>
      <w:r w:rsidRPr="007B6558">
        <w:rPr>
          <w:rFonts w:ascii="Times New Roman" w:hAnsi="Times New Roman"/>
          <w:color w:val="FF0000"/>
        </w:rPr>
        <w:t>Tec</w:t>
      </w:r>
      <w:proofErr w:type="spellEnd"/>
      <w:r w:rsidRPr="007B6558">
        <w:rPr>
          <w:rFonts w:ascii="Times New Roman" w:hAnsi="Times New Roman"/>
          <w:color w:val="FF0000"/>
        </w:rPr>
        <w:t xml:space="preserve"> 850 SEV</w:t>
      </w:r>
      <w:r w:rsidRPr="007B6558">
        <w:rPr>
          <w:rFonts w:ascii="Times New Roman" w:hAnsi="Times New Roman"/>
          <w:color w:val="000000"/>
        </w:rPr>
        <w:t xml:space="preserve"> </w:t>
      </w:r>
      <w:proofErr w:type="spellStart"/>
      <w:r w:rsidRPr="007B6558">
        <w:rPr>
          <w:rFonts w:ascii="Times New Roman" w:hAnsi="Times New Roman"/>
          <w:color w:val="000000"/>
        </w:rPr>
        <w:t>będącycych</w:t>
      </w:r>
      <w:proofErr w:type="spellEnd"/>
      <w:r w:rsidRPr="007B6558">
        <w:rPr>
          <w:rFonts w:ascii="Times New Roman" w:hAnsi="Times New Roman"/>
          <w:color w:val="000000"/>
        </w:rPr>
        <w:t xml:space="preserve"> na stanie szpitala. Zamawiający dopuszcza produkty równoważne, przez co rozumie produkt niekompatybilny z posiadanymi parownikami </w:t>
      </w:r>
      <w:proofErr w:type="spellStart"/>
      <w:r w:rsidRPr="007B6558">
        <w:rPr>
          <w:rFonts w:ascii="Times New Roman" w:hAnsi="Times New Roman"/>
          <w:color w:val="000000"/>
        </w:rPr>
        <w:t>Sevotec</w:t>
      </w:r>
      <w:proofErr w:type="spellEnd"/>
      <w:r w:rsidRPr="007B6558">
        <w:rPr>
          <w:rFonts w:ascii="Times New Roman" w:hAnsi="Times New Roman"/>
          <w:color w:val="000000"/>
        </w:rPr>
        <w:t xml:space="preserve"> 8 % </w:t>
      </w:r>
      <w:proofErr w:type="spellStart"/>
      <w:r w:rsidRPr="007B6558">
        <w:rPr>
          <w:rFonts w:ascii="Times New Roman" w:hAnsi="Times New Roman"/>
          <w:color w:val="000000"/>
        </w:rPr>
        <w:t>Tec</w:t>
      </w:r>
      <w:proofErr w:type="spellEnd"/>
      <w:r w:rsidRPr="007B6558">
        <w:rPr>
          <w:rFonts w:ascii="Times New Roman" w:hAnsi="Times New Roman"/>
          <w:color w:val="000000"/>
        </w:rPr>
        <w:t xml:space="preserve"> 7 oraz</w:t>
      </w:r>
      <w:r w:rsidRPr="007B6558">
        <w:rPr>
          <w:rFonts w:ascii="Times New Roman" w:hAnsi="Times New Roman"/>
          <w:color w:val="FF0000"/>
        </w:rPr>
        <w:t xml:space="preserve"> </w:t>
      </w:r>
      <w:proofErr w:type="spellStart"/>
      <w:r w:rsidRPr="007B6558">
        <w:rPr>
          <w:rFonts w:ascii="Times New Roman" w:hAnsi="Times New Roman"/>
          <w:color w:val="FF0000"/>
        </w:rPr>
        <w:t>Tec</w:t>
      </w:r>
      <w:proofErr w:type="spellEnd"/>
      <w:r w:rsidRPr="007B6558">
        <w:rPr>
          <w:rFonts w:ascii="Times New Roman" w:hAnsi="Times New Roman"/>
          <w:color w:val="FF0000"/>
        </w:rPr>
        <w:t xml:space="preserve"> 850 SEV</w:t>
      </w:r>
      <w:r w:rsidRPr="007B6558">
        <w:rPr>
          <w:rFonts w:ascii="Times New Roman" w:hAnsi="Times New Roman"/>
          <w:color w:val="000000"/>
        </w:rPr>
        <w:t xml:space="preserve">, jednak w takim przypadku Wykonawca jest zobowiązany do zapewnienia Zamawiającemu w ramach ceny ofertowej dzierżawy parowników z odpowiednim do oferowanego produktu systemem napełniania w ilości </w:t>
      </w:r>
      <w:r w:rsidRPr="007B6558">
        <w:rPr>
          <w:rFonts w:ascii="Times New Roman" w:hAnsi="Times New Roman"/>
          <w:color w:val="FF0000"/>
        </w:rPr>
        <w:t>14</w:t>
      </w:r>
      <w:r w:rsidRPr="007B6558">
        <w:rPr>
          <w:rFonts w:ascii="Times New Roman" w:hAnsi="Times New Roman"/>
          <w:color w:val="000000"/>
        </w:rPr>
        <w:t xml:space="preserve"> sztuk, w następujących aparatach do znieczuleń: GE </w:t>
      </w:r>
      <w:proofErr w:type="spellStart"/>
      <w:r w:rsidRPr="007B6558">
        <w:rPr>
          <w:rFonts w:ascii="Times New Roman" w:hAnsi="Times New Roman"/>
          <w:color w:val="000000"/>
        </w:rPr>
        <w:t>Carestation</w:t>
      </w:r>
      <w:proofErr w:type="spellEnd"/>
      <w:r w:rsidRPr="007B6558">
        <w:rPr>
          <w:rFonts w:ascii="Times New Roman" w:hAnsi="Times New Roman"/>
          <w:color w:val="000000"/>
        </w:rPr>
        <w:t xml:space="preserve"> 650 - 7 szt., </w:t>
      </w:r>
      <w:proofErr w:type="spellStart"/>
      <w:r w:rsidRPr="007B6558">
        <w:rPr>
          <w:rFonts w:ascii="Times New Roman" w:hAnsi="Times New Roman"/>
          <w:color w:val="000000"/>
        </w:rPr>
        <w:t>Datex</w:t>
      </w:r>
      <w:proofErr w:type="spellEnd"/>
      <w:r w:rsidRPr="007B6558">
        <w:rPr>
          <w:rFonts w:ascii="Times New Roman" w:hAnsi="Times New Roman"/>
          <w:color w:val="000000"/>
        </w:rPr>
        <w:t xml:space="preserve"> </w:t>
      </w:r>
      <w:proofErr w:type="spellStart"/>
      <w:r w:rsidRPr="007B6558">
        <w:rPr>
          <w:rFonts w:ascii="Times New Roman" w:hAnsi="Times New Roman"/>
          <w:color w:val="000000"/>
        </w:rPr>
        <w:t>Ohmeda</w:t>
      </w:r>
      <w:proofErr w:type="spellEnd"/>
      <w:r w:rsidRPr="007B6558">
        <w:rPr>
          <w:rFonts w:ascii="Times New Roman" w:hAnsi="Times New Roman"/>
          <w:color w:val="000000"/>
        </w:rPr>
        <w:t xml:space="preserve"> </w:t>
      </w:r>
      <w:proofErr w:type="spellStart"/>
      <w:r w:rsidRPr="007B6558">
        <w:rPr>
          <w:rFonts w:ascii="Times New Roman" w:hAnsi="Times New Roman"/>
          <w:color w:val="000000"/>
        </w:rPr>
        <w:t>Aespire</w:t>
      </w:r>
      <w:proofErr w:type="spellEnd"/>
      <w:r w:rsidRPr="007B6558">
        <w:rPr>
          <w:rFonts w:ascii="Times New Roman" w:hAnsi="Times New Roman"/>
          <w:color w:val="000000"/>
        </w:rPr>
        <w:t xml:space="preserve"> S/5 7100 - 5 szt., </w:t>
      </w:r>
      <w:proofErr w:type="spellStart"/>
      <w:r w:rsidRPr="007B6558">
        <w:rPr>
          <w:rFonts w:ascii="Times New Roman" w:hAnsi="Times New Roman"/>
          <w:color w:val="000000"/>
        </w:rPr>
        <w:t>Datex</w:t>
      </w:r>
      <w:proofErr w:type="spellEnd"/>
      <w:r w:rsidRPr="007B6558">
        <w:rPr>
          <w:rFonts w:ascii="Times New Roman" w:hAnsi="Times New Roman"/>
          <w:color w:val="000000"/>
        </w:rPr>
        <w:t xml:space="preserve"> </w:t>
      </w:r>
      <w:proofErr w:type="spellStart"/>
      <w:r w:rsidRPr="007B6558">
        <w:rPr>
          <w:rFonts w:ascii="Times New Roman" w:hAnsi="Times New Roman"/>
          <w:color w:val="000000"/>
        </w:rPr>
        <w:t>Ohmeda</w:t>
      </w:r>
      <w:proofErr w:type="spellEnd"/>
      <w:r w:rsidRPr="007B6558">
        <w:rPr>
          <w:rFonts w:ascii="Times New Roman" w:hAnsi="Times New Roman"/>
          <w:color w:val="000000"/>
        </w:rPr>
        <w:t xml:space="preserve"> </w:t>
      </w:r>
      <w:proofErr w:type="spellStart"/>
      <w:r w:rsidRPr="007B6558">
        <w:rPr>
          <w:rFonts w:ascii="Times New Roman" w:hAnsi="Times New Roman"/>
          <w:color w:val="000000"/>
        </w:rPr>
        <w:t>Aestiva</w:t>
      </w:r>
      <w:proofErr w:type="spellEnd"/>
      <w:r w:rsidRPr="007B6558">
        <w:rPr>
          <w:rFonts w:ascii="Times New Roman" w:hAnsi="Times New Roman"/>
          <w:color w:val="000000"/>
        </w:rPr>
        <w:t xml:space="preserve"> S/5 7100 - </w:t>
      </w:r>
      <w:r w:rsidRPr="007B6558">
        <w:rPr>
          <w:rFonts w:ascii="Times New Roman" w:hAnsi="Times New Roman"/>
          <w:color w:val="FF0000"/>
        </w:rPr>
        <w:t xml:space="preserve">1 </w:t>
      </w:r>
      <w:r w:rsidRPr="007B6558">
        <w:rPr>
          <w:rFonts w:ascii="Times New Roman" w:hAnsi="Times New Roman"/>
          <w:color w:val="000000"/>
        </w:rPr>
        <w:t xml:space="preserve">szt., </w:t>
      </w:r>
      <w:proofErr w:type="spellStart"/>
      <w:r w:rsidRPr="007B6558">
        <w:rPr>
          <w:rFonts w:ascii="Times New Roman" w:hAnsi="Times New Roman"/>
          <w:color w:val="000000"/>
        </w:rPr>
        <w:t>Spacelabs</w:t>
      </w:r>
      <w:proofErr w:type="spellEnd"/>
      <w:r w:rsidRPr="007B6558">
        <w:rPr>
          <w:rFonts w:ascii="Times New Roman" w:hAnsi="Times New Roman"/>
          <w:color w:val="000000"/>
        </w:rPr>
        <w:t xml:space="preserve"> </w:t>
      </w:r>
      <w:proofErr w:type="spellStart"/>
      <w:r w:rsidRPr="007B6558">
        <w:rPr>
          <w:rFonts w:ascii="Times New Roman" w:hAnsi="Times New Roman"/>
          <w:color w:val="000000"/>
        </w:rPr>
        <w:t>Blease</w:t>
      </w:r>
      <w:proofErr w:type="spellEnd"/>
      <w:r w:rsidRPr="007B6558">
        <w:rPr>
          <w:rFonts w:ascii="Times New Roman" w:hAnsi="Times New Roman"/>
          <w:color w:val="000000"/>
        </w:rPr>
        <w:t xml:space="preserve"> </w:t>
      </w:r>
      <w:proofErr w:type="spellStart"/>
      <w:r w:rsidRPr="007B6558">
        <w:rPr>
          <w:rFonts w:ascii="Times New Roman" w:hAnsi="Times New Roman"/>
          <w:color w:val="000000"/>
        </w:rPr>
        <w:t>Sirius</w:t>
      </w:r>
      <w:proofErr w:type="spellEnd"/>
      <w:r w:rsidRPr="007B6558">
        <w:rPr>
          <w:rFonts w:ascii="Times New Roman" w:hAnsi="Times New Roman"/>
          <w:color w:val="000000"/>
        </w:rPr>
        <w:t xml:space="preserve"> 900 - 1 szt., oraz wypełnienia tabeli dotyczącej dzierżawy parowników.                                                                                                                                                                               W ramach ceny ofertowej Wykonawca zapewni montaż parowników, przeszkoli użytkowników z zasad eksploatacji, zapewni pełny serwis w przypadku awarii oraz urządzenia zastępcze na cały okres naprawy oraz zdemontuje i odbierze parowniki po zakończeniu umowy.</w:t>
      </w:r>
    </w:p>
    <w:p w14:paraId="08F66F35" w14:textId="3C713198" w:rsidR="00677F93" w:rsidRPr="007B6558" w:rsidRDefault="0096296D" w:rsidP="00D111C5">
      <w:pPr>
        <w:spacing w:after="0" w:line="240" w:lineRule="auto"/>
        <w:jc w:val="both"/>
        <w:rPr>
          <w:rFonts w:ascii="Times New Roman" w:hAnsi="Times New Roman"/>
        </w:rPr>
      </w:pP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77F93" w:rsidRPr="007B6558">
        <w:rPr>
          <w:rFonts w:ascii="Times New Roman" w:hAnsi="Times New Roman"/>
        </w:rPr>
        <w:tab/>
      </w:r>
      <w:r w:rsidR="00677F93" w:rsidRPr="007B6558">
        <w:rPr>
          <w:rFonts w:ascii="Times New Roman" w:hAnsi="Times New Roman"/>
        </w:rPr>
        <w:tab/>
      </w:r>
      <w:r w:rsidR="00677F93" w:rsidRPr="007B6558">
        <w:rPr>
          <w:rFonts w:ascii="Times New Roman" w:hAnsi="Times New Roman"/>
        </w:rPr>
        <w:tab/>
      </w:r>
      <w:r w:rsidR="00677F93" w:rsidRPr="007B6558">
        <w:rPr>
          <w:rFonts w:ascii="Times New Roman" w:hAnsi="Times New Roman"/>
        </w:rPr>
        <w:tab/>
      </w:r>
      <w:r w:rsidR="00677F93" w:rsidRPr="007B6558">
        <w:rPr>
          <w:rFonts w:ascii="Times New Roman" w:hAnsi="Times New Roman"/>
        </w:rPr>
        <w:tab/>
      </w:r>
      <w:r w:rsidR="00677F93" w:rsidRPr="007B6558">
        <w:rPr>
          <w:rFonts w:ascii="Times New Roman" w:hAnsi="Times New Roman"/>
        </w:rPr>
        <w:tab/>
      </w:r>
      <w:r w:rsidR="00677F93" w:rsidRPr="007B6558">
        <w:rPr>
          <w:rFonts w:ascii="Times New Roman" w:hAnsi="Times New Roman"/>
        </w:rPr>
        <w:tab/>
      </w:r>
    </w:p>
    <w:p w14:paraId="4BAFFB45" w14:textId="39476719" w:rsidR="00677F93" w:rsidRPr="007B6558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34B0C8B" w14:textId="5827C7D4" w:rsidR="00677F93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92A01FC" w14:textId="2B9ADE97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F5A099D" w14:textId="6C2FC62A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FD23C74" w14:textId="3F663071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E5D3418" w14:textId="77777777" w:rsidR="00E94BD9" w:rsidRPr="007B6558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0556E99" w14:textId="671BB6B9" w:rsidR="00677F93" w:rsidRPr="007B6558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CD45C7" w14:textId="0D0814F7" w:rsidR="004D2011" w:rsidRPr="007B6558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E7C3C1F" w14:textId="0F1B5512" w:rsidR="004D2011" w:rsidRPr="007B6558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12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648"/>
        <w:gridCol w:w="847"/>
        <w:gridCol w:w="429"/>
        <w:gridCol w:w="1130"/>
        <w:gridCol w:w="1418"/>
        <w:gridCol w:w="155"/>
        <w:gridCol w:w="1120"/>
        <w:gridCol w:w="139"/>
        <w:gridCol w:w="1142"/>
        <w:gridCol w:w="160"/>
        <w:gridCol w:w="1115"/>
        <w:gridCol w:w="791"/>
        <w:gridCol w:w="343"/>
        <w:gridCol w:w="869"/>
        <w:gridCol w:w="832"/>
        <w:gridCol w:w="869"/>
        <w:gridCol w:w="548"/>
        <w:gridCol w:w="920"/>
      </w:tblGrid>
      <w:tr w:rsidR="001B5FF4" w:rsidRPr="007B6558" w14:paraId="42EC124F" w14:textId="682EA0D4" w:rsidTr="00A70ABD">
        <w:trPr>
          <w:gridAfter w:val="1"/>
          <w:wAfter w:w="920" w:type="dxa"/>
          <w:trHeight w:val="273"/>
        </w:trPr>
        <w:tc>
          <w:tcPr>
            <w:tcW w:w="1509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C3776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5" w:name="_Hlk65743819"/>
            <w:r w:rsidRPr="007B6558">
              <w:rPr>
                <w:rFonts w:ascii="Times New Roman" w:hAnsi="Times New Roman"/>
                <w:b/>
                <w:bCs/>
              </w:rPr>
              <w:t xml:space="preserve">Pakiet 22 - </w:t>
            </w:r>
            <w:proofErr w:type="spellStart"/>
            <w:r w:rsidRPr="007B6558">
              <w:rPr>
                <w:rFonts w:ascii="Times New Roman" w:hAnsi="Times New Roman"/>
                <w:b/>
                <w:bCs/>
              </w:rPr>
              <w:t>Alteplase</w:t>
            </w:r>
            <w:proofErr w:type="spellEnd"/>
          </w:p>
          <w:p w14:paraId="5FDCDA80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B5FF4" w:rsidRPr="007B6558" w14:paraId="220D9B21" w14:textId="36B75983" w:rsidTr="00E94BD9">
        <w:trPr>
          <w:gridAfter w:val="1"/>
          <w:wAfter w:w="920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874566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17E5F0D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115F72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D877D91" w14:textId="0D2BF94C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1E905C2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EB466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B8D7D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FC57B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7EE0D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457EB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2F1B77B" w14:textId="14BF3E62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B5FF4" w:rsidRPr="007B6558" w14:paraId="61975A28" w14:textId="7E18A8B2" w:rsidTr="00E94BD9">
        <w:trPr>
          <w:gridAfter w:val="1"/>
          <w:wAfter w:w="920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02C6" w14:textId="77777777" w:rsidR="001B5FF4" w:rsidRPr="007B6558" w:rsidRDefault="001B5FF4" w:rsidP="001017D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85233" w14:textId="68A45CC6" w:rsidR="001B5FF4" w:rsidRPr="007B6558" w:rsidRDefault="004312B5" w:rsidP="001017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Alteplase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0,05g fiol.+ 50ml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rozp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BF8D5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37865A80" w14:textId="1057C32A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30DE0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25</w:t>
            </w:r>
          </w:p>
          <w:p w14:paraId="384AB099" w14:textId="7B888B7C" w:rsidR="001B5FF4" w:rsidRPr="007B6558" w:rsidRDefault="001B5FF4" w:rsidP="001017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481DE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fiol.+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rozp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2465BE17" w14:textId="30B1776E" w:rsidR="001B5FF4" w:rsidRPr="007B6558" w:rsidRDefault="001B5FF4" w:rsidP="001017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5065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1CF0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212E7" w14:textId="6B0786EA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C2173" w14:textId="1ACFA29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C2A71" w14:textId="2A9D3DC5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51FF3" w14:textId="6D5769E8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CABA7" w14:textId="77777777" w:rsidR="001B5FF4" w:rsidRPr="007B6558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7B6558" w14:paraId="57B16C86" w14:textId="6821EA3A" w:rsidTr="00E94BD9">
        <w:trPr>
          <w:gridAfter w:val="1"/>
          <w:wAfter w:w="92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AA92B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17328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Alteplase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0,02g fiol.+ 20ml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rozp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44E89B08" w14:textId="6C613055" w:rsidR="001B5FF4" w:rsidRPr="007B6558" w:rsidRDefault="001B5FF4" w:rsidP="001B5FF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34006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2A905587" w14:textId="5A0A1A05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D130D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15</w:t>
            </w:r>
          </w:p>
          <w:p w14:paraId="7E2DEACA" w14:textId="67B4869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0F852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fiol.+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rozp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429543EA" w14:textId="5795624C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B3DA6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FAC0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84B87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6413A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16F9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B448B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394A0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7B6558" w14:paraId="614534F1" w14:textId="0809AB00" w:rsidTr="00E94BD9">
        <w:trPr>
          <w:gridAfter w:val="1"/>
          <w:wAfter w:w="920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D3D53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3A39B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Alteplase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0,01g fiol+ 10ml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rozp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47468187" w14:textId="3A1B1D9D" w:rsidR="001B5FF4" w:rsidRPr="007B6558" w:rsidRDefault="001B5FF4" w:rsidP="001B5FF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DE684" w14:textId="77777777" w:rsidR="004312B5" w:rsidRPr="007B6558" w:rsidRDefault="004312B5" w:rsidP="004312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76E3F2DA" w14:textId="473EF9EF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62569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</w:t>
            </w:r>
          </w:p>
          <w:p w14:paraId="21E89B18" w14:textId="111CEA5B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21ED8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fiol.+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rozp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7392B1F8" w14:textId="5838F03A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7785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100C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50F5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2B479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26E42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ADD2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CFA0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7B6558" w14:paraId="2BD699FE" w14:textId="458FC047" w:rsidTr="00E94BD9">
        <w:trPr>
          <w:gridAfter w:val="1"/>
          <w:wAfter w:w="920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CF1B8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392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A1F677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78E5CF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1500FA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D35B4C" w14:textId="5ACB7FB3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6262B5" w14:textId="78511CD1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716309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F153B1" w14:textId="420F5586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249E38" w14:textId="6150E09A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D04247" w14:textId="07C8E1E3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1B5FF4" w:rsidRPr="007B6558" w14:paraId="54AF31C1" w14:textId="77777777" w:rsidTr="001B5FF4">
        <w:trPr>
          <w:trHeight w:val="518"/>
        </w:trPr>
        <w:tc>
          <w:tcPr>
            <w:tcW w:w="71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DE8255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 xml:space="preserve">        </w:t>
            </w: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3AE7A6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7D58CF2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68CD7E3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442ED3E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942BD5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6248B8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8C997A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E8C70C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C1304A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28D639" w14:textId="6E8B7981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6DC920C" w14:textId="1212822B" w:rsidR="004D2011" w:rsidRPr="007B6558" w:rsidRDefault="0096296D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</w:p>
    <w:bookmarkEnd w:id="5"/>
    <w:p w14:paraId="105C8DFA" w14:textId="49BF5B0E" w:rsidR="00677F93" w:rsidRPr="007B6558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D14FA82" w14:textId="05C033A0" w:rsidR="00677F93" w:rsidRPr="007B6558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9893101" w14:textId="6B186F81" w:rsidR="004D2011" w:rsidRPr="007B6558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37A976F" w14:textId="311042A2" w:rsidR="004312B5" w:rsidRPr="007B6558" w:rsidRDefault="004312B5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7D91B5D" w14:textId="3EFBA8CF" w:rsidR="004312B5" w:rsidRPr="007B6558" w:rsidRDefault="004312B5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787E7DD" w14:textId="13D6DAE3" w:rsidR="004312B5" w:rsidRPr="007B6558" w:rsidRDefault="004312B5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497E286" w14:textId="41DA0107" w:rsidR="004312B5" w:rsidRPr="007B6558" w:rsidRDefault="004312B5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36634EB" w14:textId="6309113B" w:rsidR="004312B5" w:rsidRPr="007B6558" w:rsidRDefault="004312B5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DE6F9EB" w14:textId="510EA561" w:rsidR="004312B5" w:rsidRPr="007B6558" w:rsidRDefault="004312B5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9EB6191" w14:textId="160ABDA9" w:rsidR="004312B5" w:rsidRPr="007B6558" w:rsidRDefault="004312B5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DDF6D72" w14:textId="77777777" w:rsidR="004312B5" w:rsidRPr="007B6558" w:rsidRDefault="004312B5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216B109" w14:textId="1B9288E1" w:rsidR="004D2011" w:rsidRPr="007B6558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F99D4B6" w14:textId="2B823411" w:rsidR="004D2011" w:rsidRPr="007B6558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65FF5F8" w14:textId="50F0CD7F" w:rsidR="004D2011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1086EFB" w14:textId="7B9677F5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684FDF8" w14:textId="77777777" w:rsidR="00E94BD9" w:rsidRPr="007B6558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FE5F563" w14:textId="1403C38A" w:rsidR="004D2011" w:rsidRPr="007B6558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  <w:bookmarkStart w:id="6" w:name="_Hlk65745350"/>
    </w:p>
    <w:tbl>
      <w:tblPr>
        <w:tblW w:w="1620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"/>
        <w:gridCol w:w="3094"/>
        <w:gridCol w:w="850"/>
        <w:gridCol w:w="851"/>
        <w:gridCol w:w="1134"/>
        <w:gridCol w:w="458"/>
        <w:gridCol w:w="959"/>
        <w:gridCol w:w="254"/>
        <w:gridCol w:w="1022"/>
        <w:gridCol w:w="78"/>
        <w:gridCol w:w="1056"/>
        <w:gridCol w:w="1276"/>
        <w:gridCol w:w="160"/>
        <w:gridCol w:w="974"/>
        <w:gridCol w:w="194"/>
        <w:gridCol w:w="1365"/>
        <w:gridCol w:w="547"/>
        <w:gridCol w:w="572"/>
        <w:gridCol w:w="848"/>
      </w:tblGrid>
      <w:tr w:rsidR="001B5FF4" w:rsidRPr="007B6558" w14:paraId="627EF1C9" w14:textId="5450CFB2" w:rsidTr="00E94BD9">
        <w:trPr>
          <w:gridAfter w:val="1"/>
          <w:wAfter w:w="848" w:type="dxa"/>
          <w:trHeight w:val="249"/>
        </w:trPr>
        <w:tc>
          <w:tcPr>
            <w:tcW w:w="1536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CCD36" w14:textId="112F9B92" w:rsidR="001B5FF4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Pakiet 23– Leki VI</w:t>
            </w:r>
          </w:p>
        </w:tc>
      </w:tr>
      <w:tr w:rsidR="001B5FF4" w:rsidRPr="007B6558" w14:paraId="12D57B0E" w14:textId="26995986" w:rsidTr="00E94BD9">
        <w:trPr>
          <w:gridAfter w:val="1"/>
          <w:wAfter w:w="848" w:type="dxa"/>
          <w:trHeight w:val="888"/>
        </w:trPr>
        <w:tc>
          <w:tcPr>
            <w:tcW w:w="5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E9A3D" w14:textId="77777777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A3FF76B" w14:textId="77777777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30394DE" w14:textId="77777777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B72F00C" w14:textId="6D083653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36FEFAE" w14:textId="77777777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A884D" w14:textId="77777777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BE49D" w14:textId="77777777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E3195" w14:textId="77777777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0CCBC" w14:textId="77777777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B3D8F" w14:textId="77777777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40C3967" w14:textId="61E2D026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B5FF4" w:rsidRPr="007B6558" w14:paraId="02DC127D" w14:textId="44030873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E9557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20DFA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Polidocanol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0,02g/2ml</w:t>
            </w:r>
          </w:p>
          <w:p w14:paraId="26CB2B54" w14:textId="50593905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F4191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5B49EB2A" w14:textId="2E1211D6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8C036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  <w:p w14:paraId="3DCF8632" w14:textId="1C8BD4B1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46F2D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5D5C0122" w14:textId="0C70C9F0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44E71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21DC5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CC471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8ED89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D4303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0A44E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7EA0F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7B6558" w14:paraId="606BEA22" w14:textId="048B29D4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E0A32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162C7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Polidocanol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0,04g/2ml</w:t>
            </w:r>
          </w:p>
          <w:p w14:paraId="54A331D9" w14:textId="6CDF8B1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D36F2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13BC472C" w14:textId="56FE4762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2C587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20</w:t>
            </w:r>
          </w:p>
          <w:p w14:paraId="390327B2" w14:textId="5D7A912B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4C6B1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4916A0CB" w14:textId="4E076E31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37061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AEA8A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9DE6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A84BB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2BD4C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CB67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05E77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7B6558" w14:paraId="23B2147A" w14:textId="79C4DAC3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11A4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D3CDD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Atropine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0,5mg/1ml</w:t>
            </w:r>
          </w:p>
          <w:p w14:paraId="574D0360" w14:textId="338CBD83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8978C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4087683F" w14:textId="45CA77AD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3FAE0" w14:textId="7F45662C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1 580</w:t>
            </w:r>
          </w:p>
          <w:p w14:paraId="25B701B8" w14:textId="26433808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7C099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78C9B899" w14:textId="56FC9B96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ADBB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CB5B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A359A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74317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5A3A4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3C610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095B63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312B5" w:rsidRPr="007B6558" w14:paraId="15DB332D" w14:textId="77777777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662FD" w14:textId="41079CA0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E7012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Atropine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0,001g/1ml</w:t>
            </w:r>
          </w:p>
          <w:p w14:paraId="46306B76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5A6B6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4A9768E8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1F43D" w14:textId="64349258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3 060</w:t>
            </w:r>
          </w:p>
          <w:p w14:paraId="2DA05A5C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47D44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7BB7393C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BAD61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4260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A1214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3B64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75906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F1206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337A9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312B5" w:rsidRPr="007B6558" w14:paraId="42E7624A" w14:textId="77777777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2BAB" w14:textId="41B27691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66799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Bupivacaine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0,05g/10ml</w:t>
            </w:r>
          </w:p>
          <w:p w14:paraId="24CB0C4D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C4DA9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1CA39CE6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07E2" w14:textId="24F96D8D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1 200</w:t>
            </w:r>
          </w:p>
          <w:p w14:paraId="4BC6DC80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9298E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./fiol.</w:t>
            </w:r>
          </w:p>
          <w:p w14:paraId="2705F624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07C2D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88D8F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B7E2B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3FB94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7534D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39873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CC47B3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312B5" w:rsidRPr="007B6558" w14:paraId="6BC54696" w14:textId="77777777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735EB" w14:textId="0A31E986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1B2CC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Digoxin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0,5mg/2ml</w:t>
            </w:r>
          </w:p>
          <w:p w14:paraId="017C5FDA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9F083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1B75DBC1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18047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660</w:t>
            </w:r>
          </w:p>
          <w:p w14:paraId="137C3F61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7926F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20981710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98018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C830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3A2C1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7A904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BF5AB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544B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AC3C5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312B5" w:rsidRPr="007B6558" w14:paraId="58447131" w14:textId="77777777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02B85" w14:textId="54B75BA3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7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729E7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Dopamine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0,2g/5ml</w:t>
            </w:r>
          </w:p>
          <w:p w14:paraId="28F27C49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B7E75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7996D6CE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B8372" w14:textId="6CB4EE2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6 120</w:t>
            </w:r>
          </w:p>
          <w:p w14:paraId="2ABB9852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9E4AE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79CF4273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2C9E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D602C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F495B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0BF1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CD4FA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25AD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95A27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312B5" w:rsidRPr="007B6558" w14:paraId="112D5F47" w14:textId="77777777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7C353" w14:textId="14ACDCF8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86801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Epinephrine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0,001g/1ml</w:t>
            </w:r>
          </w:p>
          <w:p w14:paraId="489D324D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8763B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519F8412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6BA1D" w14:textId="0017F0BD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3 210</w:t>
            </w:r>
          </w:p>
          <w:p w14:paraId="6F9A870B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DD3C7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163BAF67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C662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476A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F6E9E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39DAF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06D5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056D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0FD97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312B5" w:rsidRPr="007B6558" w14:paraId="1E3D3136" w14:textId="77777777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7CB2D" w14:textId="2C95A1E9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1F9E2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Glucose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20% 10 ml</w:t>
            </w:r>
          </w:p>
          <w:p w14:paraId="406A874A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AEAF7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51D50B28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751E7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120</w:t>
            </w:r>
          </w:p>
          <w:p w14:paraId="7519DF3C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2ABF0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7C95FB9A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2380F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6DB2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5FBC3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4739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3850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A3066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9FA302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312B5" w:rsidRPr="007B6558" w14:paraId="10EC1CD4" w14:textId="77777777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F36B" w14:textId="1486AC08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49266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Glucose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40% 10 ml</w:t>
            </w:r>
          </w:p>
          <w:p w14:paraId="24E43686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6FA80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620C86AC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6067F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320</w:t>
            </w:r>
          </w:p>
          <w:p w14:paraId="15976614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5B18B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6C33CED3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27262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AEBA5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F152D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191E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C6F75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DA5C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1C2D4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312B5" w:rsidRPr="007B6558" w14:paraId="7039D6A9" w14:textId="77777777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6E0AD" w14:textId="21253F36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11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4483C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Norepinephrine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0,001g/1ml</w:t>
            </w:r>
          </w:p>
          <w:p w14:paraId="21E60665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4CA6E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1090175A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E9990" w14:textId="37CB1969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10 950</w:t>
            </w:r>
          </w:p>
          <w:p w14:paraId="02DC9631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B7235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637A75A5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01C59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C7845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EC550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4442A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B848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55E66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B34A64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312B5" w:rsidRPr="007B6558" w14:paraId="227BA402" w14:textId="77777777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9FB43" w14:textId="16C4003C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12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80896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Norepinephrine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0,004g/4ml</w:t>
            </w:r>
          </w:p>
          <w:p w14:paraId="21E91761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5B216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06329625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F4362" w14:textId="37DC96A5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8 550</w:t>
            </w:r>
          </w:p>
          <w:p w14:paraId="5DB6BBDE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6BA81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465216DA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95EA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2159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B5063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C5F2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1C8E6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526A6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89B53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312B5" w:rsidRPr="007B6558" w14:paraId="5919DC2C" w14:textId="77777777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42817" w14:textId="0809534E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lastRenderedPageBreak/>
              <w:t>13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330D9" w14:textId="77777777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Theophylline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0,2g/10ml</w:t>
            </w:r>
          </w:p>
          <w:p w14:paraId="5772E4AD" w14:textId="77777777" w:rsidR="004312B5" w:rsidRPr="007B6558" w:rsidRDefault="004312B5" w:rsidP="004312B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94BB8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6DBBB762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25833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930</w:t>
            </w:r>
          </w:p>
          <w:p w14:paraId="55771214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D4CBB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53FD5D42" w14:textId="77777777" w:rsidR="004312B5" w:rsidRPr="007B6558" w:rsidRDefault="004312B5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F9E92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3089A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DD34F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75F6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A264C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C19D6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7F39E" w14:textId="77777777" w:rsidR="004312B5" w:rsidRPr="007B6558" w:rsidRDefault="004312B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B520B" w:rsidRPr="007B6558" w14:paraId="2C5707D4" w14:textId="77777777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0AE1A" w14:textId="6339C986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14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9C3D7" w14:textId="77777777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Ornithine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aspartate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5g/10ml</w:t>
            </w:r>
          </w:p>
          <w:p w14:paraId="4053DBCF" w14:textId="77777777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65183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6C246F29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C4CD4" w14:textId="4356C341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8 790</w:t>
            </w:r>
          </w:p>
          <w:p w14:paraId="4CC9655D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F3D96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65428929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C4B5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B334A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B681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400E9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3AEFB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C9FD7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CA79C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B520B" w:rsidRPr="007B6558" w14:paraId="416362DC" w14:textId="77777777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5A027" w14:textId="1AA47B9F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15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AA2E8" w14:textId="77777777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Pyridoxine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0,05g/2ml</w:t>
            </w:r>
          </w:p>
          <w:p w14:paraId="0EBDBAC8" w14:textId="77777777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6A8F0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1FB3507E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D728D" w14:textId="18016338" w:rsidR="00AB520B" w:rsidRPr="007B6558" w:rsidRDefault="00AB520B" w:rsidP="00E94BD9">
            <w:pPr>
              <w:tabs>
                <w:tab w:val="left" w:pos="61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865BE0D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60</w:t>
            </w:r>
          </w:p>
          <w:p w14:paraId="3D23B057" w14:textId="64A6D81B" w:rsidR="00AB520B" w:rsidRPr="007B6558" w:rsidRDefault="00AB520B" w:rsidP="00E94BD9">
            <w:pPr>
              <w:tabs>
                <w:tab w:val="left" w:pos="61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29496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1D30C6C9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6C3F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7D3DB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7A8E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59F7C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224E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4BE0A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B45D9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B520B" w:rsidRPr="007B6558" w14:paraId="4A79BFBC" w14:textId="77777777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45E7" w14:textId="6CF5AFB2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16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C4D0F" w14:textId="77777777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Thiamine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0,025g/1ml</w:t>
            </w:r>
          </w:p>
          <w:p w14:paraId="0EBA5E20" w14:textId="77777777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57FC5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1EB9B5BD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1CF99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430</w:t>
            </w:r>
          </w:p>
          <w:p w14:paraId="557DCB68" w14:textId="77777777" w:rsidR="00AB520B" w:rsidRPr="007B6558" w:rsidRDefault="00AB520B" w:rsidP="00E94BD9">
            <w:pPr>
              <w:tabs>
                <w:tab w:val="left" w:pos="61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7C88C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55F13404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5522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C52D7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2EB4E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9EA13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B377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D0E6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4B3FD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B520B" w:rsidRPr="007B6558" w14:paraId="7B5E2E80" w14:textId="77777777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8E234" w14:textId="728C2B08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17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7B94" w14:textId="77777777" w:rsidR="00AB520B" w:rsidRPr="007B6558" w:rsidRDefault="00AB520B" w:rsidP="00AB52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Cyanocobalamin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0,001g/2ml</w:t>
            </w:r>
          </w:p>
          <w:p w14:paraId="4CEAE013" w14:textId="77777777" w:rsidR="00AB520B" w:rsidRPr="007B6558" w:rsidRDefault="00AB520B" w:rsidP="00AB52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6B6DC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69A3040E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13182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375</w:t>
            </w:r>
          </w:p>
          <w:p w14:paraId="2DDF6E0B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2D3BC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6F8D777B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DA192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C297D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9D3D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1EAD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EB3E2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7A132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FC891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B520B" w:rsidRPr="007B6558" w14:paraId="45DEA036" w14:textId="77777777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798E" w14:textId="23719DF0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18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E2DC7" w14:textId="77777777" w:rsidR="00AB520B" w:rsidRPr="007B6558" w:rsidRDefault="00AB520B" w:rsidP="00AB52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Tetanus immunoglobulin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human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250j.m./ml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-strz.</w:t>
            </w:r>
          </w:p>
          <w:p w14:paraId="7E520BEE" w14:textId="77777777" w:rsidR="00AB520B" w:rsidRPr="007B6558" w:rsidRDefault="00AB520B" w:rsidP="00AB52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F2D95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2CA0B760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EFAA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20</w:t>
            </w:r>
          </w:p>
          <w:p w14:paraId="2CA7B8EA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3AF73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.-strz.</w:t>
            </w:r>
          </w:p>
          <w:p w14:paraId="396DB715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584CF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4CD6A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9620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19C0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A8B89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7D0F4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7CD6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B520B" w:rsidRPr="007B6558" w14:paraId="0C831C68" w14:textId="77777777" w:rsidTr="00E94BD9">
        <w:trPr>
          <w:gridAfter w:val="1"/>
          <w:wAfter w:w="848" w:type="dxa"/>
          <w:trHeight w:val="334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688B1" w14:textId="2A4EB0F6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19</w:t>
            </w:r>
          </w:p>
        </w:tc>
        <w:tc>
          <w:tcPr>
            <w:tcW w:w="3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6640" w14:textId="77777777" w:rsidR="00AB520B" w:rsidRPr="007B6558" w:rsidRDefault="00AB520B" w:rsidP="00AB52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Viper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antitoxin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500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j.a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./ 5 ml </w:t>
            </w:r>
          </w:p>
          <w:p w14:paraId="73D6CB0F" w14:textId="77777777" w:rsidR="00AB520B" w:rsidRPr="007B6558" w:rsidRDefault="00AB520B" w:rsidP="00AB52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0CB88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1238F9B6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A4268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  <w:p w14:paraId="2ED066F4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36132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0C0A5C16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696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62FE4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7F127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B4F45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CC556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B41B8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502A3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7B6558" w14:paraId="49E26DA9" w14:textId="6B4D4437" w:rsidTr="00E94BD9">
        <w:trPr>
          <w:gridAfter w:val="1"/>
          <w:wAfter w:w="848" w:type="dxa"/>
          <w:trHeight w:val="265"/>
        </w:trPr>
        <w:tc>
          <w:tcPr>
            <w:tcW w:w="51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C0100C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479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349D29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7E1106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5FF8EE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DDB5ED" w14:textId="39ECCB21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991B7E" w14:textId="5926A09F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C074D0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4E0057" w14:textId="7F24E824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6FECF5" w14:textId="45EAB513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E3EEC0B" w14:textId="5558198B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1B5FF4" w:rsidRPr="007B6558" w14:paraId="5C90708A" w14:textId="77777777" w:rsidTr="00E94BD9">
        <w:trPr>
          <w:trHeight w:val="473"/>
        </w:trPr>
        <w:tc>
          <w:tcPr>
            <w:tcW w:w="69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95D393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 xml:space="preserve">        </w:t>
            </w: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E26673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C811E86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07CBEDE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B3095C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7B0FE6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1DBF9A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4C30A4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F2D82D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935B9D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BEC99" w14:textId="1EF2116E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0963C39" w14:textId="77777777" w:rsidR="004D2011" w:rsidRPr="007B6558" w:rsidRDefault="004D2011" w:rsidP="004D2011">
      <w:pPr>
        <w:spacing w:after="0" w:line="240" w:lineRule="auto"/>
        <w:rPr>
          <w:rFonts w:ascii="Times New Roman" w:hAnsi="Times New Roman"/>
          <w:color w:val="000000"/>
        </w:rPr>
      </w:pPr>
    </w:p>
    <w:p w14:paraId="6F71402C" w14:textId="1F479020" w:rsidR="004D2011" w:rsidRPr="007B6558" w:rsidRDefault="0096296D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62785B" w:rsidRPr="007B6558">
        <w:rPr>
          <w:rFonts w:ascii="Times New Roman" w:hAnsi="Times New Roman"/>
          <w:color w:val="000000"/>
        </w:rPr>
        <w:tab/>
      </w:r>
      <w:r w:rsidR="00826EAD" w:rsidRPr="007B6558">
        <w:rPr>
          <w:rFonts w:ascii="Times New Roman" w:hAnsi="Times New Roman"/>
          <w:color w:val="000000"/>
        </w:rPr>
        <w:tab/>
      </w:r>
      <w:r w:rsidR="00826EAD" w:rsidRPr="007B6558">
        <w:rPr>
          <w:rFonts w:ascii="Times New Roman" w:hAnsi="Times New Roman"/>
          <w:color w:val="000000"/>
        </w:rPr>
        <w:tab/>
      </w:r>
      <w:r w:rsidR="00826EAD" w:rsidRPr="007B6558">
        <w:rPr>
          <w:rFonts w:ascii="Times New Roman" w:hAnsi="Times New Roman"/>
          <w:color w:val="000000"/>
        </w:rPr>
        <w:tab/>
      </w:r>
      <w:r w:rsidR="00826EAD" w:rsidRPr="007B6558">
        <w:rPr>
          <w:rFonts w:ascii="Times New Roman" w:hAnsi="Times New Roman"/>
          <w:color w:val="000000"/>
        </w:rPr>
        <w:tab/>
      </w:r>
      <w:r w:rsidR="00826EAD" w:rsidRPr="007B6558">
        <w:rPr>
          <w:rFonts w:ascii="Times New Roman" w:hAnsi="Times New Roman"/>
          <w:color w:val="000000"/>
        </w:rPr>
        <w:tab/>
      </w:r>
      <w:r w:rsidR="00826EAD" w:rsidRPr="007B6558">
        <w:rPr>
          <w:rFonts w:ascii="Times New Roman" w:hAnsi="Times New Roman"/>
          <w:color w:val="000000"/>
        </w:rPr>
        <w:tab/>
      </w:r>
      <w:bookmarkEnd w:id="6"/>
    </w:p>
    <w:p w14:paraId="36B0F264" w14:textId="3D4FBAFF" w:rsidR="004D2011" w:rsidRPr="007B6558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6C5AC38" w14:textId="77777777" w:rsidR="004D2011" w:rsidRPr="007B6558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95715C8" w14:textId="33409EE7" w:rsidR="00677F93" w:rsidRPr="007B6558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11CCEC5" w14:textId="59354703" w:rsidR="004D2011" w:rsidRPr="007B6558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BF22A0F" w14:textId="08481DA9" w:rsidR="004D2011" w:rsidRDefault="004D201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1A6865B" w14:textId="7C7D201B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7459DD9" w14:textId="74C5795A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6CD64A2" w14:textId="209A8D45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42A518D" w14:textId="468784FC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8058D90" w14:textId="6814BB3B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E5FB22D" w14:textId="38437032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E33EDC8" w14:textId="7935CD4C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011CCEE" w14:textId="65EF84B9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0C3AB3D" w14:textId="5D8D0A91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6DB3A7D" w14:textId="235F90C6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441BAB9" w14:textId="08A506EE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E078305" w14:textId="413A3740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666352" w14:textId="7FFD2F28" w:rsidR="00E94BD9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F0700CD" w14:textId="77777777" w:rsidR="00E94BD9" w:rsidRPr="007B6558" w:rsidRDefault="00E94BD9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E1E814" w14:textId="02913C15" w:rsidR="00677F93" w:rsidRPr="007B6558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8BAAC00" w14:textId="77777777" w:rsidR="00677F93" w:rsidRPr="007B6558" w:rsidRDefault="00677F93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712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932"/>
        <w:gridCol w:w="1559"/>
        <w:gridCol w:w="851"/>
        <w:gridCol w:w="1275"/>
        <w:gridCol w:w="10"/>
        <w:gridCol w:w="1408"/>
        <w:gridCol w:w="992"/>
        <w:gridCol w:w="1134"/>
        <w:gridCol w:w="992"/>
        <w:gridCol w:w="160"/>
        <w:gridCol w:w="974"/>
        <w:gridCol w:w="1136"/>
        <w:gridCol w:w="424"/>
        <w:gridCol w:w="1134"/>
        <w:gridCol w:w="143"/>
        <w:gridCol w:w="1468"/>
      </w:tblGrid>
      <w:tr w:rsidR="001B5FF4" w:rsidRPr="007B6558" w14:paraId="784A0AF8" w14:textId="276F43BD" w:rsidTr="00E94BD9">
        <w:trPr>
          <w:gridAfter w:val="2"/>
          <w:wAfter w:w="1611" w:type="dxa"/>
          <w:trHeight w:val="286"/>
        </w:trPr>
        <w:tc>
          <w:tcPr>
            <w:tcW w:w="155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66201" w14:textId="091C3BBC" w:rsidR="001B5FF4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Pakiet 24 – Diety doustne</w:t>
            </w:r>
          </w:p>
        </w:tc>
      </w:tr>
      <w:tr w:rsidR="00E94BD9" w:rsidRPr="007B6558" w14:paraId="64288C6C" w14:textId="286AB0FB" w:rsidTr="006E20C8">
        <w:trPr>
          <w:gridAfter w:val="2"/>
          <w:wAfter w:w="1611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3CB8C" w14:textId="148DE59E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FF492A5" w14:textId="22AE9C37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4AACD82" w14:textId="1FABBE34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79AE0F4" w14:textId="2DCFB770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BB49342" w14:textId="685050F4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221AB" w14:textId="39799278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27D07" w14:textId="57B97C2B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36291" w14:textId="2514C8A9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39132B" w14:textId="4B9BF583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11ED3" w14:textId="1477BA06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0146753" w14:textId="31582EEF" w:rsidR="001B5FF4" w:rsidRPr="007B6558" w:rsidRDefault="001B5FF4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E94BD9" w:rsidRPr="007B6558" w14:paraId="7BBE559A" w14:textId="49CCA255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FEA2C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752C8" w14:textId="65A5194C" w:rsidR="001B5FF4" w:rsidRPr="00E94BD9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Doustny preparat odżywczy. Dieta kompletna pod względem odżywczym,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wysokoenergytyczna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(1,5 kcal/ml), </w:t>
            </w:r>
            <w:r w:rsidR="00E94BD9">
              <w:rPr>
                <w:rFonts w:ascii="Times New Roman" w:hAnsi="Times New Roman"/>
                <w:color w:val="000000"/>
              </w:rPr>
              <w:br/>
            </w:r>
            <w:r w:rsidRPr="007B6558">
              <w:rPr>
                <w:rFonts w:ascii="Times New Roman" w:hAnsi="Times New Roman"/>
                <w:color w:val="000000"/>
              </w:rPr>
              <w:t xml:space="preserve">z dodatkiem jogurtu. Źródłem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biaka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(5,9g/100ml) jest kazeina i serwatka. Zawiera głównie tłuszcze LCT. Głównym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żródłem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węglowodanów są polisacharydy, sacharoza i laktoza. Dieta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ubogoresztkowa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r w:rsidR="00E94BD9">
              <w:rPr>
                <w:rFonts w:ascii="Times New Roman" w:hAnsi="Times New Roman"/>
                <w:color w:val="000000"/>
              </w:rPr>
              <w:br/>
            </w:r>
            <w:r w:rsidRPr="007B6558">
              <w:rPr>
                <w:rFonts w:ascii="Times New Roman" w:hAnsi="Times New Roman"/>
                <w:color w:val="000000"/>
              </w:rPr>
              <w:t xml:space="preserve">i bezglutenowa.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Osmolarność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740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mOsmol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/l. Butelka po 200ml.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FE7C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płyn</w:t>
            </w:r>
          </w:p>
          <w:p w14:paraId="045F905D" w14:textId="3DD72862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40F60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350</w:t>
            </w:r>
          </w:p>
          <w:p w14:paraId="6131F1C3" w14:textId="2B956F2B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737EA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5414A599" w14:textId="4374D61F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BDAB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60FDB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B0A04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23E7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A36B3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14C71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C8626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63FBCF0A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6136" w14:textId="4E42945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83D39" w14:textId="7B995098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Doustny preparat odżywczy. Dieta kompletna pod względem odżywczym, wysokoenergetyczna (2,4 kcal/ml), Głównym źródłem białka (9,5g/100ml) jest kazeina, Zawiera głównie tłuszcze LCT. Mieszanina błonnika (4 rodzaje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blonnika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r w:rsidRPr="007B6558">
              <w:rPr>
                <w:rFonts w:ascii="Times New Roman" w:hAnsi="Times New Roman"/>
                <w:color w:val="000000"/>
              </w:rPr>
              <w:lastRenderedPageBreak/>
              <w:t xml:space="preserve">złożonego z włókien rozpuszczalnych) regulująca pracę jelit. Produkt bezglutenowy.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Osmolarność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790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mOsmol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/l. Butelka po 125ml.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AF58B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lastRenderedPageBreak/>
              <w:t>płyn</w:t>
            </w:r>
          </w:p>
          <w:p w14:paraId="5CC156B2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62C38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288</w:t>
            </w:r>
          </w:p>
          <w:p w14:paraId="0027E434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BED25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156A5AD6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B8336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6AB2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ADD92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F8A4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73D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A9F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01895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16ECD93C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07638" w14:textId="17567FFB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40BED" w14:textId="71FC6AC7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Doustny preparat odżywczy. Produkt wysokoenergetyczny (1,53kcal/ml), kompletny pod względem odżywczym, zawierający mieszaninę 6 rodzajów błonnika regulującą pracę przewodu pokarmowego, nie zawiera laktozy </w:t>
            </w:r>
            <w:r w:rsidR="00E94BD9">
              <w:rPr>
                <w:rFonts w:ascii="Times New Roman" w:hAnsi="Times New Roman"/>
                <w:color w:val="000000"/>
              </w:rPr>
              <w:br/>
            </w:r>
            <w:r w:rsidRPr="007B6558">
              <w:rPr>
                <w:rFonts w:ascii="Times New Roman" w:hAnsi="Times New Roman"/>
                <w:color w:val="000000"/>
              </w:rPr>
              <w:t xml:space="preserve">i glutenu. Przeznaczony dla dzieci w wieku powyżej 1 roku życia. Może być stosowany jako jedyne źródło pożywienia lub uzupełnienie diety.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Osmolarność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440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mOsmol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/l Butelka po 200ml</w:t>
            </w:r>
            <w:r w:rsidR="00E94BD9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7106C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płyn</w:t>
            </w:r>
          </w:p>
          <w:p w14:paraId="648A44CF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DF91B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</w:t>
            </w:r>
          </w:p>
          <w:p w14:paraId="15988665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77E9E82" w14:textId="61E126C0" w:rsidR="00AB520B" w:rsidRPr="007B6558" w:rsidRDefault="00AB520B" w:rsidP="00E94B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C842C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3F939B85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2234C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D64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4592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1B03C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29822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31BE1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1642C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09B3F975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5DE37" w14:textId="5875ACDC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AC3D1" w14:textId="4E37781C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Doustny preparat odżywczy. Dieta wysokobiałkowa (18g/125ml), wysokoenergetyczna (2,4 kcal/ml), bezresztkowa. Źródłem białka są kazeina </w:t>
            </w:r>
            <w:r w:rsidR="00E94BD9">
              <w:rPr>
                <w:rFonts w:ascii="Times New Roman" w:hAnsi="Times New Roman"/>
                <w:color w:val="000000"/>
              </w:rPr>
              <w:br/>
            </w:r>
            <w:r w:rsidRPr="007B6558">
              <w:rPr>
                <w:rFonts w:ascii="Times New Roman" w:hAnsi="Times New Roman"/>
                <w:color w:val="000000"/>
              </w:rPr>
              <w:t xml:space="preserve">i serwatka. Zawiera laktozę. Produkt bezglutenowy.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Osmolarność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570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mOsmol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/l. Butelka po 125ml</w:t>
            </w:r>
            <w:r w:rsidR="00E94BD9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794C6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płyn</w:t>
            </w:r>
          </w:p>
          <w:p w14:paraId="0616E89E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572C5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4788</w:t>
            </w:r>
          </w:p>
          <w:p w14:paraId="37E6B803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6B3FB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4E5F0161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92E10ED" w14:textId="4A202602" w:rsidR="00AB520B" w:rsidRPr="007B6558" w:rsidRDefault="00AB520B" w:rsidP="00E94B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C12A9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4D0EE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3E1C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978E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20531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0424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119CAA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05E6F918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7CF2" w14:textId="08EEAFD1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142D" w14:textId="07D1EF25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Doustny preparat odżywczy. Dieta beztłuszczowa, wysokoenergetyczna (1,5 kcal/ml), bezresztkowa. Oparta na białku serwatkowym. Źródłem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weglowodanów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są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lastRenderedPageBreak/>
              <w:t>maltodekstryny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i sacharoza. Niska zawartość sodu i fosforanów. Nie zawiera laktozy i glutenu.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Osmolarność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750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mOsmol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/l. Butelka po 200ml</w:t>
            </w:r>
            <w:r w:rsidR="00E94BD9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DF785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lastRenderedPageBreak/>
              <w:t>płyn</w:t>
            </w:r>
          </w:p>
          <w:p w14:paraId="6E95C807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3BCB3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144</w:t>
            </w:r>
          </w:p>
          <w:p w14:paraId="0327B1E7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E75AA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24E09A0D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2A1DE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89485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6881D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0733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CA2F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C4D6F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D3656D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4F9B3631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801E" w14:textId="107ACDD8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ED105" w14:textId="47968A3D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Doustny preparat odżywczy. Dieta </w:t>
            </w:r>
            <w:r w:rsidRPr="00E94BD9">
              <w:rPr>
                <w:rFonts w:ascii="Times New Roman" w:hAnsi="Times New Roman"/>
              </w:rPr>
              <w:t xml:space="preserve">wysokobiałkowa (9g/100ml) z dodatkiem argininy, niekompletna, stosowana jako uzupełnienie diety, wysokoenergetyczna (1,24 kcal/ml). Zawiera głównie tłuszcze LCT. Źródłem </w:t>
            </w:r>
            <w:proofErr w:type="spellStart"/>
            <w:r w:rsidRPr="00E94BD9">
              <w:rPr>
                <w:rFonts w:ascii="Times New Roman" w:hAnsi="Times New Roman"/>
              </w:rPr>
              <w:t>weglowodanów</w:t>
            </w:r>
            <w:proofErr w:type="spellEnd"/>
            <w:r w:rsidRPr="00E94BD9">
              <w:rPr>
                <w:rFonts w:ascii="Times New Roman" w:hAnsi="Times New Roman"/>
              </w:rPr>
              <w:t xml:space="preserve"> są </w:t>
            </w:r>
            <w:proofErr w:type="spellStart"/>
            <w:r w:rsidRPr="00E94BD9">
              <w:rPr>
                <w:rFonts w:ascii="Times New Roman" w:hAnsi="Times New Roman"/>
              </w:rPr>
              <w:t>maltodekstryny</w:t>
            </w:r>
            <w:proofErr w:type="spellEnd"/>
            <w:r w:rsidRPr="00E94BD9">
              <w:rPr>
                <w:rFonts w:ascii="Times New Roman" w:hAnsi="Times New Roman"/>
              </w:rPr>
              <w:t xml:space="preserve">, sacharoza i laktoza. Produkt bezglutenowy.  </w:t>
            </w:r>
            <w:proofErr w:type="spellStart"/>
            <w:r w:rsidRPr="00E94BD9">
              <w:rPr>
                <w:rFonts w:ascii="Times New Roman" w:hAnsi="Times New Roman"/>
              </w:rPr>
              <w:t>Osmolarność</w:t>
            </w:r>
            <w:proofErr w:type="spellEnd"/>
            <w:r w:rsidRPr="00E94BD9">
              <w:rPr>
                <w:rFonts w:ascii="Times New Roman" w:hAnsi="Times New Roman"/>
              </w:rPr>
              <w:t xml:space="preserve"> 490-500 </w:t>
            </w:r>
            <w:proofErr w:type="spellStart"/>
            <w:r w:rsidRPr="00E94BD9">
              <w:rPr>
                <w:rFonts w:ascii="Times New Roman" w:hAnsi="Times New Roman"/>
              </w:rPr>
              <w:t>mOsmol</w:t>
            </w:r>
            <w:proofErr w:type="spellEnd"/>
            <w:r w:rsidRPr="00E94BD9">
              <w:rPr>
                <w:rFonts w:ascii="Times New Roman" w:hAnsi="Times New Roman"/>
              </w:rPr>
              <w:t>/l. Butelka po 200ml</w:t>
            </w:r>
            <w:r w:rsidR="00E94BD9" w:rsidRPr="00E94BD9">
              <w:rPr>
                <w:rFonts w:ascii="Times New Roman" w:hAnsi="Times New Roma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518BB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płyn</w:t>
            </w:r>
          </w:p>
          <w:p w14:paraId="225589A8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01CFD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464</w:t>
            </w:r>
          </w:p>
          <w:p w14:paraId="468EA788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64E37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69BDDA68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A4FE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67C9E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772CA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BB4D5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1631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0FBDE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AB319D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363673A9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5BD4A" w14:textId="61FFDB5B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7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BB538" w14:textId="54CFADDC" w:rsidR="00AB520B" w:rsidRPr="00E94BD9" w:rsidRDefault="00AB520B" w:rsidP="00AB520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E94BD9">
              <w:rPr>
                <w:rFonts w:ascii="Times New Roman" w:hAnsi="Times New Roman"/>
              </w:rPr>
              <w:t xml:space="preserve">Doustny preparat odżywczy normalizujący glikemię, kompletny, </w:t>
            </w:r>
            <w:proofErr w:type="spellStart"/>
            <w:r w:rsidRPr="00E94BD9">
              <w:rPr>
                <w:rFonts w:ascii="Times New Roman" w:hAnsi="Times New Roman"/>
              </w:rPr>
              <w:t>normokaloryczny</w:t>
            </w:r>
            <w:proofErr w:type="spellEnd"/>
            <w:r w:rsidRPr="00E94BD9">
              <w:rPr>
                <w:rFonts w:ascii="Times New Roman" w:hAnsi="Times New Roman"/>
              </w:rPr>
              <w:t xml:space="preserve"> (1,04 kcal/ml).Skład sprzyjający utrzymaniu niskiej glikemii. Nie zawiera sacharozy. Zawiera przeciwutleniacze (</w:t>
            </w:r>
            <w:proofErr w:type="spellStart"/>
            <w:r w:rsidRPr="00E94BD9">
              <w:rPr>
                <w:rFonts w:ascii="Times New Roman" w:hAnsi="Times New Roman"/>
              </w:rPr>
              <w:t>wit</w:t>
            </w:r>
            <w:proofErr w:type="spellEnd"/>
            <w:r w:rsidRPr="00E94BD9">
              <w:rPr>
                <w:rFonts w:ascii="Times New Roman" w:hAnsi="Times New Roman"/>
              </w:rPr>
              <w:t xml:space="preserve">. C i E, </w:t>
            </w:r>
            <w:proofErr w:type="spellStart"/>
            <w:r w:rsidRPr="00E94BD9">
              <w:rPr>
                <w:rFonts w:ascii="Times New Roman" w:hAnsi="Times New Roman"/>
              </w:rPr>
              <w:t>karetenoidy</w:t>
            </w:r>
            <w:proofErr w:type="spellEnd"/>
            <w:r w:rsidRPr="00E94BD9">
              <w:rPr>
                <w:rFonts w:ascii="Times New Roman" w:hAnsi="Times New Roman"/>
              </w:rPr>
              <w:t xml:space="preserve">, selen). Produkt bezglutenowy.  </w:t>
            </w:r>
            <w:proofErr w:type="spellStart"/>
            <w:r w:rsidRPr="00E94BD9">
              <w:rPr>
                <w:rFonts w:ascii="Times New Roman" w:hAnsi="Times New Roman"/>
              </w:rPr>
              <w:t>Osmolarność</w:t>
            </w:r>
            <w:proofErr w:type="spellEnd"/>
            <w:r w:rsidRPr="00E94BD9">
              <w:rPr>
                <w:rFonts w:ascii="Times New Roman" w:hAnsi="Times New Roman"/>
              </w:rPr>
              <w:t xml:space="preserve"> 365 </w:t>
            </w:r>
            <w:proofErr w:type="spellStart"/>
            <w:r w:rsidRPr="00E94BD9">
              <w:rPr>
                <w:rFonts w:ascii="Times New Roman" w:hAnsi="Times New Roman"/>
              </w:rPr>
              <w:t>mOsmol</w:t>
            </w:r>
            <w:proofErr w:type="spellEnd"/>
            <w:r w:rsidRPr="00E94BD9">
              <w:rPr>
                <w:rFonts w:ascii="Times New Roman" w:hAnsi="Times New Roman"/>
              </w:rPr>
              <w:t>/l. Butelka po 200ml</w:t>
            </w:r>
            <w:r w:rsidR="00E94BD9" w:rsidRPr="00E94BD9">
              <w:rPr>
                <w:rFonts w:ascii="Times New Roman" w:hAnsi="Times New Roma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EBC59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płyn</w:t>
            </w:r>
          </w:p>
          <w:p w14:paraId="5A44106A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5843E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444</w:t>
            </w:r>
          </w:p>
          <w:p w14:paraId="0036A215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7B10C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4AF49E80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1680C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16A88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09289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27546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E0A9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C9242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39FCF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616D65DD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0065C" w14:textId="3CE9A959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0CAAA" w14:textId="4806FD17" w:rsidR="00AB520B" w:rsidRPr="00E94BD9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Doustny preparat odżywczy dla pacjentów poddawanych planowanym zabiegom chirurgicznym. Zawiera węglowodany </w:t>
            </w:r>
            <w:r w:rsidR="00E94BD9">
              <w:rPr>
                <w:rFonts w:ascii="Times New Roman" w:hAnsi="Times New Roman"/>
                <w:color w:val="000000"/>
              </w:rPr>
              <w:br/>
            </w:r>
            <w:r w:rsidRPr="007B6558">
              <w:rPr>
                <w:rFonts w:ascii="Times New Roman" w:hAnsi="Times New Roman"/>
                <w:color w:val="000000"/>
              </w:rPr>
              <w:t xml:space="preserve">i elektrolity, bezresztkowy, </w:t>
            </w:r>
            <w:r w:rsidRPr="007B6558">
              <w:rPr>
                <w:rFonts w:ascii="Times New Roman" w:hAnsi="Times New Roman"/>
                <w:color w:val="000000"/>
              </w:rPr>
              <w:lastRenderedPageBreak/>
              <w:t xml:space="preserve">bezglutenowy.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Osmolarność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240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mOsmol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/l. Butelka po 200ml.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9879A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lastRenderedPageBreak/>
              <w:t>płyn</w:t>
            </w:r>
          </w:p>
          <w:p w14:paraId="6F4BD464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BE0ED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24</w:t>
            </w:r>
          </w:p>
          <w:p w14:paraId="4B1FEB40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28397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2290D7E2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6C694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EE8F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8D924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F0DB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AAC91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B1A8F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6984C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56993ABC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FE16" w14:textId="4F6F2C4B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35B0C" w14:textId="78341863" w:rsidR="00AB520B" w:rsidRPr="00E94BD9" w:rsidRDefault="00AB520B" w:rsidP="00AB52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 xml:space="preserve">Mieszanina: glukozy 1,5 g/100g, maltozy 4,5 g/100g, </w:t>
            </w:r>
            <w:proofErr w:type="spellStart"/>
            <w:r w:rsidRPr="007B6558">
              <w:rPr>
                <w:rFonts w:ascii="Times New Roman" w:hAnsi="Times New Roman"/>
              </w:rPr>
              <w:t>polisachrydy</w:t>
            </w:r>
            <w:proofErr w:type="spellEnd"/>
            <w:r w:rsidRPr="007B6558">
              <w:rPr>
                <w:rFonts w:ascii="Times New Roman" w:hAnsi="Times New Roman"/>
              </w:rPr>
              <w:t xml:space="preserve">  90g/100g. Opak</w:t>
            </w:r>
            <w:r w:rsidR="00E94BD9">
              <w:rPr>
                <w:rFonts w:ascii="Times New Roman" w:hAnsi="Times New Roman"/>
              </w:rPr>
              <w:t>owanie</w:t>
            </w:r>
            <w:r w:rsidRPr="007B6558">
              <w:rPr>
                <w:rFonts w:ascii="Times New Roman" w:hAnsi="Times New Roman"/>
              </w:rPr>
              <w:t xml:space="preserve"> 400g</w:t>
            </w:r>
            <w:r w:rsidR="00E94BD9">
              <w:rPr>
                <w:rFonts w:ascii="Times New Roman" w:hAnsi="Times New Roma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026FE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proszek</w:t>
            </w:r>
          </w:p>
          <w:p w14:paraId="51C8B905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B48EE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4</w:t>
            </w:r>
          </w:p>
          <w:p w14:paraId="1C6ED09B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4226C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62459157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597F1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2AA28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67D74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7721C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14881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748D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12D08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7B6558" w14:paraId="7F419648" w14:textId="26332F88" w:rsidTr="006E20C8">
        <w:trPr>
          <w:gridAfter w:val="2"/>
          <w:wAfter w:w="1611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A90E8C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FB248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72814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1982C0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B9C06B" w14:textId="16DDC323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1772FA" w14:textId="13B4B704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42C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183B09" w14:textId="48885358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9D93F2" w14:textId="30F2354E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B33213" w14:textId="1F0D567A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1B5FF4" w:rsidRPr="007B6558" w14:paraId="4DC44307" w14:textId="77777777" w:rsidTr="00E94BD9">
        <w:trPr>
          <w:trHeight w:val="518"/>
        </w:trPr>
        <w:tc>
          <w:tcPr>
            <w:tcW w:w="71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252FAF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</w:rPr>
              <w:t xml:space="preserve">        </w:t>
            </w: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6D948DBF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D0B67E3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E7A3064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B6A5950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544E20B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57EF2C9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AA097C8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AB875C4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3B3B6C9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BD2336C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4367907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062825D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2304C80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579AE63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68F8659" w14:textId="4A72AD4C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C6F28E2" w14:textId="3F802BA3" w:rsidR="00AB520B" w:rsidRPr="007B6558" w:rsidRDefault="00AB520B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4F245E2" w14:textId="6D6FCFD5" w:rsidR="00AB520B" w:rsidRPr="007B6558" w:rsidRDefault="00AB520B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1520008" w14:textId="77777777" w:rsidR="00AB520B" w:rsidRPr="007B6558" w:rsidRDefault="00AB520B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FCD7334" w14:textId="7A9F803A" w:rsidR="001B5FF4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4073910" w14:textId="34250EBA" w:rsidR="006E42E1" w:rsidRDefault="006E42E1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CB2CF56" w14:textId="42C8E0F2" w:rsidR="006E42E1" w:rsidRDefault="006E42E1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F6A816D" w14:textId="23F40073" w:rsidR="006E42E1" w:rsidRDefault="006E42E1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2C20B0D" w14:textId="492ED24E" w:rsidR="006E42E1" w:rsidRDefault="006E42E1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446D959" w14:textId="4D0CEB18" w:rsidR="006E42E1" w:rsidRDefault="006E42E1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3A3E7AA" w14:textId="41FB2678" w:rsidR="006E42E1" w:rsidRDefault="006E42E1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AFFAEE5" w14:textId="1DE57736" w:rsidR="006E42E1" w:rsidRDefault="006E42E1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71B1B4D" w14:textId="35F313CB" w:rsidR="006E42E1" w:rsidRDefault="006E42E1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94B1CC6" w14:textId="619BC373" w:rsidR="006E42E1" w:rsidRDefault="006E42E1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FA605B8" w14:textId="0F362FC0" w:rsidR="006E42E1" w:rsidRDefault="006E42E1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CD28C4D" w14:textId="245D3E9D" w:rsidR="006E42E1" w:rsidRDefault="006E42E1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837E24E" w14:textId="02F198F1" w:rsidR="006E42E1" w:rsidRDefault="006E42E1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984F76C" w14:textId="4D14A19C" w:rsidR="006E42E1" w:rsidRDefault="006E42E1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B88B10F" w14:textId="35FD5D5F" w:rsidR="006E42E1" w:rsidRDefault="006E42E1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3F3E5F2" w14:textId="77777777" w:rsidR="006E42E1" w:rsidRPr="007B6558" w:rsidRDefault="006E42E1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741DF12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22F539A" w14:textId="47C9795E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A6EFC5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B493493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272EDB3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15E76F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5C6D74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DFFD12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FC4DAB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3C6074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BF6F874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4D18FB" w14:textId="3994C930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FF4" w:rsidRPr="007B6558" w14:paraId="1A487CDC" w14:textId="6CA62E97" w:rsidTr="00E94BD9">
        <w:trPr>
          <w:gridAfter w:val="2"/>
          <w:wAfter w:w="1611" w:type="dxa"/>
          <w:trHeight w:val="273"/>
        </w:trPr>
        <w:tc>
          <w:tcPr>
            <w:tcW w:w="155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AF951" w14:textId="77777777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Pakiet 25 – </w:t>
            </w:r>
            <w:proofErr w:type="spellStart"/>
            <w:r w:rsidRPr="007B6558">
              <w:rPr>
                <w:rFonts w:ascii="Times New Roman" w:hAnsi="Times New Roman"/>
                <w:b/>
                <w:bCs/>
                <w:color w:val="000000"/>
              </w:rPr>
              <w:t>Propofol</w:t>
            </w:r>
            <w:proofErr w:type="spellEnd"/>
          </w:p>
          <w:p w14:paraId="638A05E0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</w:p>
          <w:p w14:paraId="3E563664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E94BD9" w:rsidRPr="007B6558" w14:paraId="007442FE" w14:textId="0C716496" w:rsidTr="006E20C8">
        <w:trPr>
          <w:gridAfter w:val="2"/>
          <w:wAfter w:w="1611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ABC31" w14:textId="5E4F4DA9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D428D72" w14:textId="23632436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D3952F7" w14:textId="2D7100F6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B308DA6" w14:textId="633EB2EF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0B6CA75" w14:textId="7763654B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1CA56" w14:textId="06395C15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C2B4C" w14:textId="29379768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5C538" w14:textId="39A10F23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BE18B" w14:textId="789BBA74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8500F" w14:textId="673871DF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2C8231" w14:textId="155C0FD6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E94BD9" w:rsidRPr="007B6558" w14:paraId="3F58105E" w14:textId="478B7861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C133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E3DC7" w14:textId="77777777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Propofol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0,2g/20ml </w:t>
            </w:r>
          </w:p>
          <w:p w14:paraId="74127A79" w14:textId="4C03B70F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C8D04" w14:textId="77777777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03F15B1A" w14:textId="0A03AAE1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9B53B" w14:textId="5228D3EA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9 380</w:t>
            </w:r>
          </w:p>
          <w:p w14:paraId="5D4095F0" w14:textId="154808C5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79BA3" w14:textId="77777777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./fiol.</w:t>
            </w:r>
          </w:p>
          <w:p w14:paraId="11C4F973" w14:textId="5229743F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25B69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9B28D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371D0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200F1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B0939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DAA38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5EE57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7B6558" w14:paraId="27CBB60A" w14:textId="1047A86E" w:rsidTr="006E20C8">
        <w:trPr>
          <w:gridAfter w:val="2"/>
          <w:wAfter w:w="1611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591F05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7E74D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411869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527121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CAC892" w14:textId="33906AAA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7D4AC1" w14:textId="46833B8D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A98D0F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951BBD" w14:textId="4658B873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610B4" w14:textId="54A8F290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1532F1" w14:textId="07D82EEE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1B5FF4" w:rsidRPr="007B6558" w14:paraId="7C26436F" w14:textId="77777777" w:rsidTr="00E94BD9">
        <w:trPr>
          <w:trHeight w:val="518"/>
        </w:trPr>
        <w:tc>
          <w:tcPr>
            <w:tcW w:w="71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5BB826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</w:rPr>
              <w:t xml:space="preserve">        </w:t>
            </w: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59F1F082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F46F237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99BF7A8" w14:textId="291F0DB5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75D99B8" w14:textId="4CDEEDD4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F56AA85" w14:textId="5AD87540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D16F649" w14:textId="34F326C9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F23C5CF" w14:textId="4A68796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5065124" w14:textId="7E639B0E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E406524" w14:textId="1774F610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D10916F" w14:textId="7FA8566B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80833E3" w14:textId="6DBB96C1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0935DBA" w14:textId="407F8CE6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84D35B5" w14:textId="45125F02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CD3AC1C" w14:textId="0F7EACF4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9BDCD02" w14:textId="516E7A53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657AFA0" w14:textId="518820E9" w:rsidR="001B5FF4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E637A6F" w14:textId="795CF4D3" w:rsidR="007A1503" w:rsidRDefault="007A1503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E293045" w14:textId="0D2DBD62" w:rsidR="007A1503" w:rsidRDefault="007A1503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EC704E3" w14:textId="2413395B" w:rsidR="007A1503" w:rsidRDefault="007A1503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08C1714" w14:textId="695E0486" w:rsidR="007A1503" w:rsidRDefault="007A1503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6E0739A" w14:textId="77777777" w:rsidR="007A1503" w:rsidRPr="007B6558" w:rsidRDefault="007A1503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35AECA8" w14:textId="1235CCB0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4FA45BE" w14:textId="005260A5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524C84" w14:textId="374E5519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3236C95" w14:textId="11097B6E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3D0E2A2" w14:textId="6F93391D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E030CAF" w14:textId="560A9F3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08AF4BE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C8ED641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D135FA5" w14:textId="6F78E8FB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4917C0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2126A6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8D47890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21E004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9BB9AA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2EA226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0F5B28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28CEB9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C79F260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8F43BA" w14:textId="50501D1E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FF4" w:rsidRPr="007B6558" w14:paraId="384CCF9B" w14:textId="5D54049F" w:rsidTr="00E94BD9">
        <w:trPr>
          <w:gridAfter w:val="2"/>
          <w:wAfter w:w="1611" w:type="dxa"/>
          <w:trHeight w:val="273"/>
        </w:trPr>
        <w:tc>
          <w:tcPr>
            <w:tcW w:w="155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226FE" w14:textId="34BA7E33" w:rsidR="001B5FF4" w:rsidRPr="007B6558" w:rsidRDefault="00AB520B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Pakiet 26  – Leki VII</w:t>
            </w:r>
          </w:p>
        </w:tc>
      </w:tr>
      <w:tr w:rsidR="00E94BD9" w:rsidRPr="007B6558" w14:paraId="4426F1AA" w14:textId="33DED94F" w:rsidTr="006E20C8">
        <w:trPr>
          <w:gridAfter w:val="2"/>
          <w:wAfter w:w="1611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54798" w14:textId="3A9D829F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C588DB4" w14:textId="47A8D937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C40F30D" w14:textId="33A1E973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2B9308F" w14:textId="499944E8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588BAEF" w14:textId="541BEAAD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784C9F" w14:textId="76C94889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05BE3" w14:textId="058201E2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71CB23" w14:textId="6FA5E97B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AD5FB" w14:textId="1B22F537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FD6F8" w14:textId="771DD54D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7436912" w14:textId="7B55F74B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E94BD9" w:rsidRPr="007B6558" w14:paraId="5E6D8E54" w14:textId="402281F3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1CD1E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9DC08" w14:textId="77777777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Amiodarone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0,15g/3ml</w:t>
            </w:r>
          </w:p>
          <w:p w14:paraId="36F6C0E1" w14:textId="69CB7D66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17459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33524E6E" w14:textId="2EA9019E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95902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3200</w:t>
            </w:r>
          </w:p>
          <w:p w14:paraId="7797B1DE" w14:textId="2E4ABFDD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3CD1B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118F7EAC" w14:textId="2AB4A41E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4B0D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AFEE5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9AD7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E097D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EE304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7EBCB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E019C7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60674FD1" w14:textId="5E499A3E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A2693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54E7B" w14:textId="77777777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Amitriptyline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0,01g</w:t>
            </w:r>
          </w:p>
          <w:p w14:paraId="36A6AB1F" w14:textId="1F082B1B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F964F" w14:textId="2E82DCD4" w:rsidR="001B5FF4" w:rsidRPr="00E94BD9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</w:t>
            </w:r>
            <w:r w:rsidR="00E94BD9">
              <w:rPr>
                <w:rFonts w:ascii="Times New Roman" w:hAnsi="Times New Roman"/>
                <w:color w:val="000000"/>
              </w:rPr>
              <w:t xml:space="preserve"> </w:t>
            </w:r>
            <w:r w:rsidRPr="007B6558">
              <w:rPr>
                <w:rFonts w:ascii="Times New Roman" w:hAnsi="Times New Roman"/>
                <w:color w:val="000000"/>
              </w:rPr>
              <w:t>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DAABC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720</w:t>
            </w:r>
          </w:p>
          <w:p w14:paraId="12362A92" w14:textId="6906DB52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72C86" w14:textId="5423EB59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430BDCA9" w14:textId="47C85B36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D0D05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9598D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3CCD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288B9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EB9D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A7AC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F2A25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122DF138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4A14" w14:textId="078BBAA1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51D1E" w14:textId="77777777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Amitriptyline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0,025g</w:t>
            </w:r>
          </w:p>
          <w:p w14:paraId="17109BF0" w14:textId="77777777" w:rsidR="00AB520B" w:rsidRPr="007B6558" w:rsidRDefault="00AB520B" w:rsidP="00AB52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B0247" w14:textId="6D5E85E8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</w:t>
            </w:r>
            <w:r w:rsidR="00E94BD9">
              <w:rPr>
                <w:rFonts w:ascii="Times New Roman" w:hAnsi="Times New Roman"/>
                <w:color w:val="000000"/>
              </w:rPr>
              <w:t xml:space="preserve"> </w:t>
            </w:r>
            <w:r w:rsidRPr="007B6558">
              <w:rPr>
                <w:rFonts w:ascii="Times New Roman" w:hAnsi="Times New Roman"/>
                <w:color w:val="000000"/>
              </w:rPr>
              <w:t>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8885A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540</w:t>
            </w:r>
          </w:p>
          <w:p w14:paraId="39D3518F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F0C3E" w14:textId="0108A86D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7BE982CC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7AECA6D9" w14:textId="6229E2AA" w:rsidR="00AB520B" w:rsidRPr="007B6558" w:rsidRDefault="00AB520B" w:rsidP="00E94B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D31B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4B1D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64DD5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4B2FA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30F6B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333D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1B448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3A68FDEE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964A" w14:textId="68E274A4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D196F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Amlodipine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0,01g</w:t>
            </w:r>
          </w:p>
          <w:p w14:paraId="4C928BCB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9CEB4" w14:textId="32555C7F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stała </w:t>
            </w:r>
            <w:r w:rsidR="00E94BD9" w:rsidRPr="007B6558">
              <w:rPr>
                <w:rFonts w:ascii="Times New Roman" w:hAnsi="Times New Roman"/>
                <w:color w:val="000000"/>
              </w:rPr>
              <w:t>do</w:t>
            </w:r>
            <w:r w:rsidR="00E94BD9">
              <w:rPr>
                <w:rFonts w:ascii="Times New Roman" w:hAnsi="Times New Roman"/>
                <w:color w:val="000000"/>
              </w:rPr>
              <w:t>u</w:t>
            </w:r>
            <w:r w:rsidR="00E94BD9" w:rsidRPr="007B6558">
              <w:rPr>
                <w:rFonts w:ascii="Times New Roman" w:hAnsi="Times New Roman"/>
                <w:color w:val="000000"/>
              </w:rPr>
              <w:t>stna</w:t>
            </w:r>
            <w:r w:rsidRPr="007B6558">
              <w:rPr>
                <w:rFonts w:ascii="Times New Roman" w:hAnsi="Times New Roman"/>
                <w:color w:val="000000"/>
              </w:rPr>
              <w:t xml:space="preserve">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7C7BC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3510</w:t>
            </w:r>
          </w:p>
          <w:p w14:paraId="6C4B8EB4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82BE3" w14:textId="44321113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29AE7BE3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38DE8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B9F9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643E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6FC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C854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12577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7364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2036F1D8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25963" w14:textId="76E8B8CB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36DC9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Ferrous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sulfate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0,08g żelaza</w:t>
            </w:r>
          </w:p>
          <w:p w14:paraId="4D0C2CAA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A5FC7" w14:textId="175EB631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stała </w:t>
            </w:r>
            <w:r w:rsidR="00E94BD9" w:rsidRPr="007B6558">
              <w:rPr>
                <w:rFonts w:ascii="Times New Roman" w:hAnsi="Times New Roman"/>
                <w:color w:val="000000"/>
              </w:rPr>
              <w:t>do</w:t>
            </w:r>
            <w:r w:rsidR="00E94BD9">
              <w:rPr>
                <w:rFonts w:ascii="Times New Roman" w:hAnsi="Times New Roman"/>
                <w:color w:val="000000"/>
              </w:rPr>
              <w:t>u</w:t>
            </w:r>
            <w:r w:rsidR="00E94BD9" w:rsidRPr="007B6558">
              <w:rPr>
                <w:rFonts w:ascii="Times New Roman" w:hAnsi="Times New Roman"/>
                <w:color w:val="000000"/>
              </w:rPr>
              <w:t>st</w:t>
            </w:r>
            <w:r w:rsidR="00E94BD9">
              <w:rPr>
                <w:rFonts w:ascii="Times New Roman" w:hAnsi="Times New Roman"/>
                <w:color w:val="000000"/>
              </w:rPr>
              <w:t>na</w:t>
            </w:r>
            <w:r w:rsidRPr="007B6558">
              <w:rPr>
                <w:rFonts w:ascii="Times New Roman" w:hAnsi="Times New Roman"/>
                <w:color w:val="000000"/>
              </w:rPr>
              <w:t xml:space="preserve">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42896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6240</w:t>
            </w:r>
          </w:p>
          <w:p w14:paraId="79D95651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AC2BF" w14:textId="4FC5D793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21D15963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EFD75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E712F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8DF55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8FC1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3AAB8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912E3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16513B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465A3713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CF079" w14:textId="0DFFB41D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7D097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Hydroxyzine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0,1 g/2ml</w:t>
            </w:r>
          </w:p>
          <w:p w14:paraId="3701F7DF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EFC67" w14:textId="27803D95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BC7BD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1515</w:t>
            </w:r>
          </w:p>
          <w:p w14:paraId="4575F148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715CF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58B62648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76ACD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921B9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F9B95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09A31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81554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714F4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B9B86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131705FA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8D74C" w14:textId="754D131F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7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86C7B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Hydroxyzine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0,01 g/5ml syrop 200 ml</w:t>
            </w:r>
          </w:p>
          <w:p w14:paraId="11086484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4D0A2" w14:textId="7DC7576A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EECC9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</w:t>
            </w:r>
          </w:p>
          <w:p w14:paraId="75C47E90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753B2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but.</w:t>
            </w:r>
          </w:p>
          <w:p w14:paraId="0E383E7F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3C12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73F48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35E3D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2FCAA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3C992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A848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C7526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31D7627D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94143" w14:textId="2EEA3326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D9DF9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Hydroxyzine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0,01 g</w:t>
            </w:r>
          </w:p>
          <w:p w14:paraId="747981C7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49258" w14:textId="69358FA9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stała </w:t>
            </w:r>
            <w:r w:rsidR="00E94BD9" w:rsidRPr="007B6558">
              <w:rPr>
                <w:rFonts w:ascii="Times New Roman" w:hAnsi="Times New Roman"/>
                <w:color w:val="000000"/>
              </w:rPr>
              <w:t>doustna</w:t>
            </w:r>
            <w:r w:rsidRPr="007B6558">
              <w:rPr>
                <w:rFonts w:ascii="Times New Roman" w:hAnsi="Times New Roman"/>
                <w:color w:val="000000"/>
              </w:rPr>
              <w:t xml:space="preserve">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AF951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12150</w:t>
            </w:r>
          </w:p>
          <w:p w14:paraId="371F3F44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FEC2B" w14:textId="73EC0741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44CAF2F0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6B5DB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B7624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005E9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FBCBF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8C407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515D1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129B2A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116746B1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16468" w14:textId="420FAA66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875EA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Hydroxyzine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0,025 g</w:t>
            </w:r>
          </w:p>
          <w:p w14:paraId="4DE5BF20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8FB3C" w14:textId="79BB2A09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stała </w:t>
            </w:r>
            <w:r w:rsidR="00E94BD9" w:rsidRPr="007B6558">
              <w:rPr>
                <w:rFonts w:ascii="Times New Roman" w:hAnsi="Times New Roman"/>
                <w:color w:val="000000"/>
              </w:rPr>
              <w:t>doustna</w:t>
            </w:r>
            <w:r w:rsidRPr="007B6558">
              <w:rPr>
                <w:rFonts w:ascii="Times New Roman" w:hAnsi="Times New Roman"/>
                <w:color w:val="000000"/>
              </w:rPr>
              <w:t xml:space="preserve"> postać leku</w:t>
            </w:r>
          </w:p>
          <w:p w14:paraId="01E20432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D8C32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17820</w:t>
            </w:r>
          </w:p>
          <w:p w14:paraId="56C7B646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1FA44" w14:textId="40DF352F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46A8798B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B995F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79D1E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345F1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EF15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5DD5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89111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2071A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3C94A997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1450C" w14:textId="222ED22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C5B3F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Sodium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dihydrogen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phosphate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+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sodium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hydrogen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phosphate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płyn 150 ml</w:t>
            </w:r>
          </w:p>
          <w:p w14:paraId="35B2A1B2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94E0E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płyn</w:t>
            </w:r>
          </w:p>
          <w:p w14:paraId="20F1F651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EA81A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1800</w:t>
            </w:r>
          </w:p>
          <w:p w14:paraId="7D83544B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F77AB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but.</w:t>
            </w:r>
          </w:p>
          <w:p w14:paraId="3245BD67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FF182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0E0F2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259C9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B64DD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93AE5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170B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1CF25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23CCEC2D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A4A46" w14:textId="535F4D0F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11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15607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Nebivolol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0,005g</w:t>
            </w:r>
          </w:p>
          <w:p w14:paraId="3FF02F14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AEF53" w14:textId="1031F90E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stała </w:t>
            </w:r>
            <w:r w:rsidR="00E94BD9" w:rsidRPr="007B6558">
              <w:rPr>
                <w:rFonts w:ascii="Times New Roman" w:hAnsi="Times New Roman"/>
                <w:color w:val="000000"/>
              </w:rPr>
              <w:t>doustna</w:t>
            </w:r>
            <w:r w:rsidRPr="007B6558">
              <w:rPr>
                <w:rFonts w:ascii="Times New Roman" w:hAnsi="Times New Roman"/>
                <w:color w:val="000000"/>
              </w:rPr>
              <w:t xml:space="preserve">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C9658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5544</w:t>
            </w:r>
          </w:p>
          <w:p w14:paraId="61CC33EB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80765" w14:textId="4E082D8E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71F0A672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E48B8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8847F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FEB2D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E24E5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2F4B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42BD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E151D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64EA94A4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8A127" w14:textId="60BCA05B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12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88DA6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Ornithine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aspartate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3g, lek doustny, nie suplement diety </w:t>
            </w:r>
          </w:p>
          <w:p w14:paraId="04CB2904" w14:textId="77777777" w:rsidR="00AB520B" w:rsidRPr="007B6558" w:rsidRDefault="00AB520B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13BC0" w14:textId="682C4083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granulat →płyn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C4D04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11070</w:t>
            </w:r>
          </w:p>
          <w:p w14:paraId="418DD831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6ECFE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torebka</w:t>
            </w:r>
          </w:p>
          <w:p w14:paraId="79ABA66A" w14:textId="77777777" w:rsidR="00AB520B" w:rsidRPr="007B6558" w:rsidRDefault="00AB520B" w:rsidP="00E94B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C3B46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D58E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7C5B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8BBF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7EC50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18F4D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37FCC" w14:textId="77777777" w:rsidR="00AB520B" w:rsidRPr="007B6558" w:rsidRDefault="00AB520B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7B6558" w14:paraId="099B3C9F" w14:textId="02F09D52" w:rsidTr="006E20C8">
        <w:trPr>
          <w:gridAfter w:val="2"/>
          <w:wAfter w:w="1611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0EDF54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9A7AD8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67AECD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9AB89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26A865" w14:textId="1E00150B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170DAB" w14:textId="3A8BBDE0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74574C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5FA51" w14:textId="7FFC01CC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A0CB11" w14:textId="01DDF1A3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3CFF807" w14:textId="2BFCE485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1B5FF4" w:rsidRPr="007B6558" w14:paraId="512B36EA" w14:textId="77777777" w:rsidTr="00E94BD9">
        <w:trPr>
          <w:trHeight w:val="518"/>
        </w:trPr>
        <w:tc>
          <w:tcPr>
            <w:tcW w:w="71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98514C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</w:rPr>
              <w:t xml:space="preserve">        </w:t>
            </w: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5B3F5C61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8931393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AD512D4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671987" w14:textId="13E97E19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F973F13" w14:textId="685BB7DE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1A9C0E7" w14:textId="04B3C4CD" w:rsidR="001B5FF4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F918C77" w14:textId="0DC6A094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80AFE3F" w14:textId="78C87E5D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EA4C0ED" w14:textId="518A29C6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C717D6D" w14:textId="68E59909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B2CD153" w14:textId="11673BF1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0733769" w14:textId="1F218D17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52E6BF1" w14:textId="40EFEC6B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F4DA5FA" w14:textId="70E5513E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86AA72B" w14:textId="1E9BE8FA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E4575D1" w14:textId="29C5B934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15ED769" w14:textId="4E7A909D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F0ABD16" w14:textId="6A04DDF7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7C438ED" w14:textId="1DC8C107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9A1F6B8" w14:textId="1582CE22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62AA74C" w14:textId="7962FCCC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5890A61" w14:textId="55601735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26742A4" w14:textId="2E74671E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2A4C60F" w14:textId="464F1753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33E97E1" w14:textId="77777777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A075258" w14:textId="15EEE38C" w:rsidR="00E94BD9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89C22B7" w14:textId="77777777" w:rsidR="00E94BD9" w:rsidRPr="007B6558" w:rsidRDefault="00E94BD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7174CC1" w14:textId="33E87B34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8CB53BA" w14:textId="2B57FE9B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10C0744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3715364" w14:textId="2C50C115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98DC93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C52C48C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4B2433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3B87D62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AF1609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ED0D71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298E67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48E3E7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1432C0A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5BF0A1" w14:textId="3C6B08F3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FF4" w:rsidRPr="007B6558" w14:paraId="2267514F" w14:textId="38FD6CB3" w:rsidTr="00E94BD9">
        <w:trPr>
          <w:gridAfter w:val="2"/>
          <w:wAfter w:w="1611" w:type="dxa"/>
          <w:trHeight w:val="273"/>
        </w:trPr>
        <w:tc>
          <w:tcPr>
            <w:tcW w:w="155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FEC9C" w14:textId="46E524DF" w:rsidR="001B5FF4" w:rsidRPr="007B6558" w:rsidRDefault="00AB520B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Pakiet 27 - Leki VIII</w:t>
            </w:r>
          </w:p>
        </w:tc>
      </w:tr>
      <w:tr w:rsidR="00E94BD9" w:rsidRPr="007B6558" w14:paraId="400401F5" w14:textId="486517DB" w:rsidTr="006E20C8">
        <w:trPr>
          <w:gridAfter w:val="2"/>
          <w:wAfter w:w="1611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71642" w14:textId="7569DA29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50DD960" w14:textId="78E3409D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F590F9F" w14:textId="4132D2A0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6B8EEC5" w14:textId="68EC8A70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FACFB9E" w14:textId="551FC405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3DC680" w14:textId="79DEB2C9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4D7C4" w14:textId="471367A9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66E0C" w14:textId="1ECBF1BF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B86EF2" w14:textId="2913B6D7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84F051" w14:textId="3E64DCD6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950F7B6" w14:textId="53F6883F" w:rsidR="001B5FF4" w:rsidRPr="007B6558" w:rsidRDefault="001B5FF4" w:rsidP="00E94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E94BD9" w:rsidRPr="007B6558" w14:paraId="7085FA88" w14:textId="623BE213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BE61F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83676" w14:textId="118F92FA" w:rsidR="001B5FF4" w:rsidRPr="006E20C8" w:rsidRDefault="00396FE5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Salbutamol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E28CD" w14:textId="4C062E74" w:rsidR="001B5FF4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03BCE" w14:textId="2430E35F" w:rsidR="001B5FF4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326ED" w14:textId="028F7514" w:rsidR="001B5FF4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92AD1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C49CC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807F3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5E465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7DEEA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FAA53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CCE64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3F52CCD8" w14:textId="3966A3DA" w:rsidTr="006E20C8">
        <w:trPr>
          <w:gridAfter w:val="2"/>
          <w:wAfter w:w="1611" w:type="dxa"/>
          <w:trHeight w:val="219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1F14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A1CDB" w14:textId="43E3B47A" w:rsidR="001B5FF4" w:rsidRPr="006E20C8" w:rsidRDefault="00396FE5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Thiamine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0,025</w:t>
            </w:r>
            <w:r w:rsidR="006E20C8">
              <w:rPr>
                <w:rFonts w:ascii="Times New Roman" w:hAnsi="Times New Roman"/>
                <w:color w:val="000000"/>
              </w:rPr>
              <w:t>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1C831" w14:textId="01B4369E" w:rsidR="001B5FF4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9AFFB" w14:textId="00EE3A27" w:rsidR="001B5FF4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10228" w14:textId="4E398BE3" w:rsidR="001B5FF4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876F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46B11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386E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D91D9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13362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D12AF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8ADA6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5CA0F9BD" w14:textId="2F1A8FC6" w:rsidTr="006E20C8">
        <w:trPr>
          <w:gridAfter w:val="2"/>
          <w:wAfter w:w="1611" w:type="dxa"/>
          <w:trHeight w:val="411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602C1" w14:textId="2699C205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471A4" w14:textId="18166C4C" w:rsidR="001B5FF4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Pyridoxine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0,05g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87E04" w14:textId="3D1B8F90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</w:t>
            </w:r>
            <w:r w:rsidR="006E20C8">
              <w:rPr>
                <w:rFonts w:ascii="Times New Roman" w:hAnsi="Times New Roman"/>
                <w:color w:val="000000"/>
              </w:rPr>
              <w:t>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72656" w14:textId="3E4BE71E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684A3" w14:textId="77C43C58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</w:t>
            </w:r>
            <w:r w:rsidR="006E20C8">
              <w:rPr>
                <w:rFonts w:ascii="Times New Roman" w:hAnsi="Times New Roman"/>
                <w:color w:val="000000"/>
              </w:rPr>
              <w:t>t</w:t>
            </w:r>
            <w:r w:rsidRPr="007B65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B416C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9AEC4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26993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F41C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9A97F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82003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0A69EF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19DF3EFA" w14:textId="0F8EC8D9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BE3F" w14:textId="73B5050B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5415D" w14:textId="0BD8D2AA" w:rsidR="001B5FF4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Riboflavin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0,003g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97BC1" w14:textId="3A849870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</w:t>
            </w:r>
            <w:r w:rsidR="006E20C8">
              <w:rPr>
                <w:rFonts w:ascii="Times New Roman" w:hAnsi="Times New Roman"/>
                <w:color w:val="000000"/>
              </w:rPr>
              <w:t>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D7553" w14:textId="5ACCBDD8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E5AA" w14:textId="51162D17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995E8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8B587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EA7C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88D5C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3D511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D46D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BEA32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05555343" w14:textId="0B14774E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640EC" w14:textId="028F5EED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55B67" w14:textId="54127E52" w:rsidR="001B5FF4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Atropine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0,25mg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044B3" w14:textId="6484E189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87ADE" w14:textId="58CD2520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E6971" w14:textId="05A989A7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0093C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F464D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A30F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3AEF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BD6A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5623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1979F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151A9999" w14:textId="28926FA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2399B" w14:textId="51395B2D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8CB3E" w14:textId="79D46A3C" w:rsidR="001B5FF4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Bisacodyl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0,005g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A04DB" w14:textId="64FC6C24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91EA6" w14:textId="42CD9418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99F06" w14:textId="63B72F96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5F0F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96690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9147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5160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877AA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3798A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218B0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303691A7" w14:textId="5B09C232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96CA" w14:textId="206BA638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7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0A28A" w14:textId="0ABC6DFE" w:rsidR="001B5FF4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Cetirizine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87C32" w14:textId="2FAC9427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171DD" w14:textId="1758406F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1380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A141D" w14:textId="7B8779CA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2546F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DED21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FDC7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A9FA0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78EB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DA743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6BE317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1DAAA3F8" w14:textId="65F3A48C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E07C" w14:textId="5CD466CB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AEAC3" w14:textId="31318236" w:rsidR="001B5FF4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Chlorprothixene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0,015g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CFC08" w14:textId="535D20AA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D736E" w14:textId="36BB0BCD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22976" w14:textId="1287B716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</w:t>
            </w:r>
            <w:r w:rsidR="006E20C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8049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F6A5A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FE606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83A29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29C2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AE2C6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FC7BBB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3FACC85B" w14:textId="47238BDA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E0633" w14:textId="5B78594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0B3A2" w14:textId="3902F8AD" w:rsidR="001B5FF4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Dexamethasone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0,001g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3746" w14:textId="420AE162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D6813" w14:textId="321E51BB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E6D1B" w14:textId="5032353F" w:rsidR="001B5FF4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743B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E9F4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0C7C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B888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F7D2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918E5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B8F8A5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661D0C3B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3A58C" w14:textId="426F4879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29BAB" w14:textId="0C01B82B" w:rsidR="00396FE5" w:rsidRPr="007B6558" w:rsidRDefault="00396FE5" w:rsidP="00396FE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Fluoxetine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0,02g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A9E3F" w14:textId="2C6A7B1C" w:rsidR="00396FE5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5E0C1" w14:textId="501ABA50" w:rsidR="00396FE5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C2E58" w14:textId="20149166" w:rsidR="00396FE5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AC4D5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DD135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B014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2B03B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F8D6B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10E60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313DCE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6A5CF981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3113" w14:textId="309F9B95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11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D9AA4" w14:textId="1C4C3C6E" w:rsidR="00396FE5" w:rsidRPr="007B6558" w:rsidRDefault="00396FE5" w:rsidP="00396FE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Glimepiride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0,001g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25F45" w14:textId="33B70BEC" w:rsidR="00396FE5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D9DCE" w14:textId="10512CE9" w:rsidR="00396FE5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420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BA31B" w14:textId="1534A7C3" w:rsidR="00396FE5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1048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69350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5953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5A941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B163B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9366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39236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2F87D61E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B40D" w14:textId="46F1D06E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12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D3DFA" w14:textId="62817AAD" w:rsidR="00396FE5" w:rsidRPr="007B6558" w:rsidRDefault="00396FE5" w:rsidP="00396FE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Glimepiride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0,002g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F5EFD" w14:textId="208C9DCB" w:rsidR="00396FE5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BC81C" w14:textId="23622908" w:rsidR="00396FE5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8967E" w14:textId="129619A2" w:rsidR="00396FE5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1BB7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214F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0A7C5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102C3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3D6A5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E4FAE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3BAF4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32B677F0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483A" w14:textId="0A6FBFE9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13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1A1D4" w14:textId="4D8E2DD7" w:rsidR="00396FE5" w:rsidRPr="007B6558" w:rsidRDefault="00396FE5" w:rsidP="00396FE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Glimepiride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0,003g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A03CE" w14:textId="57277A53" w:rsidR="00396FE5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BBBF" w14:textId="07CCCED5" w:rsidR="00396FE5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510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F53EB" w14:textId="0702D445" w:rsidR="00396FE5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34DCB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1C1F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F8DA7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28F0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18755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1A35D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51EAB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54641D7E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1121C" w14:textId="7A852BCC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08886" w14:textId="031CEB50" w:rsidR="00396FE5" w:rsidRPr="007B6558" w:rsidRDefault="00396FE5" w:rsidP="00396FE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Glimepiride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0,004g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25A0A" w14:textId="431121C7" w:rsidR="00396FE5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</w:t>
            </w:r>
            <w:r w:rsidR="006E20C8">
              <w:rPr>
                <w:rFonts w:ascii="Times New Roman" w:hAnsi="Times New Roman"/>
                <w:color w:val="000000"/>
              </w:rPr>
              <w:t>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517E9" w14:textId="0349B86C" w:rsidR="00396FE5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270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31D2A" w14:textId="3E34B4A4" w:rsidR="00396FE5" w:rsidRPr="006E20C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8DBB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3FEA0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C02BC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1D27E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510B3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E9690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B3161D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089EC63E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2104" w14:textId="6A622704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15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A6307" w14:textId="7C5C7C63" w:rsidR="00396FE5" w:rsidRPr="007B6558" w:rsidRDefault="00396FE5" w:rsidP="00396FE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Potassium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0,6g tj. 0,315 g potasu(produkt leczniczy)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B1C9C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  <w:p w14:paraId="7B15F5CE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5A9E4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4500</w:t>
            </w:r>
          </w:p>
          <w:p w14:paraId="1483E01E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E7800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2239912D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3409E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BBFF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143A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BF92B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2C974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73106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06A67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5F2F15D5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DE3AD" w14:textId="4BC9C49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16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45A50" w14:textId="304FB195" w:rsidR="00396FE5" w:rsidRPr="007B6558" w:rsidRDefault="00396FE5" w:rsidP="00396FE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Amlodipine+Lisinopril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0,005g+0,01g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D53E3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  <w:p w14:paraId="55496935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352A8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450</w:t>
            </w:r>
          </w:p>
          <w:p w14:paraId="7C55EE4B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6A24D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07A39D80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DA7E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3E6F2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9D38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F35E0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2A5A0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89708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76F8AF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7373EF57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351C8" w14:textId="303F5C94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17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54A83" w14:textId="5A2DF653" w:rsidR="00396FE5" w:rsidRPr="007B6558" w:rsidRDefault="00396FE5" w:rsidP="00396FE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Amlodipine+Lisinopril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0,01g+0,02g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805DE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  <w:p w14:paraId="687849CC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3067F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540</w:t>
            </w:r>
          </w:p>
          <w:p w14:paraId="69B3F884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0EDC2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3851BEE3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4E9A0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6CD3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C25A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6DF85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9CF94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D2794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A3FED5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61F0BE7C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9802" w14:textId="7550E176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18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477D2" w14:textId="4B175BEA" w:rsidR="00396FE5" w:rsidRPr="007B6558" w:rsidRDefault="00396FE5" w:rsidP="00396FE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Nicergoline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0,01g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566C4" w14:textId="0C343D11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43EE1" w14:textId="1A74C19C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CFC44" w14:textId="30B13CC3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69994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E8EE4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CAFA6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B3FA9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5ED65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0FB9B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1140D3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636A0C3A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15FA5" w14:textId="34E97EFE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19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F373A" w14:textId="4F9DB221" w:rsidR="00396FE5" w:rsidRPr="007B6558" w:rsidRDefault="00396FE5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Nitrendipine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0,01g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67054" w14:textId="6FC77D51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03291" w14:textId="531F8AC1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2100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09574" w14:textId="7C1AF18A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2667F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2EA6E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86511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9EE41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60C7B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8E7F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DC6060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1C4E3F2C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27142" w14:textId="7B32F3DE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20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FD469" w14:textId="192E7080" w:rsidR="00396FE5" w:rsidRPr="007B6558" w:rsidRDefault="00396FE5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Pyridostigmine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bromide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0,06g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122C0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  <w:p w14:paraId="50E4750B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3A0C4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150</w:t>
            </w:r>
          </w:p>
          <w:p w14:paraId="676B09F9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3C706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106A93A4" w14:textId="77777777" w:rsidR="00396FE5" w:rsidRPr="007B6558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A98E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A885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CBA6D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8C5B6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58FFD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B194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65E59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2F933854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B399E" w14:textId="7CE98E0B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21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E4620" w14:textId="2D5D548C" w:rsidR="00396FE5" w:rsidRPr="007B6558" w:rsidRDefault="00396FE5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Bromocriptine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0,0025 g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530D5" w14:textId="70813BB3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F5B48" w14:textId="28DC2EC0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540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DB564" w14:textId="21FA44CF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4AE2B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A9697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FF912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2F5B0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84C17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BB818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E22ADC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50F6DEF0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34EE4" w14:textId="1077B44F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22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62B8B" w14:textId="597D0CB5" w:rsidR="00396FE5" w:rsidRPr="007B6558" w:rsidRDefault="00396FE5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Clomethiazole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0,3g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11524" w14:textId="0DF3B1CD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4CEE8" w14:textId="26B87881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2700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28967" w14:textId="58F8BD25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F634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B152A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7B1CC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C81CD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C7323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9D224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F9369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1FAB7908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8CEC" w14:textId="43429A9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23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80F9A" w14:textId="38BE630A" w:rsidR="00396FE5" w:rsidRPr="007B6558" w:rsidRDefault="00396FE5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Glipizide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0,005g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B66ED" w14:textId="7AEA54E4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88616" w14:textId="0AC79C01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CDABA" w14:textId="60B271A3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FD827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42E0F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7996A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5588B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29F98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14E8E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4F6A3D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6BCD57A7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D7F2" w14:textId="1AA56B8A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24</w:t>
            </w:r>
          </w:p>
        </w:tc>
        <w:tc>
          <w:tcPr>
            <w:tcW w:w="2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84605" w14:textId="3DD1E848" w:rsidR="00396FE5" w:rsidRPr="007B6558" w:rsidRDefault="00396FE5" w:rsidP="00E94BD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Glipizide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0,01g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2F5E6" w14:textId="263441ED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</w:t>
            </w:r>
            <w:r w:rsidR="00E94BD9">
              <w:rPr>
                <w:rFonts w:ascii="Times New Roman" w:hAnsi="Times New Roman"/>
                <w:color w:val="000000"/>
              </w:rPr>
              <w:t>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0485A" w14:textId="75E89FCC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</w:t>
            </w:r>
            <w:r w:rsidR="00E94BD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48FB1" w14:textId="784741C1" w:rsidR="00396FE5" w:rsidRPr="00E94BD9" w:rsidRDefault="00396FE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961D3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AC466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D7AB7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631F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C6F49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00E2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CD53D" w14:textId="77777777" w:rsidR="00396FE5" w:rsidRPr="007B6558" w:rsidRDefault="00396FE5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7B6558" w14:paraId="7599D532" w14:textId="0827B29A" w:rsidTr="006E20C8">
        <w:trPr>
          <w:gridAfter w:val="2"/>
          <w:wAfter w:w="1611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86D4ED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A37C4F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E4D857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4C3BD4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9FECAA" w14:textId="7A063431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46F586" w14:textId="33D5BE44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45DF43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92CF0E" w14:textId="0DB59D61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1E0B07" w14:textId="0B6342CC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5FB7D8E" w14:textId="50314875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1B5FF4" w:rsidRPr="007B6558" w14:paraId="49F2F44E" w14:textId="77777777" w:rsidTr="00E94BD9">
        <w:trPr>
          <w:trHeight w:val="518"/>
        </w:trPr>
        <w:tc>
          <w:tcPr>
            <w:tcW w:w="71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726927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</w:rPr>
              <w:t xml:space="preserve">        </w:t>
            </w: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1DC31A40" w14:textId="1DDC0F3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E4083EE" w14:textId="2C11F7DC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85E87D1" w14:textId="6D8D2F0B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C52BC32" w14:textId="6D0AA619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C93086A" w14:textId="3FB6A3BF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CB4BD09" w14:textId="1CC4FCA1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C1C77B7" w14:textId="7B298F6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46F6027" w14:textId="3FC863DA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5AB7811" w14:textId="1E29DDCC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72EA8BC" w14:textId="640C150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E8F9A7D" w14:textId="26268B4C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FBAACF1" w14:textId="27895439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A70CACC" w14:textId="0663689B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EB0A647" w14:textId="49E7AC76" w:rsidR="00D111C5" w:rsidRPr="007B6558" w:rsidRDefault="00D111C5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9E2B26D" w14:textId="77777777" w:rsidR="00396FE5" w:rsidRPr="007B6558" w:rsidRDefault="00396FE5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DA2CA5C" w14:textId="593A0483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1CBEE4F" w14:textId="1D194BE2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994CE36" w14:textId="7A850035" w:rsidR="001B5FF4" w:rsidRPr="007B6558" w:rsidRDefault="001B5FF4" w:rsidP="001B5FF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B7A896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CCB5A75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05A1DC8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C357558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E39C31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EBDAF2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3B32E8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1CC293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2058F6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616882" w14:textId="4C0CB8F4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FF4" w:rsidRPr="007B6558" w14:paraId="757AA6A0" w14:textId="3701938F" w:rsidTr="00E94BD9">
        <w:trPr>
          <w:gridAfter w:val="2"/>
          <w:wAfter w:w="1611" w:type="dxa"/>
          <w:trHeight w:val="273"/>
        </w:trPr>
        <w:tc>
          <w:tcPr>
            <w:tcW w:w="155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6A5A5" w14:textId="4A6352C0" w:rsidR="001B5FF4" w:rsidRPr="007B6558" w:rsidRDefault="00CA5DFC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Pakiet 28  – Leki IX</w:t>
            </w:r>
          </w:p>
        </w:tc>
      </w:tr>
      <w:tr w:rsidR="00E94BD9" w:rsidRPr="007B6558" w14:paraId="2912C616" w14:textId="128D9CD6" w:rsidTr="006E20C8">
        <w:trPr>
          <w:gridAfter w:val="2"/>
          <w:wAfter w:w="1611" w:type="dxa"/>
          <w:trHeight w:val="97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737D7" w14:textId="4CFFCE02" w:rsidR="001B5FF4" w:rsidRPr="007B6558" w:rsidRDefault="001B5FF4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62CB8" w14:textId="0C8EFFF1" w:rsidR="001B5FF4" w:rsidRPr="007B6558" w:rsidRDefault="001B5FF4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E3AD5" w14:textId="64FD7287" w:rsidR="001B5FF4" w:rsidRPr="007B6558" w:rsidRDefault="001B5FF4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3A265" w14:textId="548B3145" w:rsidR="001B5FF4" w:rsidRPr="007B6558" w:rsidRDefault="001B5FF4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689CC30" w14:textId="56368B8E" w:rsidR="001B5FF4" w:rsidRPr="007B6558" w:rsidRDefault="001B5FF4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B42ED" w14:textId="34BE0609" w:rsidR="001B5FF4" w:rsidRPr="007B6558" w:rsidRDefault="001B5FF4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F350BE" w14:textId="34DD09D7" w:rsidR="001B5FF4" w:rsidRPr="007B6558" w:rsidRDefault="001B5FF4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D7046" w14:textId="138690BE" w:rsidR="001B5FF4" w:rsidRPr="007B6558" w:rsidRDefault="001B5FF4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912D0" w14:textId="362BE2CA" w:rsidR="001B5FF4" w:rsidRPr="007B6558" w:rsidRDefault="001B5FF4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35FE5" w14:textId="6A6EEAFC" w:rsidR="001B5FF4" w:rsidRPr="007B6558" w:rsidRDefault="001B5FF4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DC674D0" w14:textId="1CF790D6" w:rsidR="001B5FF4" w:rsidRPr="007B6558" w:rsidRDefault="001B5FF4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E94BD9" w:rsidRPr="007B6558" w14:paraId="359C2E1E" w14:textId="217C3CCF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F110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DE00F" w14:textId="3D25016C" w:rsidR="001B5FF4" w:rsidRPr="006E20C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Albendazole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0,4g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972D9" w14:textId="196706FD" w:rsidR="001B5FF4" w:rsidRPr="006E20C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tabl. do ssania/gryzienia/żucia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B5486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</w:t>
            </w:r>
          </w:p>
          <w:p w14:paraId="0147A8AE" w14:textId="4CE87F1A" w:rsidR="001B5FF4" w:rsidRPr="007B6558" w:rsidRDefault="001B5FF4" w:rsidP="006E20C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75A2F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351ED761" w14:textId="2546700A" w:rsidR="001B5FF4" w:rsidRPr="007B6558" w:rsidRDefault="001B5FF4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789B" w14:textId="77777777" w:rsidR="001B5FF4" w:rsidRPr="007B6558" w:rsidRDefault="001B5FF4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CBE1" w14:textId="77777777" w:rsidR="001B5FF4" w:rsidRPr="007B6558" w:rsidRDefault="001B5FF4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E58D3" w14:textId="4BF97428" w:rsidR="001B5FF4" w:rsidRPr="007B6558" w:rsidRDefault="001B5FF4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24136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C950E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EE4CC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35A498" w14:textId="77777777" w:rsidR="001B5FF4" w:rsidRPr="007B6558" w:rsidRDefault="001B5FF4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13DEB79D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16F4D" w14:textId="67DF06F3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7B5B0" w14:textId="170BDCDE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Cloxacillin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D3D2E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2391FD2D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9C265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600</w:t>
            </w:r>
          </w:p>
          <w:p w14:paraId="32AA71D4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18970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fiol.</w:t>
            </w:r>
          </w:p>
          <w:p w14:paraId="4FDD9A9F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19FFB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307F9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A03F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13AA0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2C644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1D1C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928AAB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178ECAD4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400A" w14:textId="721A934F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E9593" w14:textId="18DAA580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Cloxacillin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D0F5A" w14:textId="4FB45EBB" w:rsidR="00CA5DFC" w:rsidRPr="006E20C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2DF91" w14:textId="6A0D2F81" w:rsidR="00CA5DFC" w:rsidRPr="006E20C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77880" w14:textId="55A3053F" w:rsidR="00CA5DFC" w:rsidRPr="006E20C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66A2A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3B8C8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4A8B3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9EE9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54036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D4337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86887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773D1F6F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483B9" w14:textId="00923849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E148B" w14:textId="1FE7C0C2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Miconazole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żel doustny 2% 40g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6E525" w14:textId="2083E34A" w:rsidR="00CA5DFC" w:rsidRPr="006E20C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955F5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</w:t>
            </w:r>
          </w:p>
          <w:p w14:paraId="7071B5AC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77E8B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555383CA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3C368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C639E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68189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3624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DE6F5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23B6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D0EDBB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4429DD23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BD094" w14:textId="7B6E7566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D75E3" w14:textId="3EB1B6D1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Nifuroxazide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0,1g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0612E" w14:textId="42BF3B61" w:rsidR="00CA5DFC" w:rsidRPr="006E20C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tabl.powl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D8667" w14:textId="07AE8A51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3 288</w:t>
            </w:r>
          </w:p>
          <w:p w14:paraId="1D1CE1C7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E4E61" w14:textId="3D55CEB5" w:rsidR="00CA5DFC" w:rsidRPr="006E20C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tabl.powl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1DD31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F87AE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0C0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EE49E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54416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1CCCB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A688E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05053155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8264" w14:textId="579ABEC1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820BA" w14:textId="4EAC2FC7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Nifuroxazide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0,22g/5ml zawiesina 90 ml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B5200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zawiesina</w:t>
            </w:r>
          </w:p>
          <w:p w14:paraId="649C56B6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D7E89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4</w:t>
            </w:r>
          </w:p>
          <w:p w14:paraId="5CB76778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C1C4C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but.</w:t>
            </w:r>
          </w:p>
          <w:p w14:paraId="03096141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4BB5B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44323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08596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864F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A7518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ADEE0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52A50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6CB6E1B3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6AC07" w14:textId="6694DB89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7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27A0F" w14:textId="06498CD3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Nystatin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granulat→zawiesina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2,784mln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j.m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/5,8g=100000j.m/1ml, 28ml=5,8g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F4770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granulat→ zawiesina</w:t>
            </w:r>
          </w:p>
          <w:p w14:paraId="65517268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1B29D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132</w:t>
            </w:r>
          </w:p>
          <w:p w14:paraId="009EDB46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CD3C1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but.</w:t>
            </w:r>
          </w:p>
          <w:p w14:paraId="694EB796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5E750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7A3A2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40D7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3A6C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6EB32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9AC38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F09CAA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1F7DD8B5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64C0D" w14:textId="77B70669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095E4" w14:textId="115CF18C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Sulfamethoxazol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0,4g+Trimethoprim 0,08g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33FBD" w14:textId="35AB4381" w:rsidR="00CA5DFC" w:rsidRPr="006E20C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3CD37" w14:textId="53D425E3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1 000</w:t>
            </w:r>
          </w:p>
          <w:p w14:paraId="527135C9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D0BC7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5C29513C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E563F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F747E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4FC29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A8A6F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A07C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29EED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479076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65C1569B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5987" w14:textId="437DDCB6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85520" w14:textId="02083EC6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Sulfamethoxazol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0,4g+Trimethoprim 0,08g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97FC2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4CC69899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975B6" w14:textId="427E3130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3 300</w:t>
            </w:r>
          </w:p>
          <w:p w14:paraId="79D8F5AD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900BC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1355F4B9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0EE2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9DE5A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3EBE6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C227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E25B7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9A543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5D5A1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0221DB19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F8DE" w14:textId="790FD985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A3703" w14:textId="2D4D1AC2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Hydrocortisone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0,167%+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Oxytetracycline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0,5% aerozol 55ml=32,25g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FFD4C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aerozol</w:t>
            </w:r>
          </w:p>
          <w:p w14:paraId="726A93CE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ADD4A2D" w14:textId="32BF5D49" w:rsidR="00CA5DFC" w:rsidRPr="007B6558" w:rsidRDefault="00CA5DFC" w:rsidP="006E20C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264FC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33</w:t>
            </w:r>
          </w:p>
          <w:p w14:paraId="26738341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4998D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pojemnik</w:t>
            </w:r>
          </w:p>
          <w:p w14:paraId="387F2576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CF956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60712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A2B88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4FE96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95D6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C084F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7A92C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5CB056A2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44F83" w14:textId="4523A554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11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E662E" w14:textId="77777777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Fluconazole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0,05g</w:t>
            </w:r>
          </w:p>
          <w:p w14:paraId="3F5B2ECE" w14:textId="77777777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F62FD" w14:textId="53F65CA5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900DE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112</w:t>
            </w:r>
          </w:p>
          <w:p w14:paraId="572548B1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E5373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4C62A4C3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7AD58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075F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1B1D6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02EEA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4AE7D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69F0B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03439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591467C2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60677" w14:textId="70581F9F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12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58233" w14:textId="77777777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Ketoconazole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0,2g</w:t>
            </w:r>
          </w:p>
          <w:p w14:paraId="2772DE0C" w14:textId="77777777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D2B87" w14:textId="3A4A6AF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0F380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</w:t>
            </w:r>
          </w:p>
          <w:p w14:paraId="003BCA97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A7710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10D7AFBE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B7EF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61E9B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D0A3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0DD1F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FDB48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C3E03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3BF74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699EC983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4487A" w14:textId="53AD16D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13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D3BC6" w14:textId="16CC64F9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Lactobacillus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rhamnosus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, 1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kaps.ma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zawierać co najmniej 10 mld 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Lactobacillus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rhamnosus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; produkt leczniczy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ADC76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kaps.</w:t>
            </w:r>
          </w:p>
          <w:p w14:paraId="33EEC045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062AF167" w14:textId="04FB3361" w:rsidR="00CA5DFC" w:rsidRPr="007B6558" w:rsidRDefault="00CA5DFC" w:rsidP="006E20C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FC014" w14:textId="5C813AFB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9 280</w:t>
            </w:r>
          </w:p>
          <w:p w14:paraId="387BA10F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4223E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kaps.</w:t>
            </w:r>
          </w:p>
          <w:p w14:paraId="79DE8F77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2D252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B8B00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05877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EA26D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9F73A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E5EC9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72262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1D8E7E36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7080" w14:textId="1106CAEB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14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7D712" w14:textId="77777777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Linezolid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0,6g</w:t>
            </w:r>
          </w:p>
          <w:p w14:paraId="46A1B617" w14:textId="77777777" w:rsidR="00CA5DFC" w:rsidRPr="007B6558" w:rsidRDefault="00CA5DFC" w:rsidP="006E20C8">
            <w:pPr>
              <w:spacing w:after="0" w:line="240" w:lineRule="auto"/>
              <w:ind w:firstLine="708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37728" w14:textId="4C916FAA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F1B75" w14:textId="0275A075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D6738" w14:textId="759957DB" w:rsidR="00CA5DFC" w:rsidRPr="006E20C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D91CD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F6A18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080B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F41FF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3AFB9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3A94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B908AB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21C83CAC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93717" w14:textId="2F54F7AE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15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3793F" w14:textId="0C085FFD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Linezolid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0,6g/300ml worek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F4485" w14:textId="480BE9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48BF8" w14:textId="2619F324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4</w:t>
            </w:r>
            <w:r w:rsidR="006E20C8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A60E9" w14:textId="385713A6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worek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D736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1032A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4636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6B4C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608BE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A3B75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800ED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5BA67259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D4C09" w14:textId="6855BBBA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16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A4578" w14:textId="77777777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Neomycin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0,25g</w:t>
            </w:r>
          </w:p>
          <w:p w14:paraId="752ABCAC" w14:textId="77777777" w:rsidR="00CA5DFC" w:rsidRPr="007B6558" w:rsidRDefault="00CA5DFC" w:rsidP="006E20C8">
            <w:pPr>
              <w:spacing w:after="0" w:line="240" w:lineRule="auto"/>
              <w:ind w:firstLine="708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516A9" w14:textId="2C1F4E4F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319D2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336</w:t>
            </w:r>
          </w:p>
          <w:p w14:paraId="099314C2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7D2FD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6A901544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CB3C9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9F6F2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35BFD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A39F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DD2C5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B9865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249CF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64EDA129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E3308" w14:textId="417D01A4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17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DD486" w14:textId="77777777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Oseltamivir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0,075g</w:t>
            </w:r>
          </w:p>
          <w:p w14:paraId="5298AC19" w14:textId="77777777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F0E07" w14:textId="71A39886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21C27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650</w:t>
            </w:r>
          </w:p>
          <w:p w14:paraId="4A99FF4E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B95EA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10E4283C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8318F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F16C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79818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2C514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93EB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A5764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779F0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5E6E2245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1B2C1" w14:textId="7B196D4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18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94459" w14:textId="77777777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Pyrantel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0,25g</w:t>
            </w:r>
          </w:p>
          <w:p w14:paraId="741363A9" w14:textId="77777777" w:rsidR="00CA5DFC" w:rsidRPr="007B6558" w:rsidRDefault="00CA5DFC" w:rsidP="006E20C8">
            <w:pPr>
              <w:spacing w:after="0" w:line="240" w:lineRule="auto"/>
              <w:ind w:firstLine="708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34A86" w14:textId="3E8AE5ED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FE374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6</w:t>
            </w:r>
          </w:p>
          <w:p w14:paraId="78AEC188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C3355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634369DA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BC52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4D63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6A042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F0740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60515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DC096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C1F8AE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26F3A57F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75E4" w14:textId="3636BFB1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19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ADB79" w14:textId="77777777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Rifampicin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0,15g</w:t>
            </w:r>
          </w:p>
          <w:p w14:paraId="7AF76E36" w14:textId="77777777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C0B47" w14:textId="7C89373B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9476E" w14:textId="34A774DA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438CC" w14:textId="3BE9F4F4" w:rsidR="00CA5DFC" w:rsidRPr="007B6558" w:rsidRDefault="00CA5DFC" w:rsidP="006E20C8">
            <w:pPr>
              <w:tabs>
                <w:tab w:val="left" w:pos="689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45164059" w14:textId="3718D33C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F5F2B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29703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363D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C570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1627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2C669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1287E2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496D8213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202AE" w14:textId="4D852EEA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20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D91C4" w14:textId="6C6BBEF2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Rifampicin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0,15g+ Isoniazid 0,1g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E1420" w14:textId="18C8DA4F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5FE15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100</w:t>
            </w:r>
          </w:p>
          <w:p w14:paraId="37C6D649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50C39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62176D02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DD24C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8F05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6B64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49420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35D53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020DB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93406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77294388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B1745" w14:textId="6B876170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21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BB044" w14:textId="77777777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Rifaximin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0,2g</w:t>
            </w:r>
          </w:p>
          <w:p w14:paraId="0D78B44C" w14:textId="77777777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96F65" w14:textId="2CD5952E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1A61D" w14:textId="5051DBA8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4 844</w:t>
            </w:r>
          </w:p>
          <w:p w14:paraId="012360D8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B8E4E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4546E834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6F366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4738F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2172E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1E92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19F3B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6C42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3E0F0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7572346B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CF992" w14:textId="1B855C73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22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F418F" w14:textId="06B019AC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Saccharomyces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boulardi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0,25g, Produkt leczniczy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2FDF7" w14:textId="261ECD20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FB887" w14:textId="35A6AFC0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58 800</w:t>
            </w:r>
          </w:p>
          <w:p w14:paraId="1165BF9B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DFB24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07744CBE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0C7AE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0997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1EC94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B404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FFDE1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8776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8BB32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94BD9" w:rsidRPr="007B6558" w14:paraId="2C9A04AA" w14:textId="77777777" w:rsidTr="006E20C8">
        <w:trPr>
          <w:gridAfter w:val="2"/>
          <w:wAfter w:w="1611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9A689" w14:textId="1AF7BF74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23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6ADCF" w14:textId="5836A747" w:rsidR="00CA5DFC" w:rsidRPr="007B6558" w:rsidRDefault="00CA5DFC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Saccharomyces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boulardi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0,25g, Produkt leczniczy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6C874" w14:textId="43BC33DF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proszek→ zawiesina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82017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</w:t>
            </w:r>
          </w:p>
          <w:p w14:paraId="1674ACFC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65F26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torebka</w:t>
            </w:r>
          </w:p>
          <w:p w14:paraId="151D04C9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4BB5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E0ED2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68FE" w14:textId="77777777" w:rsidR="00CA5DFC" w:rsidRPr="007B6558" w:rsidRDefault="00CA5DFC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79A36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3DD76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3DB85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96D7D" w14:textId="77777777" w:rsidR="00CA5DFC" w:rsidRPr="007B6558" w:rsidRDefault="00CA5DFC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7B6558" w14:paraId="7A75227A" w14:textId="42F83B6D" w:rsidTr="006E20C8">
        <w:trPr>
          <w:gridAfter w:val="2"/>
          <w:wAfter w:w="1611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C9445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80E818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54BDB4" w14:textId="77777777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FE8C30" w14:textId="77777777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54F98E" w14:textId="1374D4F3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F6C0FD" w14:textId="607C166A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565BE3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0FF339" w14:textId="7A44E86C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F2B0CA" w14:textId="40957D0E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80CA721" w14:textId="3F389F52" w:rsidR="001B5FF4" w:rsidRPr="007B6558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1B5FF4" w:rsidRPr="007B6558" w14:paraId="306A1A2F" w14:textId="77777777" w:rsidTr="00E94BD9">
        <w:trPr>
          <w:trHeight w:val="518"/>
        </w:trPr>
        <w:tc>
          <w:tcPr>
            <w:tcW w:w="71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26DE24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</w:rPr>
              <w:t xml:space="preserve">        </w:t>
            </w: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7AB88E24" w14:textId="22285E1D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31E39B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5F573C5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4672AD4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4E2CDD3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FEE415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80B798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102461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504EEB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2D9E22" w14:textId="77777777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F05142" w14:textId="2874715C" w:rsidR="001B5FF4" w:rsidRPr="007B6558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779B98D" w14:textId="04A3A650" w:rsidR="004A1C62" w:rsidRPr="007B6558" w:rsidRDefault="004A1C62" w:rsidP="004A1C62">
      <w:pPr>
        <w:spacing w:after="0" w:line="240" w:lineRule="auto"/>
        <w:rPr>
          <w:rFonts w:ascii="Times New Roman" w:hAnsi="Times New Roman"/>
          <w:color w:val="000000"/>
        </w:rPr>
      </w:pPr>
      <w:bookmarkStart w:id="7" w:name="_Hlk48652420"/>
    </w:p>
    <w:p w14:paraId="013587AD" w14:textId="4E965DF2" w:rsidR="00AD7952" w:rsidRPr="007B6558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799EE7A6" w14:textId="3F3B078B" w:rsidR="00AD7952" w:rsidRPr="007B6558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569D4579" w14:textId="3C374B21" w:rsidR="00AD7952" w:rsidRPr="007B6558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304A01B0" w14:textId="6A72D900" w:rsidR="00AD7952" w:rsidRPr="007B6558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52FBCEC2" w14:textId="41E2142E" w:rsidR="00AD7952" w:rsidRPr="007B6558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192CF092" w14:textId="1CB83FC4" w:rsidR="00AD7952" w:rsidRPr="007B6558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6373161F" w14:textId="51D99FCC" w:rsidR="00AD7952" w:rsidRPr="007B6558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24D42A88" w14:textId="65237EE4" w:rsidR="00AD7952" w:rsidRPr="007B6558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1DC7D370" w14:textId="123B70AB" w:rsidR="00AD7952" w:rsidRPr="007B6558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0D5DFF7B" w14:textId="79889A6F" w:rsidR="00AD7952" w:rsidRPr="007B6558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08998851" w14:textId="22E48930" w:rsidR="00AD7952" w:rsidRPr="007B6558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15B943BB" w14:textId="2AB55ACA" w:rsidR="00AD7952" w:rsidRPr="007B6558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p w14:paraId="0A68D3D9" w14:textId="77777777" w:rsidR="00AD7952" w:rsidRPr="007B6558" w:rsidRDefault="00AD7952" w:rsidP="004A1C62">
      <w:pPr>
        <w:spacing w:after="0" w:line="240" w:lineRule="auto"/>
        <w:rPr>
          <w:rFonts w:ascii="Times New Roman" w:hAnsi="Times New Roman"/>
          <w:color w:val="000000"/>
        </w:rPr>
      </w:pPr>
    </w:p>
    <w:bookmarkEnd w:id="7"/>
    <w:p w14:paraId="3075999A" w14:textId="77777777" w:rsidR="004A1C62" w:rsidRPr="007B6558" w:rsidRDefault="004A1C62" w:rsidP="004A1C62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7172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499"/>
        <w:gridCol w:w="850"/>
        <w:gridCol w:w="709"/>
        <w:gridCol w:w="851"/>
        <w:gridCol w:w="1417"/>
        <w:gridCol w:w="992"/>
        <w:gridCol w:w="160"/>
        <w:gridCol w:w="974"/>
        <w:gridCol w:w="310"/>
        <w:gridCol w:w="683"/>
        <w:gridCol w:w="183"/>
        <w:gridCol w:w="951"/>
        <w:gridCol w:w="108"/>
        <w:gridCol w:w="1212"/>
        <w:gridCol w:w="239"/>
        <w:gridCol w:w="1134"/>
        <w:gridCol w:w="593"/>
        <w:gridCol w:w="1770"/>
      </w:tblGrid>
      <w:tr w:rsidR="000063C9" w:rsidRPr="007B6558" w14:paraId="3239C941" w14:textId="3F9C8FE8" w:rsidTr="006E20C8">
        <w:trPr>
          <w:gridAfter w:val="2"/>
          <w:wAfter w:w="2363" w:type="dxa"/>
          <w:trHeight w:val="273"/>
        </w:trPr>
        <w:tc>
          <w:tcPr>
            <w:tcW w:w="1480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84E20" w14:textId="77777777" w:rsidR="00CA5DFC" w:rsidRPr="007B6558" w:rsidRDefault="00CA5DFC" w:rsidP="00CA5DF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Pakiet 29  – Leki X</w:t>
            </w:r>
          </w:p>
          <w:p w14:paraId="74497BFD" w14:textId="794DB95D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0063C9" w:rsidRPr="007B6558" w14:paraId="57CC9755" w14:textId="42268867" w:rsidTr="006E20C8">
        <w:trPr>
          <w:gridAfter w:val="2"/>
          <w:wAfter w:w="2363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A8466" w14:textId="3CC5B74F" w:rsidR="000063C9" w:rsidRPr="007B6558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8E62953" w14:textId="08161D4E" w:rsidR="000063C9" w:rsidRPr="007B6558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0CC4121" w14:textId="536EF760" w:rsidR="000063C9" w:rsidRPr="007B6558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6EB38A7" w14:textId="6532FED2" w:rsidR="000063C9" w:rsidRPr="007B6558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8E911D9" w14:textId="38BA5EC5" w:rsidR="000063C9" w:rsidRPr="007B6558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5E67A1" w14:textId="07C1F38B" w:rsidR="000063C9" w:rsidRPr="007B6558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A755C" w14:textId="048EFE57" w:rsidR="000063C9" w:rsidRPr="007B6558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353D96" w14:textId="6E17C4BA" w:rsidR="000063C9" w:rsidRPr="007B6558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8845F" w14:textId="42B3E217" w:rsidR="000063C9" w:rsidRPr="007B6558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B2B65" w14:textId="267DFC6A" w:rsidR="000063C9" w:rsidRPr="007B6558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4BBC0C" w14:textId="5B779678" w:rsidR="000063C9" w:rsidRPr="007B6558" w:rsidRDefault="000063C9" w:rsidP="00826E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0063C9" w:rsidRPr="007B6558" w14:paraId="3AED0DAA" w14:textId="0379F008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8952" w14:textId="77777777" w:rsidR="000063C9" w:rsidRPr="007B6558" w:rsidRDefault="000063C9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EE8C7" w14:textId="7755AB0B" w:rsidR="000063C9" w:rsidRPr="006E20C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Desloratadinum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r w:rsidRPr="007B6558">
              <w:rPr>
                <w:rFonts w:ascii="Times New Roman" w:hAnsi="Times New Roman"/>
                <w:color w:val="000000"/>
              </w:rPr>
              <w:br/>
              <w:t>0,0025 g/5 ml 60ml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3F192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płyn</w:t>
            </w:r>
          </w:p>
          <w:p w14:paraId="3F14F9E7" w14:textId="690201E3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426AB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12</w:t>
            </w:r>
          </w:p>
          <w:p w14:paraId="22C3E411" w14:textId="4E41BB71" w:rsidR="000063C9" w:rsidRPr="007B6558" w:rsidRDefault="000063C9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F466F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50112F26" w14:textId="7847870D" w:rsidR="000063C9" w:rsidRPr="007B6558" w:rsidRDefault="000063C9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AAFE1" w14:textId="77777777" w:rsidR="000063C9" w:rsidRPr="007B6558" w:rsidRDefault="000063C9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A13DE" w14:textId="77777777" w:rsidR="000063C9" w:rsidRPr="007B6558" w:rsidRDefault="000063C9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91046" w14:textId="77777777" w:rsidR="000063C9" w:rsidRPr="007B6558" w:rsidRDefault="000063C9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24B75" w14:textId="77777777" w:rsidR="000063C9" w:rsidRPr="007B6558" w:rsidRDefault="000063C9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5B56D" w14:textId="77777777" w:rsidR="000063C9" w:rsidRPr="007B6558" w:rsidRDefault="000063C9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DDBFC" w14:textId="77777777" w:rsidR="000063C9" w:rsidRPr="007B6558" w:rsidRDefault="000063C9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A03F2" w14:textId="77777777" w:rsidR="000063C9" w:rsidRPr="007B6558" w:rsidRDefault="000063C9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677159A5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14CDE" w14:textId="0288EFAE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DFE8D" w14:textId="77777777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Montelukastum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0,005 g</w:t>
            </w:r>
          </w:p>
          <w:p w14:paraId="228E8D75" w14:textId="77777777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58CCE" w14:textId="2C8FCB32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tabl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do ssania/gryzienia/żucia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DC2A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360</w:t>
            </w:r>
          </w:p>
          <w:p w14:paraId="0887A9BC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F37F0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57873E2E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93CFB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553F5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2B1B4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7F5BF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726F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E231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F51C9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3E420B5C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288C5" w14:textId="5A5F866E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2BE81" w14:textId="77777777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Ibuprofenum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 g/5ml 100ml</w:t>
            </w:r>
          </w:p>
          <w:p w14:paraId="25C5BE31" w14:textId="77777777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2455F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zawiesina</w:t>
            </w:r>
          </w:p>
          <w:p w14:paraId="2E1E225D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09272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20</w:t>
            </w:r>
          </w:p>
          <w:p w14:paraId="551904FA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9B8CB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op.</w:t>
            </w:r>
          </w:p>
          <w:p w14:paraId="081458D1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BE0D7B1" w14:textId="67E2EFBF" w:rsidR="00F24B4A" w:rsidRPr="007B6558" w:rsidRDefault="00F24B4A" w:rsidP="00F24B4A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7838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3CACB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7AE67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A8B65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283B3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333FC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1E08BC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1ABA5794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368C9" w14:textId="1DB507DA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D6EB6" w14:textId="77777777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Famotidine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40mg </w:t>
            </w:r>
          </w:p>
          <w:p w14:paraId="3977A1EA" w14:textId="77777777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291FD" w14:textId="05B2AE56" w:rsidR="00F24B4A" w:rsidRPr="007B6558" w:rsidRDefault="00F24B4A" w:rsidP="006E20C8">
            <w:pPr>
              <w:tabs>
                <w:tab w:val="left" w:pos="7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3D8B5F01" w14:textId="2372FCEE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09A64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300</w:t>
            </w:r>
          </w:p>
          <w:p w14:paraId="09E47A1A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6C890C4" w14:textId="31AB0B7D" w:rsidR="00F24B4A" w:rsidRPr="007B6558" w:rsidRDefault="00F24B4A" w:rsidP="00F24B4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09638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77667C27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5D2EA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2078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5DAF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9BDFD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94B1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EE7D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82759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125C020B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800F3" w14:textId="44FAF12A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94ADC" w14:textId="0D5E000B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Pamidronic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acid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90mg (1 fiol. +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rozp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BC6B7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7D29B8ED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F0BA5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10</w:t>
            </w:r>
          </w:p>
          <w:p w14:paraId="44A86897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A5132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szt. </w:t>
            </w:r>
          </w:p>
          <w:p w14:paraId="0BC13283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B9446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3FC3F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0ED48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BA851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4F801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B0A43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5AC9D" w14:textId="77777777" w:rsidR="00F24B4A" w:rsidRPr="007B6558" w:rsidRDefault="00F24B4A" w:rsidP="004D201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7B6558" w14:paraId="09D1F6CA" w14:textId="4D765F16" w:rsidTr="006E20C8">
        <w:trPr>
          <w:gridAfter w:val="2"/>
          <w:wAfter w:w="2363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AE5749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lastRenderedPageBreak/>
              <w:t> </w:t>
            </w:r>
          </w:p>
        </w:tc>
        <w:tc>
          <w:tcPr>
            <w:tcW w:w="505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575360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266B21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8C859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5AE5CE" w14:textId="21161416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2F0A1F" w14:textId="5BB74670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A40B86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5AD95C" w14:textId="08F3E3CC" w:rsidR="000063C9" w:rsidRPr="007B6558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19BC7" w14:textId="0F76CD86" w:rsidR="000063C9" w:rsidRPr="007B6558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2AB8B7" w14:textId="3B5C4328" w:rsidR="000063C9" w:rsidRPr="007B6558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0063C9" w:rsidRPr="007B6558" w14:paraId="7515A328" w14:textId="77777777" w:rsidTr="006E20C8">
        <w:trPr>
          <w:trHeight w:val="518"/>
        </w:trPr>
        <w:tc>
          <w:tcPr>
            <w:tcW w:w="88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4CBCCE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</w:rPr>
              <w:t xml:space="preserve">        </w:t>
            </w: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10F9296B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2F86310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E97ED61" w14:textId="7F17D0CF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FB27F26" w14:textId="6A4B662B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99B7C99" w14:textId="0D07F8E3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5E3E73F" w14:textId="132B1A01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7916217" w14:textId="1F6D025F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400AD49" w14:textId="19049AE5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0B700B5" w14:textId="67A2FE76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08E57B" w14:textId="3758A01D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E0338E6" w14:textId="3CAAAA85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A5C776C" w14:textId="485E5289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DF9F54" w14:textId="64F04E0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1EE4DC3" w14:textId="5E2A2F45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364469B" w14:textId="08F5684D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6F56086" w14:textId="0DFD043A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84D6EA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9358780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59C380E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51F42E9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56A59B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1C17A7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C454AF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F19085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330DF0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421B15" w14:textId="6EFD29A2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63C9" w:rsidRPr="007B6558" w14:paraId="0382EEC0" w14:textId="1EAA5AD3" w:rsidTr="006E20C8">
        <w:trPr>
          <w:gridAfter w:val="2"/>
          <w:wAfter w:w="2363" w:type="dxa"/>
          <w:trHeight w:val="273"/>
        </w:trPr>
        <w:tc>
          <w:tcPr>
            <w:tcW w:w="1480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42093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Pakiet 30-  Kontrasty</w:t>
            </w:r>
          </w:p>
          <w:p w14:paraId="086B11B2" w14:textId="2BFB21C9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0063C9" w:rsidRPr="007B6558" w14:paraId="00BA5C71" w14:textId="0E928BC2" w:rsidTr="006E20C8">
        <w:trPr>
          <w:gridAfter w:val="2"/>
          <w:wAfter w:w="2363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DE363" w14:textId="1E32A12C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CD92A2E" w14:textId="175DE4F0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233D8B0" w14:textId="08247766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A0CB7B3" w14:textId="1F0D948F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4F006C0" w14:textId="362762F5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FBA7B" w14:textId="0C6482B3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1EC81" w14:textId="41C2B7DD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AF950" w14:textId="3BC4CAF3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B53FE" w14:textId="3851E2F8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220A0" w14:textId="30E1434B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7084225" w14:textId="74CCE43A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0063C9" w:rsidRPr="007B6558" w14:paraId="61578D4D" w14:textId="02DE4B2B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90504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1252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Iohexol</w:t>
            </w:r>
            <w:proofErr w:type="spellEnd"/>
            <w:r w:rsidRPr="007B6558">
              <w:rPr>
                <w:rFonts w:ascii="Times New Roman" w:hAnsi="Times New Roman"/>
              </w:rPr>
              <w:t xml:space="preserve"> ;175g jodu/500ml</w:t>
            </w:r>
          </w:p>
          <w:p w14:paraId="25C22A23" w14:textId="590D6780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75691" w14:textId="7725EEB1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5F8D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186</w:t>
            </w:r>
          </w:p>
          <w:p w14:paraId="7420BA29" w14:textId="1B08FC13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C91AF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szt.</w:t>
            </w:r>
          </w:p>
          <w:p w14:paraId="2692ADA8" w14:textId="48C1D874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DC1F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58626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8476F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928D2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FBC50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7E921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6518E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7B6558" w14:paraId="180EB5FA" w14:textId="18A374C4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4AC8B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AE57E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Iohexol</w:t>
            </w:r>
            <w:proofErr w:type="spellEnd"/>
            <w:r w:rsidRPr="007B6558">
              <w:rPr>
                <w:rFonts w:ascii="Times New Roman" w:hAnsi="Times New Roman"/>
              </w:rPr>
              <w:t xml:space="preserve"> ; 70g jodu/200ml</w:t>
            </w:r>
          </w:p>
          <w:p w14:paraId="57EC4E13" w14:textId="414456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AAE74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1F7C193A" w14:textId="1E79BED0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6FF95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30</w:t>
            </w:r>
          </w:p>
          <w:p w14:paraId="76E0963E" w14:textId="2A2E57C0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0B000" w14:textId="2508019A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C3FF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7D8DE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77E35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B4FC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F999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C1217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35091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7B6558" w14:paraId="50A092AE" w14:textId="4CF6A633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DF612" w14:textId="3B280A88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6B972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Iodixanol</w:t>
            </w:r>
            <w:proofErr w:type="spellEnd"/>
            <w:r w:rsidRPr="007B6558">
              <w:rPr>
                <w:rFonts w:ascii="Times New Roman" w:hAnsi="Times New Roman"/>
              </w:rPr>
              <w:t>; 65,2g/100ml=32g jodu</w:t>
            </w:r>
          </w:p>
          <w:p w14:paraId="5485F445" w14:textId="73F443E5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B1767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31F8CBD7" w14:textId="629B2F3B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D479A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90</w:t>
            </w:r>
          </w:p>
          <w:p w14:paraId="30B0C99A" w14:textId="00E6446D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2F243" w14:textId="6E77D293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4BB9A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DAC75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DD01C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9738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F909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C93B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2DAAE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7B6558" w14:paraId="66E51C29" w14:textId="28EF974A" w:rsidTr="006E20C8">
        <w:trPr>
          <w:gridAfter w:val="2"/>
          <w:wAfter w:w="2363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1C8AB" w14:textId="5B71F4C1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505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2C075D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2339F4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730957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3A198A" w14:textId="6E3218F3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F268D2" w14:textId="54C4C022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AC2824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8CBD7A" w14:textId="1B0BCBD2" w:rsidR="000063C9" w:rsidRPr="007B6558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4DC756" w14:textId="2E96E73F" w:rsidR="000063C9" w:rsidRPr="007B6558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8BC13C" w14:textId="1E5555A1" w:rsidR="000063C9" w:rsidRPr="007B6558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0063C9" w:rsidRPr="007B6558" w14:paraId="76B556CB" w14:textId="77777777" w:rsidTr="006E20C8">
        <w:trPr>
          <w:trHeight w:val="518"/>
        </w:trPr>
        <w:tc>
          <w:tcPr>
            <w:tcW w:w="88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4CCCE3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</w:rPr>
              <w:t xml:space="preserve">        </w:t>
            </w: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7ADEEC51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0CA2914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0723EB3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9EF8180" w14:textId="6708ECEA" w:rsidR="000063C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C75CB56" w14:textId="2E068586" w:rsidR="006E20C8" w:rsidRDefault="006E20C8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B3D3301" w14:textId="05DA9897" w:rsidR="006E20C8" w:rsidRDefault="006E20C8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E1C898F" w14:textId="17D60F57" w:rsidR="006E20C8" w:rsidRDefault="006E20C8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A172EA9" w14:textId="77777777" w:rsidR="006E20C8" w:rsidRPr="007B6558" w:rsidRDefault="006E20C8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5F3C3BD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B225BAF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2D66A5F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8266B77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F0CAF88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72C74F1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D5A5CAF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CC222E0" w14:textId="5980BA79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A7EAA1F" w14:textId="28512BE6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A20CA72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43131EF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4EA0C3C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E763CB6" w14:textId="4E559961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0420EF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E702C64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063E1AD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2D59286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62EF00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77C869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505630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073499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842D70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799E2A" w14:textId="2E80DBFC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63C9" w:rsidRPr="007B6558" w14:paraId="4FECCD8F" w14:textId="09CFE1D4" w:rsidTr="006E20C8">
        <w:trPr>
          <w:gridAfter w:val="2"/>
          <w:wAfter w:w="2363" w:type="dxa"/>
          <w:trHeight w:val="273"/>
        </w:trPr>
        <w:tc>
          <w:tcPr>
            <w:tcW w:w="1480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20057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Pakiet 31 - Leki XI</w:t>
            </w:r>
          </w:p>
          <w:p w14:paraId="07174814" w14:textId="29D29A78" w:rsidR="000063C9" w:rsidRPr="007B6558" w:rsidRDefault="000063C9" w:rsidP="004A1C6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7B6558" w14:paraId="57B9161D" w14:textId="2334D460" w:rsidTr="006E20C8">
        <w:trPr>
          <w:gridAfter w:val="2"/>
          <w:wAfter w:w="2363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96B58C" w14:textId="63B1D8E6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2BFAA75" w14:textId="38DAE8B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DFB01E0" w14:textId="411E834E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183D122" w14:textId="4AA02479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8FAC843" w14:textId="7CA40753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E1940D" w14:textId="6A6DD279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97044" w14:textId="6567A170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4CDB9" w14:textId="1C225916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651723" w14:textId="2A8C24B9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566E3" w14:textId="36C1E57C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CC427B0" w14:textId="4F264619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0063C9" w:rsidRPr="007B6558" w14:paraId="1855D881" w14:textId="4C336959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235EB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822F3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Etomidate</w:t>
            </w:r>
            <w:proofErr w:type="spellEnd"/>
            <w:r w:rsidRPr="007B6558">
              <w:rPr>
                <w:rFonts w:ascii="Times New Roman" w:hAnsi="Times New Roman"/>
              </w:rPr>
              <w:t xml:space="preserve"> 0,02g/10ml</w:t>
            </w:r>
          </w:p>
          <w:p w14:paraId="6E2B5AF9" w14:textId="7A7AEEBB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E0429" w14:textId="5246FDEE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inj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75FF9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370</w:t>
            </w:r>
          </w:p>
          <w:p w14:paraId="1C025C8F" w14:textId="299B380D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8E40" w14:textId="0D54E288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amp</w:t>
            </w:r>
            <w:proofErr w:type="spellEnd"/>
            <w:r w:rsidRPr="007B6558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EFED8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39D40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498F6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CE0BF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6CEE4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BA998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5D5013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08B76570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8DC81" w14:textId="7EBB23F2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2C106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Bupivacaine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hydrochloride-Epinephrine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0,5% (5mg+0,005mg)/ml;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20 ml</w:t>
            </w:r>
          </w:p>
          <w:p w14:paraId="0AA00859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78D32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386CFCC0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CA86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30</w:t>
            </w:r>
          </w:p>
          <w:p w14:paraId="482910FD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696CE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fiol.</w:t>
            </w:r>
          </w:p>
          <w:p w14:paraId="6A7D9F70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A6A3F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AD591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FFE0E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4BE1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5ED0C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3DE5E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06A366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72490CE8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5B0E" w14:textId="6C5EE5D6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3F20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Phenytoin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0,25g/5ml</w:t>
            </w:r>
          </w:p>
          <w:p w14:paraId="4BD9E620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6AD13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>.</w:t>
            </w:r>
          </w:p>
          <w:p w14:paraId="015E42C1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EB17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110</w:t>
            </w:r>
          </w:p>
          <w:p w14:paraId="18339386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2586C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amp</w:t>
            </w:r>
            <w:proofErr w:type="spellEnd"/>
          </w:p>
          <w:p w14:paraId="0DAF3202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29CB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0F46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4CD4D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4F577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9EB0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99237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7B1E60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7B6558" w14:paraId="1EB35E93" w14:textId="75D5D373" w:rsidTr="006E20C8">
        <w:trPr>
          <w:gridAfter w:val="2"/>
          <w:wAfter w:w="2363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F3BC2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505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646728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D62FAA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EF6732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56CC39" w14:textId="37A7EA9B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E55F21" w14:textId="42CC6E15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7F4636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B55B8F" w14:textId="3FE00105" w:rsidR="000063C9" w:rsidRPr="007B6558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8663E6" w14:textId="0F93E5F3" w:rsidR="000063C9" w:rsidRPr="007B6558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1DC802" w14:textId="0A5C1E87" w:rsidR="000063C9" w:rsidRPr="007B6558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  <w:tr w:rsidR="000063C9" w:rsidRPr="007B6558" w14:paraId="722BAD1B" w14:textId="77777777" w:rsidTr="006E20C8">
        <w:trPr>
          <w:trHeight w:val="518"/>
        </w:trPr>
        <w:tc>
          <w:tcPr>
            <w:tcW w:w="88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F1B6FC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</w:rPr>
              <w:t xml:space="preserve"> </w:t>
            </w:r>
            <w:r w:rsidRPr="007B6558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5C82A730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0202295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C6FAFA1" w14:textId="61E42626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8985D2B" w14:textId="583AFA89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9AA3149" w14:textId="41319D5A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76E6BC0" w14:textId="5228675C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12209E" w14:textId="197A3254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FE98DC3" w14:textId="3DF07C75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DE36FD7" w14:textId="2946750E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F056DC9" w14:textId="5E51675F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F79FEB" w14:textId="7DBEF699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2075215" w14:textId="0DE4A4E8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7971161" w14:textId="19827974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D7A07FF" w14:textId="0D91859A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2BF0EC2" w14:textId="4CBA73CE" w:rsidR="000063C9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7F98FC9" w14:textId="2C0DE5B7" w:rsidR="006E20C8" w:rsidRDefault="006E20C8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C327333" w14:textId="267A3D93" w:rsidR="006E20C8" w:rsidRDefault="006E20C8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A990645" w14:textId="1B92650D" w:rsidR="006E20C8" w:rsidRDefault="006E20C8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A3B7159" w14:textId="77777777" w:rsidR="006E20C8" w:rsidRPr="007B6558" w:rsidRDefault="006E20C8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297C3D4" w14:textId="034076D5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B1B828C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23FF615" w14:textId="0BDB704B" w:rsidR="000063C9" w:rsidRPr="007B6558" w:rsidRDefault="000063C9" w:rsidP="00AB59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064D0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7B84998" w14:textId="478D915A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0DF23A" w14:textId="3B126E51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1EEBB2" w14:textId="3644F670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AEFA50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EC1161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26382D2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9E57D4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9C39EE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674F1B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528B02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A220A2E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ABC183" w14:textId="3C8EB77D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63C9" w:rsidRPr="007B6558" w14:paraId="79135D73" w14:textId="16ED6366" w:rsidTr="006E20C8">
        <w:trPr>
          <w:gridAfter w:val="2"/>
          <w:wAfter w:w="2363" w:type="dxa"/>
          <w:trHeight w:val="273"/>
        </w:trPr>
        <w:tc>
          <w:tcPr>
            <w:tcW w:w="1480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91874" w14:textId="77777777" w:rsidR="00F24B4A" w:rsidRPr="007B6558" w:rsidRDefault="00F24B4A" w:rsidP="00F24B4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Pakiet 32 – Leki XII</w:t>
            </w:r>
          </w:p>
          <w:p w14:paraId="2C0B0DFB" w14:textId="7F8DEF04" w:rsidR="000063C9" w:rsidRPr="007B6558" w:rsidRDefault="000063C9" w:rsidP="004A1C6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7B6558" w14:paraId="4C9D4DA1" w14:textId="3F242C6D" w:rsidTr="006E20C8">
        <w:trPr>
          <w:gridAfter w:val="2"/>
          <w:wAfter w:w="2363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50846" w14:textId="3DC0789C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14B5D3E" w14:textId="1BDFD0DD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344D815" w14:textId="745C801B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3227F2F" w14:textId="7C01A01C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D761AF3" w14:textId="1B6CCBC6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48CE9" w14:textId="17B0B63C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E75B2" w14:textId="050ADA37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63091" w14:textId="2E7AF435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1EABE" w14:textId="5800824E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73A1E" w14:textId="0E413F5E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9C92E0F" w14:textId="44893E3A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0063C9" w:rsidRPr="007B6558" w14:paraId="158658F7" w14:textId="65F8D4D5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E893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231B6" w14:textId="35784411" w:rsidR="000063C9" w:rsidRPr="006E20C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Allantoine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2% maść 30g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3F34A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maść</w:t>
            </w:r>
          </w:p>
          <w:p w14:paraId="6519D294" w14:textId="76F8D4B4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73C23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180</w:t>
            </w:r>
          </w:p>
          <w:p w14:paraId="2AB07233" w14:textId="3C5A8A1F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65660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tuba</w:t>
            </w:r>
          </w:p>
          <w:p w14:paraId="4E19E0B9" w14:textId="59581BC6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EFD03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D33D6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A40C1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305CE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27393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889AB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B655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09D1FD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7B6558" w14:paraId="50CF8F1A" w14:textId="11C98BE3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F3F7D" w14:textId="45B1AE1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41162" w14:textId="77777777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Allantoine+Dexpanthenol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maść 30g</w:t>
            </w:r>
          </w:p>
          <w:p w14:paraId="2A038DE8" w14:textId="6DDBA23D" w:rsidR="000063C9" w:rsidRPr="007B6558" w:rsidRDefault="000063C9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E9EF3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maść</w:t>
            </w:r>
          </w:p>
          <w:p w14:paraId="6567BB8B" w14:textId="46BD1B33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61FB6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71</w:t>
            </w:r>
          </w:p>
          <w:p w14:paraId="5792C186" w14:textId="2A53E741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A0A0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tuba</w:t>
            </w:r>
          </w:p>
          <w:p w14:paraId="34171F73" w14:textId="6993BD31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E5C96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D038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AB336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9E14D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53A23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43199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8470C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7B6558" w14:paraId="1FC4139E" w14:textId="649A916A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AB817" w14:textId="4C70736F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F5E98" w14:textId="77777777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 xml:space="preserve">Aluminium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acetotartrate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1% żel 75g</w:t>
            </w:r>
          </w:p>
          <w:p w14:paraId="611503D3" w14:textId="7F77C626" w:rsidR="000063C9" w:rsidRPr="007B6558" w:rsidRDefault="000063C9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D5B4D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żel</w:t>
            </w:r>
          </w:p>
          <w:p w14:paraId="7E409BB4" w14:textId="2240E91C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688E0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92</w:t>
            </w:r>
          </w:p>
          <w:p w14:paraId="0FA2315E" w14:textId="55A77DE0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B73C7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tuba</w:t>
            </w:r>
          </w:p>
          <w:p w14:paraId="5C4CA90E" w14:textId="705A37C6" w:rsidR="000063C9" w:rsidRPr="007B6558" w:rsidRDefault="000063C9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69FD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4B19A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3E9B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9C18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5321E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63DD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98BAB" w14:textId="77777777" w:rsidR="000063C9" w:rsidRPr="007B6558" w:rsidRDefault="000063C9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6FB1EF3F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3118" w14:textId="18342BD1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E47B2" w14:textId="77777777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Chloramphenicol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1% maść 5g</w:t>
            </w:r>
          </w:p>
          <w:p w14:paraId="61BE4327" w14:textId="77777777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55B7B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maść</w:t>
            </w:r>
          </w:p>
          <w:p w14:paraId="5B231C69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513D6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</w:t>
            </w:r>
          </w:p>
          <w:p w14:paraId="6D05E1E7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74308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tuba</w:t>
            </w:r>
          </w:p>
          <w:p w14:paraId="15B83B21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1D28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85BE7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74A0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F172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7BA7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B9C52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88C9C8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2756EB0E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BD457" w14:textId="4C8442CA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0A211" w14:textId="77777777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Chloramphenicol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2% maść 5g</w:t>
            </w:r>
          </w:p>
          <w:p w14:paraId="3E3DD2EA" w14:textId="77777777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A4DEA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maść</w:t>
            </w:r>
          </w:p>
          <w:p w14:paraId="64D13585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F1957" w14:textId="63C710D8" w:rsidR="00F24B4A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B6715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tuba</w:t>
            </w:r>
          </w:p>
          <w:p w14:paraId="7D7BF944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69DAB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B5541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277ED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FACB8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1DEB9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A0472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D96DD2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5E3BB1DB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5928" w14:textId="3322FC72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8AC0D" w14:textId="77777777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Dexamethasone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aerozol 32,5g(55ml)</w:t>
            </w:r>
          </w:p>
          <w:p w14:paraId="0287097C" w14:textId="77777777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87052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aerozol</w:t>
            </w:r>
          </w:p>
          <w:p w14:paraId="11838522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60031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  <w:p w14:paraId="7D972DD6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BF27C" w14:textId="54B0B4C1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op</w:t>
            </w:r>
            <w:r w:rsidR="006E20C8">
              <w:rPr>
                <w:rFonts w:ascii="Times New Roman" w:hAnsi="Times New Roman"/>
                <w:color w:val="000000"/>
              </w:rPr>
              <w:t>.</w:t>
            </w:r>
          </w:p>
          <w:p w14:paraId="2BC65C56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10CD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E8634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4AF0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AAF0F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8C11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C5C2A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897FD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676462BD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8A63" w14:textId="112CE346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7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9E5D0" w14:textId="61D806C2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Dekspantenol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2,5 g, wyciąg suchy z nasion kasztanowca (6,2 : 1) 1,0 g, wyciąg suchy z kwiatu rumianku (5,5 : 1) 0,6 g,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alantoina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150 mg, 1,3 </w:t>
            </w:r>
            <w:r w:rsidRPr="007B6558">
              <w:rPr>
                <w:rFonts w:ascii="Times New Roman" w:hAnsi="Times New Roman"/>
                <w:color w:val="000000"/>
              </w:rPr>
              <w:softHyphen/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butanodiol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80,0 g oraz substancje </w:t>
            </w:r>
            <w:r w:rsidRPr="007B6558">
              <w:rPr>
                <w:rFonts w:ascii="Times New Roman" w:hAnsi="Times New Roman"/>
                <w:color w:val="000000"/>
              </w:rPr>
              <w:lastRenderedPageBreak/>
              <w:t xml:space="preserve">pomocnicze: olejek rozmarynowy, olejek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miety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pieprzowej, woda oczyszczona. Płyn p/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odleżynowy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0B6D2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lastRenderedPageBreak/>
              <w:t>płyn</w:t>
            </w:r>
          </w:p>
          <w:p w14:paraId="4A921AFA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A73C5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50</w:t>
            </w:r>
          </w:p>
          <w:p w14:paraId="6221CE6C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5DC43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but.</w:t>
            </w:r>
          </w:p>
          <w:p w14:paraId="45F8EAC3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31965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240BD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A4EAD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2FA5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59CE3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0A966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DF8E57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48A6BB73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83341" w14:textId="0217BC84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31EE6" w14:textId="37881E5D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Fluocinolone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acetonide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0,025% maść 15g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55909" w14:textId="52696C3A" w:rsidR="00F24B4A" w:rsidRPr="006E20C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5954D" w14:textId="0E364107" w:rsidR="00F24B4A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D5528" w14:textId="3D1FF63C" w:rsidR="00F24B4A" w:rsidRPr="006E20C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tuba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C37C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05D30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DEEC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A71A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6019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155C9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4A410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6E373D8E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FC74F" w14:textId="63A7BD63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DFB9D" w14:textId="618632C7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Glyceroli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suppositoria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8EAD" w14:textId="7456DFDF" w:rsidR="00F24B4A" w:rsidRPr="006E20C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0581E" w14:textId="1BA58285" w:rsidR="00F24B4A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457F" w14:textId="2955014F" w:rsidR="00F24B4A" w:rsidRPr="006E20C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czopek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407BB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96EAB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78E1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12A7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94C02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5E388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6CD85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40DF40B9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F3A2C" w14:textId="2B0301E6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10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75D29" w14:textId="72C30942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Glyceroli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suppositoria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2g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DCA0E" w14:textId="3F4728CE" w:rsidR="00F24B4A" w:rsidRPr="006E20C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D64F7" w14:textId="27F53C2E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1 400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4EE38" w14:textId="7777777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czopek</w:t>
            </w:r>
          </w:p>
          <w:p w14:paraId="0566FE19" w14:textId="77777777" w:rsidR="00F24B4A" w:rsidRPr="007B6558" w:rsidRDefault="00F24B4A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EB88F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B2E9E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8246F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A9A4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AC109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428B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01CB40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1160333E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F4A0" w14:textId="6B5D94A5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11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B7DA9" w14:textId="5A44701B" w:rsidR="00F24B4A" w:rsidRPr="007B6558" w:rsidRDefault="00F24B4A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Iodi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solutio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aquosa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40g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08693" w14:textId="33417F72" w:rsidR="00323B25" w:rsidRPr="006E20C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7887F" w14:textId="68C6F212" w:rsidR="00F24B4A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C5AD5" w14:textId="0E8D962D" w:rsidR="00F24B4A" w:rsidRPr="006E20C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59064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4590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67B1C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D93D3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D766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04469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AD609D" w14:textId="77777777" w:rsidR="00F24B4A" w:rsidRPr="007B6558" w:rsidRDefault="00F24B4A" w:rsidP="004022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1B921213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9ABEC" w14:textId="5FAA4890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12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52BF1" w14:textId="09B0AF5E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Mesalazine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380A8" w14:textId="1CC247C3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BB181" w14:textId="6447C673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58119" w14:textId="309515FA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czopek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670C0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05954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FD4B8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04B38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7BEA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67F2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F881A3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78983738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FA25" w14:textId="30364BD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13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6FE1C" w14:textId="7B305EC5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Naproxen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0,5 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F5980" w14:textId="28337148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981D5" w14:textId="588D998B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8572" w14:textId="4B4840CA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czopek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41A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66CD5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9D8D5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038B9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CE6C6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E2466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7619A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628FBB58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6315F" w14:textId="0FFF26A0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14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AA260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Pilocarpine</w:t>
            </w:r>
            <w:proofErr w:type="spellEnd"/>
            <w:r w:rsidRPr="007B6558">
              <w:rPr>
                <w:rFonts w:ascii="Times New Roman" w:hAnsi="Times New Roman"/>
              </w:rPr>
              <w:t xml:space="preserve"> 2% krople do oczu </w:t>
            </w:r>
          </w:p>
          <w:p w14:paraId="7A50E931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EFB48" w14:textId="2E030A6D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 oczu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AC403" w14:textId="45B3CF0A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6C2D" w14:textId="1E1A8B80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op. zawiera 2 butelki po 5ml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8BFF6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8EA06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6E815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249DD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9420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77E99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06783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4861EC94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BB24E" w14:textId="30A75EB5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15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43958" w14:textId="6C5E5D5B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Povidone-Iodine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0,2g globulki dopochwowe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8CB18" w14:textId="43D27391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globulki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447BC" w14:textId="7BA84D46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0E656" w14:textId="02A98133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globulka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178C9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3A77C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3289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8A098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58D35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7079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ABF851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23CF90A7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B831" w14:textId="5CC1FE14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16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6E7C7" w14:textId="27CFDD02" w:rsidR="00323B25" w:rsidRPr="006E20C8" w:rsidRDefault="00323B25" w:rsidP="006E20C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E20C8">
              <w:rPr>
                <w:rFonts w:ascii="Times New Roman" w:hAnsi="Times New Roman"/>
              </w:rPr>
              <w:t>Povidone-Iodine</w:t>
            </w:r>
            <w:proofErr w:type="spellEnd"/>
            <w:r w:rsidRPr="006E20C8">
              <w:rPr>
                <w:rFonts w:ascii="Times New Roman" w:hAnsi="Times New Roman"/>
              </w:rPr>
              <w:t xml:space="preserve"> 10%=1% Jodu maść 30g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664B6" w14:textId="2FD7E6A7" w:rsidR="00323B25" w:rsidRPr="006E20C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0C8">
              <w:rPr>
                <w:rFonts w:ascii="Times New Roman" w:hAnsi="Times New Roman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23C0F" w14:textId="08B86A17" w:rsidR="00323B25" w:rsidRPr="006E20C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0C8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6F027" w14:textId="25CAAA88" w:rsidR="00323B25" w:rsidRPr="006E20C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0C8">
              <w:rPr>
                <w:rFonts w:ascii="Times New Roman" w:hAnsi="Times New Roman"/>
              </w:rPr>
              <w:t>tuba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E6C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E301F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F372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429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77F2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62DF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3C453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63D665B6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C284F" w14:textId="59A297AF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17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31DB8" w14:textId="682195CE" w:rsidR="00323B25" w:rsidRPr="006E20C8" w:rsidRDefault="00323B25" w:rsidP="006E20C8">
            <w:pPr>
              <w:spacing w:after="240" w:line="240" w:lineRule="auto"/>
              <w:rPr>
                <w:rFonts w:ascii="Times New Roman" w:hAnsi="Times New Roman"/>
              </w:rPr>
            </w:pPr>
            <w:r w:rsidRPr="006E20C8">
              <w:rPr>
                <w:rFonts w:ascii="Times New Roman" w:hAnsi="Times New Roman"/>
              </w:rPr>
              <w:t>BELLADONNAE RX/EX+BENZOCAINE+CHAMOMILLAE A/EX+GENTIANAE RX/EX+HIPPOCASTANI S/EX+TORMENTILLAE R/EX+VIBURNI O.C/EX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7C61B" w14:textId="1850D6C8" w:rsidR="00323B25" w:rsidRPr="006E20C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0C8">
              <w:rPr>
                <w:rFonts w:ascii="Times New Roman" w:hAnsi="Times New Roman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7BE5E" w14:textId="704C86D4" w:rsidR="00323B25" w:rsidRPr="006E20C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0C8">
              <w:rPr>
                <w:rFonts w:ascii="Times New Roman" w:hAnsi="Times New Roman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EFDB5" w14:textId="42DD5A7E" w:rsidR="00323B25" w:rsidRPr="006E20C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0C8">
              <w:rPr>
                <w:rFonts w:ascii="Times New Roman" w:hAnsi="Times New Roman"/>
              </w:rPr>
              <w:t>czopek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7CF43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71442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0F66D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A9442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66798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EDDD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62013D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2FC19DAF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D51DF" w14:textId="5C323CEA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18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A85DE" w14:textId="0BF8F026" w:rsidR="00323B25" w:rsidRPr="006E20C8" w:rsidRDefault="00323B25" w:rsidP="006E20C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</w:rPr>
              <w:t>Xylometazoline</w:t>
            </w:r>
            <w:proofErr w:type="spellEnd"/>
            <w:r w:rsidRPr="007B6558">
              <w:rPr>
                <w:rFonts w:ascii="Times New Roman" w:hAnsi="Times New Roman"/>
              </w:rPr>
              <w:t xml:space="preserve"> 0,05% krople do nosa 10ml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75C7" w14:textId="14197FA1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 nosa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95539" w14:textId="314210E4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71DFB" w14:textId="4E8EC6A8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621D0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C1DA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B4C17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2EAD2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74A50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AB89A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18C81B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62F4F3E4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C1CB4" w14:textId="584D5AA3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19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60560" w14:textId="34C1DAF0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Ethyl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aerozol 70g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90180" w14:textId="0AB9CE23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B6C3C" w14:textId="1525BB9B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0061" w14:textId="1A13452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op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F6720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400F4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571AD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6B5F1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ABF3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77B77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87D8B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0A338C07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87DF" w14:textId="7E783C73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20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F62F6" w14:textId="1E6C1DD9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Cetirizine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 0,01g/ml krople doustne  20 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2F0A" w14:textId="52613008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doustne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6AE6" w14:textId="757C7912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AD258" w14:textId="433DA365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5D2D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74DB6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CE1BC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BFF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E43D3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CB33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53734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1C632020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DF42" w14:textId="247AE838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lastRenderedPageBreak/>
              <w:t>21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A6C23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Colecalciferol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15000j.m./ml krople 10ml</w:t>
            </w:r>
          </w:p>
          <w:p w14:paraId="6D2CB02E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C04E" w14:textId="05565954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doustne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6A3E" w14:textId="5CAD95A0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BAAB" w14:textId="0A51F81D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0C69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3ED44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0A5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889F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A18C0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412F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959433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235A382A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A6CF" w14:textId="0E32BF84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22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222B2" w14:textId="02A566F9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Dexpanthenol+Dextromethorphan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150 (0,05+0,0075g/5ml) syrop  100ml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9FC28" w14:textId="527B3C96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B36D0" w14:textId="5CD01CE2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2B0D0" w14:textId="36F0F480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60117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4ADFD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AC8F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FC822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A68F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B6622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AA0A4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1B9D5857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B4D4E" w14:textId="64F8BFCA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23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19F6C" w14:textId="63BDC7C3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Dexpanthenol+Dextromethorphan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300 (0,05+0,015g/5ml) syrop 100ml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D643" w14:textId="4E9E9940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B4FD" w14:textId="356A020C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403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91013" w14:textId="3EDD447A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A6B4A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CD2D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61948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A225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D27C0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AE771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D82BD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1E18DA4A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2B1DA" w14:textId="4E2910B0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24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438D6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Ferric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Oxide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Polymaltose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Complexes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0,05g żelaza/ 5ml syrop  100ml</w:t>
            </w:r>
          </w:p>
          <w:p w14:paraId="43EDBE67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E56D4" w14:textId="70156B84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5BB96" w14:textId="00CA8DE9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48A7" w14:textId="75B2C6EF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1FC5F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B89D9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432A8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8354A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1450D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2F696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AC3DC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4A38FB1E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9102" w14:textId="6B6F17A2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25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26E87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Lactulose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7,5g/15ml syrop 150ml </w:t>
            </w:r>
          </w:p>
          <w:p w14:paraId="2DE8E088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A7CF9" w14:textId="17F710E2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45CE" w14:textId="7C4F67DE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730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7D884" w14:textId="0D50B194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9E9F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64ED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6C604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77333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B4D02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2BA1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49A86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1D637EBF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0470" w14:textId="0501DFBD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26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822D0" w14:textId="7050B85D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Lini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Oleum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Virginale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1g/g, płyn na skórę 70g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C7581" w14:textId="3EF906AB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4BDF1" w14:textId="72819ED1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78591" w14:textId="71B6A9D0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BDC4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F3A87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554F6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5C9F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33853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48598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5EFF7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6CE8B771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869C3" w14:textId="3E2C959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27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C14EA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Mentho-Paraffinol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płyn doustny 125g</w:t>
            </w:r>
          </w:p>
          <w:p w14:paraId="330E3CDA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136F6" w14:textId="18503784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44F3" w14:textId="586E82B7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FDFFD" w14:textId="2299966D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0D236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D51A3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A2F8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5EC3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F2F1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90163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6F3E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00A678FC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A6DFF" w14:textId="1FA4BECC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28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E2989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Piracetam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33% płyn 125 ml</w:t>
            </w:r>
          </w:p>
          <w:p w14:paraId="1B0AC2BB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D336A" w14:textId="52B56769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14D0" w14:textId="144D0BED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D6F50" w14:textId="6ACF4256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444BB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D665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CF2F9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1797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FF397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0CBBC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4CA02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34FA4629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8801C" w14:textId="238A0AB5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29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B0FE2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Potassium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B6558">
              <w:rPr>
                <w:rFonts w:ascii="Times New Roman" w:hAnsi="Times New Roman"/>
                <w:color w:val="000000"/>
              </w:rPr>
              <w:t>chloride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0,391 g potasu/ 5ml syrop  150ml</w:t>
            </w:r>
          </w:p>
          <w:p w14:paraId="55178A70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6C37B" w14:textId="3ADD550F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0288" w14:textId="5815066D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BBB68" w14:textId="39A4659B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3E65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38989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03106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8E84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947E6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3C9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FA28C1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1BC1056A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FD89" w14:textId="5F9CDB86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30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7A8B4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Promethazine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0,1% syrop  150ml</w:t>
            </w:r>
          </w:p>
          <w:p w14:paraId="105247C4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7D942" w14:textId="6540CA3F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69583" w14:textId="019BBB91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2A8F1" w14:textId="4E7753A3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0409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A8FA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28B9C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2C533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1429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6528C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C97CAF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14A0A10A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9C70" w14:textId="22E273B5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31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C1972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B6558">
              <w:rPr>
                <w:rFonts w:ascii="Times New Roman" w:hAnsi="Times New Roman"/>
                <w:color w:val="000000"/>
              </w:rPr>
              <w:t>Retinol 50000jm/ml płyn  10ml</w:t>
            </w:r>
          </w:p>
          <w:p w14:paraId="6F833DF7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D1F4C" w14:textId="44E2EC35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doustne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761B" w14:textId="508C78EE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DDF4C" w14:textId="38082DD6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3941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D59D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58D0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5021F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41F1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9CDB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B6363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E20C8" w:rsidRPr="007B6558" w14:paraId="53888556" w14:textId="77777777" w:rsidTr="006E20C8">
        <w:trPr>
          <w:gridAfter w:val="2"/>
          <w:wAfter w:w="2363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CA1FF" w14:textId="45C5AABD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32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18E36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7B6558">
              <w:rPr>
                <w:rFonts w:ascii="Times New Roman" w:hAnsi="Times New Roman"/>
                <w:color w:val="000000"/>
              </w:rPr>
              <w:t>Tocopherol</w:t>
            </w:r>
            <w:proofErr w:type="spellEnd"/>
            <w:r w:rsidRPr="007B6558">
              <w:rPr>
                <w:rFonts w:ascii="Times New Roman" w:hAnsi="Times New Roman"/>
                <w:color w:val="000000"/>
              </w:rPr>
              <w:t xml:space="preserve"> krople 0,3g/ml 10 ml</w:t>
            </w:r>
          </w:p>
          <w:p w14:paraId="327F726E" w14:textId="77777777" w:rsidR="00323B25" w:rsidRPr="007B6558" w:rsidRDefault="00323B25" w:rsidP="006E20C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5B8AE" w14:textId="3C66B2C0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krople doustne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AD96F" w14:textId="4AE43D4D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43237" w14:textId="31108CBD" w:rsidR="00323B25" w:rsidRPr="007B6558" w:rsidRDefault="00323B25" w:rsidP="006E20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5F58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17402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C3DAE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70497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80086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9158F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CD29D" w14:textId="77777777" w:rsidR="00323B25" w:rsidRPr="007B6558" w:rsidRDefault="00323B25" w:rsidP="00323B2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63C9" w:rsidRPr="007B6558" w14:paraId="110F072D" w14:textId="06FFD1C7" w:rsidTr="006E20C8">
        <w:trPr>
          <w:gridAfter w:val="2"/>
          <w:wAfter w:w="2363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EA26F1" w14:textId="2B54271D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 </w:t>
            </w:r>
          </w:p>
        </w:tc>
        <w:tc>
          <w:tcPr>
            <w:tcW w:w="505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E4F3C4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8AF19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122687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5CD7B8" w14:textId="6D73A068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CC7D0B" w14:textId="5079D881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E5E89D" w14:textId="77777777" w:rsidR="000063C9" w:rsidRPr="007B6558" w:rsidRDefault="000063C9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198BCE" w14:textId="4417FC70" w:rsidR="000063C9" w:rsidRPr="007B6558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151D3A" w14:textId="673C25E8" w:rsidR="000063C9" w:rsidRPr="007B6558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1F6AAE" w14:textId="15038BD4" w:rsidR="000063C9" w:rsidRPr="007B6558" w:rsidRDefault="000063C9" w:rsidP="000063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6558">
              <w:rPr>
                <w:rFonts w:ascii="Times New Roman" w:hAnsi="Times New Roman"/>
              </w:rPr>
              <w:t>x</w:t>
            </w:r>
          </w:p>
        </w:tc>
      </w:tr>
    </w:tbl>
    <w:p w14:paraId="509F5D34" w14:textId="77777777" w:rsidR="00196F28" w:rsidRPr="007B6558" w:rsidRDefault="00196F28" w:rsidP="00323B25">
      <w:pPr>
        <w:spacing w:after="0" w:line="240" w:lineRule="auto"/>
        <w:rPr>
          <w:rFonts w:ascii="Times New Roman" w:hAnsi="Times New Roman"/>
          <w:color w:val="000000"/>
        </w:rPr>
      </w:pPr>
    </w:p>
    <w:sectPr w:rsidR="00196F28" w:rsidRPr="007B6558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67B2F168" w:rsidR="00D82969" w:rsidRPr="008E7178" w:rsidRDefault="00D82969" w:rsidP="00A31965">
    <w:pPr>
      <w:pStyle w:val="Nagwek"/>
    </w:pPr>
    <w:r w:rsidRPr="008E7178">
      <w:t>ZP/</w:t>
    </w:r>
    <w:r w:rsidR="004474EA">
      <w:t>30</w:t>
    </w:r>
    <w:r w:rsidRPr="008E7178">
      <w:t>/20</w:t>
    </w:r>
    <w:r>
      <w:t xml:space="preserve">21- </w:t>
    </w:r>
    <w:r w:rsidRPr="0023575D">
      <w:t xml:space="preserve">Zakup i dostawa </w:t>
    </w:r>
    <w:r>
      <w:t>produktów farmaceutycznych I</w:t>
    </w:r>
    <w:r w:rsidR="004474EA">
      <w:t>II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41261"/>
    <w:rsid w:val="000553A9"/>
    <w:rsid w:val="0005733A"/>
    <w:rsid w:val="000627B4"/>
    <w:rsid w:val="00082B49"/>
    <w:rsid w:val="000B5954"/>
    <w:rsid w:val="000E57BB"/>
    <w:rsid w:val="001017DB"/>
    <w:rsid w:val="00123B81"/>
    <w:rsid w:val="00132AED"/>
    <w:rsid w:val="001567C4"/>
    <w:rsid w:val="00196F28"/>
    <w:rsid w:val="001A180B"/>
    <w:rsid w:val="001A33B3"/>
    <w:rsid w:val="001B248C"/>
    <w:rsid w:val="001B5FF4"/>
    <w:rsid w:val="001C5A6B"/>
    <w:rsid w:val="001C7546"/>
    <w:rsid w:val="00203B1E"/>
    <w:rsid w:val="00214DFA"/>
    <w:rsid w:val="00217975"/>
    <w:rsid w:val="00220B2D"/>
    <w:rsid w:val="002331DB"/>
    <w:rsid w:val="00235198"/>
    <w:rsid w:val="002606B5"/>
    <w:rsid w:val="002753EA"/>
    <w:rsid w:val="002A480D"/>
    <w:rsid w:val="002B38C9"/>
    <w:rsid w:val="002B5BC1"/>
    <w:rsid w:val="002E4484"/>
    <w:rsid w:val="00312F00"/>
    <w:rsid w:val="00323B25"/>
    <w:rsid w:val="003373C4"/>
    <w:rsid w:val="003759EB"/>
    <w:rsid w:val="00396FE5"/>
    <w:rsid w:val="003B4009"/>
    <w:rsid w:val="003D6BBE"/>
    <w:rsid w:val="003F5EB9"/>
    <w:rsid w:val="0040225C"/>
    <w:rsid w:val="00411BD5"/>
    <w:rsid w:val="004254E3"/>
    <w:rsid w:val="00427360"/>
    <w:rsid w:val="004312B5"/>
    <w:rsid w:val="004400C9"/>
    <w:rsid w:val="004474EA"/>
    <w:rsid w:val="00452A57"/>
    <w:rsid w:val="00485354"/>
    <w:rsid w:val="00492733"/>
    <w:rsid w:val="004A1C62"/>
    <w:rsid w:val="004A33F4"/>
    <w:rsid w:val="004A7EE6"/>
    <w:rsid w:val="004D2011"/>
    <w:rsid w:val="0051182A"/>
    <w:rsid w:val="00525B6B"/>
    <w:rsid w:val="005263C6"/>
    <w:rsid w:val="00526A65"/>
    <w:rsid w:val="0053164E"/>
    <w:rsid w:val="00560A7C"/>
    <w:rsid w:val="00561582"/>
    <w:rsid w:val="005C50E2"/>
    <w:rsid w:val="006002B1"/>
    <w:rsid w:val="00600B71"/>
    <w:rsid w:val="00603D7A"/>
    <w:rsid w:val="0062785B"/>
    <w:rsid w:val="0064576A"/>
    <w:rsid w:val="00655926"/>
    <w:rsid w:val="006649D9"/>
    <w:rsid w:val="00677F93"/>
    <w:rsid w:val="0068401A"/>
    <w:rsid w:val="006E20C8"/>
    <w:rsid w:val="006E42E1"/>
    <w:rsid w:val="006F2353"/>
    <w:rsid w:val="00710A31"/>
    <w:rsid w:val="007576CD"/>
    <w:rsid w:val="00762062"/>
    <w:rsid w:val="00770D77"/>
    <w:rsid w:val="00772C8D"/>
    <w:rsid w:val="00777EC2"/>
    <w:rsid w:val="007A1503"/>
    <w:rsid w:val="007B6558"/>
    <w:rsid w:val="007C2C51"/>
    <w:rsid w:val="007E6045"/>
    <w:rsid w:val="007F0F0B"/>
    <w:rsid w:val="00800DDB"/>
    <w:rsid w:val="00826EAD"/>
    <w:rsid w:val="00877182"/>
    <w:rsid w:val="008A44BC"/>
    <w:rsid w:val="008D61B2"/>
    <w:rsid w:val="009127DA"/>
    <w:rsid w:val="009247ED"/>
    <w:rsid w:val="009337AA"/>
    <w:rsid w:val="009533BF"/>
    <w:rsid w:val="00957D32"/>
    <w:rsid w:val="00961F94"/>
    <w:rsid w:val="0096296D"/>
    <w:rsid w:val="009775A3"/>
    <w:rsid w:val="009E270B"/>
    <w:rsid w:val="009F15AF"/>
    <w:rsid w:val="009F6C2C"/>
    <w:rsid w:val="00A31965"/>
    <w:rsid w:val="00A42E5A"/>
    <w:rsid w:val="00A524CF"/>
    <w:rsid w:val="00A649D8"/>
    <w:rsid w:val="00A70ABD"/>
    <w:rsid w:val="00A70C11"/>
    <w:rsid w:val="00AB520B"/>
    <w:rsid w:val="00AB59D9"/>
    <w:rsid w:val="00AC0BCD"/>
    <w:rsid w:val="00AD7952"/>
    <w:rsid w:val="00AF7FB2"/>
    <w:rsid w:val="00B029CD"/>
    <w:rsid w:val="00B5453E"/>
    <w:rsid w:val="00B7687D"/>
    <w:rsid w:val="00BC49B5"/>
    <w:rsid w:val="00BE15E7"/>
    <w:rsid w:val="00C50008"/>
    <w:rsid w:val="00CA5DFC"/>
    <w:rsid w:val="00CC01CE"/>
    <w:rsid w:val="00CD175D"/>
    <w:rsid w:val="00CF161F"/>
    <w:rsid w:val="00CF4167"/>
    <w:rsid w:val="00D111C5"/>
    <w:rsid w:val="00D25AA6"/>
    <w:rsid w:val="00D3108D"/>
    <w:rsid w:val="00D74ADC"/>
    <w:rsid w:val="00D82969"/>
    <w:rsid w:val="00D915BD"/>
    <w:rsid w:val="00DA5656"/>
    <w:rsid w:val="00DB0A2B"/>
    <w:rsid w:val="00E14851"/>
    <w:rsid w:val="00E21115"/>
    <w:rsid w:val="00E22263"/>
    <w:rsid w:val="00E61A82"/>
    <w:rsid w:val="00E7451E"/>
    <w:rsid w:val="00E86A52"/>
    <w:rsid w:val="00E94BD9"/>
    <w:rsid w:val="00EC6A8A"/>
    <w:rsid w:val="00F24B4A"/>
    <w:rsid w:val="00F44120"/>
    <w:rsid w:val="00F44F12"/>
    <w:rsid w:val="00F564EC"/>
    <w:rsid w:val="00F61809"/>
    <w:rsid w:val="00FC3EE1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2011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0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3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1200</TotalTime>
  <Pages>47</Pages>
  <Words>5165</Words>
  <Characters>30994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Miłoś</cp:lastModifiedBy>
  <cp:revision>69</cp:revision>
  <cp:lastPrinted>2021-04-07T06:31:00Z</cp:lastPrinted>
  <dcterms:created xsi:type="dcterms:W3CDTF">2019-08-26T07:09:00Z</dcterms:created>
  <dcterms:modified xsi:type="dcterms:W3CDTF">2021-06-30T11:09:00Z</dcterms:modified>
</cp:coreProperties>
</file>