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22980" w14:textId="77777777" w:rsidR="0082180B" w:rsidRPr="0082180B" w:rsidRDefault="0082180B" w:rsidP="0082180B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Ogłoszenie o zmianie ogłoszenia z dnia 25.01.2024</w:t>
      </w:r>
    </w:p>
    <w:p w14:paraId="17589645" w14:textId="30CB0BAF" w:rsidR="0082180B" w:rsidRPr="0082180B" w:rsidRDefault="0082180B" w:rsidP="0082180B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Sprawa: 143/2023</w:t>
      </w:r>
    </w:p>
    <w:p w14:paraId="0D0796FF" w14:textId="77777777" w:rsidR="0082180B" w:rsidRPr="0082180B" w:rsidRDefault="0082180B" w:rsidP="0082180B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  <w:t>Ogłoszenie o zmianie ogłoszenia</w:t>
      </w:r>
      <w:r w:rsidRPr="0082180B"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  <w:br/>
      </w:r>
      <w:r w:rsidRPr="0082180B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Naprawy sterylizatorów, myjni, automatów myjąco-dezynfekujących, szaf endoskopowych oraz stacji uzdatniania wody</w:t>
      </w:r>
    </w:p>
    <w:p w14:paraId="7738717A" w14:textId="77777777" w:rsidR="0082180B" w:rsidRPr="0082180B" w:rsidRDefault="0082180B" w:rsidP="0082180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 - ZAMAWIAJĄCY</w:t>
      </w:r>
    </w:p>
    <w:p w14:paraId="4B66420A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1.1.) Nazwa zamawiającego: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D00690D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1.2.) Oddział zamawiającego: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03CAF563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1.3.) Krajowy Numer Identyfikacyjny: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1C348C64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1.4.) Adres zamawiającego:</w:t>
      </w:r>
    </w:p>
    <w:p w14:paraId="26FA9F5D" w14:textId="77777777" w:rsidR="0082180B" w:rsidRPr="0082180B" w:rsidRDefault="0082180B" w:rsidP="0082180B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1.4.1.) Ulica: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77C06DC0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1.4.2.) Miejscowość: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2C3F5D15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1.4.3.) Kod pocztowy: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15E2ABB3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1.4.4.) Województwo: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33E1A6EE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1.4.5.) Kraj: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72CDB513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1.4.6.) Lokalizacja NUTS 3: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58A89815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1.4.7.) Numer telefonu: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261 417 449</w:t>
      </w:r>
    </w:p>
    <w:p w14:paraId="56DF32F9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1.4.9.) Adres poczty elektronicznej: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paulina.kucharska@10wsk.mil.pl</w:t>
      </w:r>
    </w:p>
    <w:p w14:paraId="4BB35006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1.4.10.) Adres strony internetowej zamawiającego: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3911E0A7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1.5.) Rodzaj zamawiającego: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7DE444C6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1.6.) Przedmiot działalności zamawiającego: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392F6587" w14:textId="77777777" w:rsidR="0082180B" w:rsidRPr="0082180B" w:rsidRDefault="0082180B" w:rsidP="0082180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 – INFORMACJE PODSTAWOWE</w:t>
      </w:r>
    </w:p>
    <w:p w14:paraId="6A56C0C9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2.1.) Numer ogłoszenia: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00067532</w:t>
      </w:r>
    </w:p>
    <w:p w14:paraId="1D2EC992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2.2.) Data ogłoszenia: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2024-01-25</w:t>
      </w:r>
    </w:p>
    <w:p w14:paraId="26F7A4C2" w14:textId="77777777" w:rsidR="0082180B" w:rsidRPr="0082180B" w:rsidRDefault="0082180B" w:rsidP="0082180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III ZMIANA OGŁOSZENIA</w:t>
      </w:r>
    </w:p>
    <w:p w14:paraId="05785B3B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3.2.) Numer zmienianego ogłoszenia w BZP: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00049000</w:t>
      </w:r>
    </w:p>
    <w:p w14:paraId="7550951C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3.3.) Identyfikator ostatniej wersji zmienianego ogłoszenia: </w:t>
      </w:r>
      <w:r w:rsidRPr="0082180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2F755998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3.4.) Identyfikator sekcji zmienianego ogłoszenia:</w:t>
      </w:r>
    </w:p>
    <w:p w14:paraId="43FAF0F6" w14:textId="77777777" w:rsidR="0082180B" w:rsidRPr="0082180B" w:rsidRDefault="0082180B" w:rsidP="0082180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VIII - PROCEDURA</w:t>
      </w:r>
    </w:p>
    <w:p w14:paraId="0CFAF7EB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1305B117" w14:textId="77777777" w:rsidR="0082180B" w:rsidRPr="0082180B" w:rsidRDefault="0082180B" w:rsidP="0082180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8.1. Termin składania ofert</w:t>
      </w:r>
    </w:p>
    <w:p w14:paraId="5C67741B" w14:textId="77777777" w:rsidR="0082180B" w:rsidRPr="0082180B" w:rsidRDefault="0082180B" w:rsidP="0082180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2024-01-26 08:00</w:t>
      </w:r>
    </w:p>
    <w:p w14:paraId="07DE04DB" w14:textId="77777777" w:rsidR="0082180B" w:rsidRPr="0082180B" w:rsidRDefault="0082180B" w:rsidP="0082180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2024-01-30 08:00</w:t>
      </w:r>
    </w:p>
    <w:p w14:paraId="6B6CFF40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4F893535" w14:textId="77777777" w:rsidR="0082180B" w:rsidRPr="0082180B" w:rsidRDefault="0082180B" w:rsidP="0082180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8.3. Termin otwarcia ofert</w:t>
      </w:r>
    </w:p>
    <w:p w14:paraId="5DCB0EF0" w14:textId="77777777" w:rsidR="0082180B" w:rsidRPr="0082180B" w:rsidRDefault="0082180B" w:rsidP="0082180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2024-01-26 08:30</w:t>
      </w:r>
    </w:p>
    <w:p w14:paraId="5209017A" w14:textId="77777777" w:rsidR="0082180B" w:rsidRPr="0082180B" w:rsidRDefault="0082180B" w:rsidP="0082180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2024-01-30 08:30</w:t>
      </w:r>
    </w:p>
    <w:p w14:paraId="3E8A7B90" w14:textId="77777777" w:rsidR="0082180B" w:rsidRPr="0082180B" w:rsidRDefault="0082180B" w:rsidP="0082180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61B31FC6" w14:textId="77777777" w:rsidR="0082180B" w:rsidRPr="0082180B" w:rsidRDefault="0082180B" w:rsidP="0082180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lastRenderedPageBreak/>
        <w:t>8.4. Termin związania ofertą</w:t>
      </w:r>
    </w:p>
    <w:p w14:paraId="2FD6CE51" w14:textId="77777777" w:rsidR="0082180B" w:rsidRPr="0082180B" w:rsidRDefault="0082180B" w:rsidP="0082180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2024-02-24</w:t>
      </w:r>
    </w:p>
    <w:p w14:paraId="5EB5B5AB" w14:textId="77777777" w:rsidR="0082180B" w:rsidRDefault="0082180B" w:rsidP="0082180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82180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2024-02-28</w:t>
      </w:r>
    </w:p>
    <w:p w14:paraId="6DBD05D3" w14:textId="026B6983" w:rsidR="0082180B" w:rsidRPr="0082180B" w:rsidRDefault="0082180B" w:rsidP="0082180B">
      <w:pPr>
        <w:shd w:val="clear" w:color="auto" w:fill="FFFFFF"/>
        <w:spacing w:after="100" w:afterAutospacing="1" w:line="240" w:lineRule="auto"/>
        <w:jc w:val="right"/>
        <w:rPr>
          <w:rFonts w:ascii="Arial Narrow" w:eastAsia="Times New Roman" w:hAnsi="Arial Narrow" w:cs="Times New Roman"/>
          <w:i/>
          <w:iCs/>
          <w:color w:val="4A4A4A"/>
          <w:kern w:val="0"/>
          <w:lang w:eastAsia="pl-PL"/>
          <w14:ligatures w14:val="none"/>
        </w:rPr>
      </w:pPr>
      <w:r w:rsidRPr="0082180B">
        <w:rPr>
          <w:rFonts w:ascii="Arial Narrow" w:eastAsia="Times New Roman" w:hAnsi="Arial Narrow" w:cs="Times New Roman"/>
          <w:i/>
          <w:iCs/>
          <w:color w:val="4A4A4A"/>
          <w:kern w:val="0"/>
          <w:lang w:eastAsia="pl-PL"/>
          <w14:ligatures w14:val="none"/>
        </w:rPr>
        <w:t>Zamawiający</w:t>
      </w:r>
    </w:p>
    <w:p w14:paraId="073F40EF" w14:textId="77777777" w:rsidR="0082180B" w:rsidRDefault="0082180B" w:rsidP="0082180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</w:p>
    <w:p w14:paraId="1E895F95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E5AB73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85AEC4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FEC264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DB0BCA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CF9046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955346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E61662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E983C1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29CB27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9FCF27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6BCAA2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7BC7C6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9D7C73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1DD631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200ACE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30BB11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011644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DFF6F3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74C4E5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758ABC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F933FA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CEF76A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DF22EF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B7E6CE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6E475C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F318AB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B23ED4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E61EDC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8B6FCA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B0CC7A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5130D1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45A839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5DA73D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2EF88A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2687D8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284F35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326D7D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A9D452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9CD379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F234A8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90863F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164047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948EC6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72ED2A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92616B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81AB8B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06CDA8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612ADD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E1D639B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B82E63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C83C79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C298E2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C89112" w14:textId="77777777" w:rsidR="0082180B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7DAB15" w14:textId="2AA8A59C" w:rsidR="0082180B" w:rsidRPr="000605ED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6419085D" w14:textId="77777777" w:rsidR="0082180B" w:rsidRPr="000605ED" w:rsidRDefault="0082180B" w:rsidP="008218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2F62B96B" w14:textId="77777777" w:rsidR="0082180B" w:rsidRPr="000605ED" w:rsidRDefault="0082180B" w:rsidP="0082180B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P. Kucharska – tel. 261 417</w:t>
      </w:r>
      <w:r w:rsidRPr="000605ED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</w:p>
    <w:p w14:paraId="22457ADA" w14:textId="5FCC1813" w:rsidR="00D62663" w:rsidRPr="0082180B" w:rsidRDefault="0082180B" w:rsidP="0082180B">
      <w:pPr>
        <w:spacing w:after="0" w:line="240" w:lineRule="auto"/>
        <w:rPr>
          <w:rFonts w:ascii="Arial Narrow" w:hAnsi="Arial Narrow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25.01.2024 r.</w:t>
      </w:r>
    </w:p>
    <w:sectPr w:rsidR="00D62663" w:rsidRPr="0082180B" w:rsidSect="004602C3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80B"/>
    <w:rsid w:val="004602C3"/>
    <w:rsid w:val="006E7C10"/>
    <w:rsid w:val="0082180B"/>
    <w:rsid w:val="009B6ADF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006E1"/>
  <w15:chartTrackingRefBased/>
  <w15:docId w15:val="{D2C54ACF-53C2-40E3-ACC7-3E3A8CC13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218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8218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8218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180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82180B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82180B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ormal">
    <w:name w:val="normal"/>
    <w:basedOn w:val="Domylnaczcionkaakapitu"/>
    <w:rsid w:val="0082180B"/>
  </w:style>
  <w:style w:type="paragraph" w:styleId="NormalnyWeb">
    <w:name w:val="Normal (Web)"/>
    <w:basedOn w:val="Normalny"/>
    <w:uiPriority w:val="99"/>
    <w:unhideWhenUsed/>
    <w:rsid w:val="00821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218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9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1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94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7739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59103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76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682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300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2024-01-25T12:45:00Z</dcterms:created>
  <dcterms:modified xsi:type="dcterms:W3CDTF">2024-01-25T12:48:00Z</dcterms:modified>
</cp:coreProperties>
</file>