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CA8F8" w14:textId="77777777" w:rsidR="008D2AB8" w:rsidRPr="00240E71" w:rsidRDefault="00F90A7B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994D6B" wp14:editId="033BC875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7F9E82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75B169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7DCF2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801AF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A98AC0F" w14:textId="77777777" w:rsidR="00180186" w:rsidRPr="00FA50AF" w:rsidRDefault="00180186" w:rsidP="001801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E0DAC5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9A61B9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6A3CC4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64DB2">
        <w:rPr>
          <w:sz w:val="22"/>
        </w:rPr>
        <w:t>……………………………………………………………………………………………..</w:t>
      </w:r>
    </w:p>
    <w:p w14:paraId="54E1747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64DB2">
        <w:rPr>
          <w:sz w:val="22"/>
        </w:rPr>
        <w:t>…………………………………………………………………………………………….</w:t>
      </w:r>
    </w:p>
    <w:p w14:paraId="683F13C3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E601B2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DBEC0B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FFB4ECB" w14:textId="77777777" w:rsidR="00180186" w:rsidRDefault="00180186" w:rsidP="00180186">
      <w:pPr>
        <w:spacing w:line="360" w:lineRule="auto"/>
      </w:pPr>
      <w:r>
        <w:t>Do: Nazwa i siedziba Zamawiającego:</w:t>
      </w:r>
    </w:p>
    <w:p w14:paraId="070A91B3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Akademia Górniczo - Hutnicza</w:t>
      </w:r>
    </w:p>
    <w:p w14:paraId="3B842C3C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im. Stanisława Staszica w Krakowie</w:t>
      </w:r>
    </w:p>
    <w:p w14:paraId="58A1DA1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Dział Zamówień Publicznych</w:t>
      </w:r>
      <w:r>
        <w:rPr>
          <w:b/>
        </w:rPr>
        <w:t xml:space="preserve">  </w:t>
      </w:r>
    </w:p>
    <w:p w14:paraId="54381AC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Al. Mickiewicza</w:t>
      </w:r>
      <w:r>
        <w:rPr>
          <w:b/>
        </w:rPr>
        <w:t xml:space="preserve"> </w:t>
      </w:r>
      <w:r w:rsidRPr="003C0805">
        <w:rPr>
          <w:b/>
        </w:rPr>
        <w:t>30</w:t>
      </w:r>
      <w:r>
        <w:rPr>
          <w:b/>
        </w:rPr>
        <w:t xml:space="preserve"> </w:t>
      </w:r>
    </w:p>
    <w:p w14:paraId="0767A175" w14:textId="77777777" w:rsidR="00180186" w:rsidRDefault="00180186" w:rsidP="00180186">
      <w:pPr>
        <w:rPr>
          <w:b/>
        </w:rPr>
      </w:pPr>
      <w:r w:rsidRPr="003C0805">
        <w:rPr>
          <w:b/>
        </w:rPr>
        <w:t>30-059</w:t>
      </w:r>
      <w:r>
        <w:rPr>
          <w:b/>
        </w:rPr>
        <w:t xml:space="preserve"> </w:t>
      </w:r>
      <w:r w:rsidRPr="003C0805">
        <w:rPr>
          <w:b/>
        </w:rPr>
        <w:t>Kraków</w:t>
      </w:r>
      <w:r>
        <w:rPr>
          <w:b/>
        </w:rPr>
        <w:t xml:space="preserve">,  </w:t>
      </w:r>
    </w:p>
    <w:p w14:paraId="2DA9A739" w14:textId="77777777" w:rsidR="00180186" w:rsidRDefault="00180186" w:rsidP="00180186">
      <w:pPr>
        <w:ind w:firstLine="3969"/>
        <w:rPr>
          <w:b/>
        </w:rPr>
      </w:pPr>
    </w:p>
    <w:p w14:paraId="60810581" w14:textId="77777777" w:rsidR="00180186" w:rsidRDefault="00180186" w:rsidP="0018018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202F0" w:rsidRPr="00B202F0">
        <w:rPr>
          <w:b/>
        </w:rPr>
        <w:t>dostawa materiałów ściernych, polerskich oraz części do urządzeń służących do preparatyki metalograficznej dla WIMiC - KC-zp.272-263/21</w:t>
      </w:r>
      <w:r w:rsidRPr="00B202F0">
        <w:rPr>
          <w:b/>
        </w:rPr>
        <w:t>,</w:t>
      </w:r>
      <w:r w:rsidR="00B202F0"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80186" w:rsidRPr="002A16E2" w14:paraId="6B5B7078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0BD10DC" w14:textId="77777777" w:rsidR="00180186" w:rsidRPr="002A16E2" w:rsidRDefault="00180186" w:rsidP="002665D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3CB073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3349EE2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642988D" w14:textId="77777777" w:rsidR="0034703A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 w:rsidR="0034703A">
              <w:rPr>
                <w:b/>
                <w:bCs/>
                <w:sz w:val="22"/>
                <w:szCs w:val="22"/>
              </w:rPr>
              <w:t>/</w:t>
            </w:r>
          </w:p>
          <w:p w14:paraId="33E3328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E169F64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34ED8F34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89B897F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F68B2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0A46267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3EC3B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42E79342" w14:textId="77777777" w:rsidR="00180186" w:rsidRPr="002A16E2" w:rsidRDefault="00180186" w:rsidP="002665D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490918E7" w14:textId="77777777" w:rsidR="00180186" w:rsidRPr="002A16E2" w:rsidRDefault="00180186" w:rsidP="002665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D0D2C28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D63FD5A" w14:textId="77777777" w:rsidR="00180186" w:rsidRPr="002A16E2" w:rsidRDefault="00180186" w:rsidP="002665D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7FFB6B97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80186" w:rsidRPr="002A16E2" w14:paraId="2C700951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F6AC19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350256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A7937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6D1A170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32B11B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546783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F13DCF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811C2EF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F57D8" w:rsidRPr="002A16E2" w14:paraId="7763DE41" w14:textId="77777777" w:rsidTr="00A273BD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222EA2" w14:textId="77777777" w:rsidR="00AF57D8" w:rsidRPr="002A16E2" w:rsidRDefault="00AF57D8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>ZADANIE CZĘŚCIOWE NR 1</w:t>
            </w:r>
          </w:p>
        </w:tc>
      </w:tr>
      <w:tr w:rsidR="00180186" w:rsidRPr="002A16E2" w14:paraId="6A461FDA" w14:textId="77777777" w:rsidTr="002665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268E9" w14:textId="77777777" w:rsidR="00180186" w:rsidRPr="002A16E2" w:rsidRDefault="00180186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91E0" w14:textId="77777777" w:rsidR="00180186" w:rsidRPr="005A4A13" w:rsidRDefault="005A4A13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 xml:space="preserve">Papier ścierny o gradacji #180, do szlifowania na mokro materiałów o twardości 30-800 HV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3968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2E83" w14:textId="77777777" w:rsidR="00180186" w:rsidRPr="002A16E2" w:rsidRDefault="005A4A13" w:rsidP="002665D2">
            <w:pPr>
              <w:rPr>
                <w:sz w:val="22"/>
                <w:szCs w:val="22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>50 szt./1opak. x 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285D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4A47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0F8579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803A36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0AAC3642" w14:textId="77777777" w:rsidTr="002665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0E050" w14:textId="77777777" w:rsidR="00180186" w:rsidRPr="002A16E2" w:rsidRDefault="00180186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290B" w14:textId="77777777" w:rsidR="005A4A13" w:rsidRPr="005A4A13" w:rsidRDefault="005A4A13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>Papier ścierny o gradacji #320, do szlifowania na mokro materiałów o twardości 30-800 HV</w:t>
            </w:r>
          </w:p>
          <w:p w14:paraId="30354584" w14:textId="77777777" w:rsidR="00180186" w:rsidRPr="005A4A13" w:rsidRDefault="00180186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AD7A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5E3D099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6F06" w14:textId="77777777" w:rsidR="00180186" w:rsidRPr="002A16E2" w:rsidRDefault="005A4A13" w:rsidP="002665D2">
            <w:pPr>
              <w:rPr>
                <w:sz w:val="22"/>
                <w:szCs w:val="22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>100 szt./1opak.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1352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F7F8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0D45E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FC382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5A834B5C" w14:textId="77777777" w:rsidTr="002665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A4856" w14:textId="77777777" w:rsidR="005A4A13" w:rsidRPr="002A16E2" w:rsidRDefault="005A4A13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D43A" w14:textId="77777777" w:rsidR="005A4A13" w:rsidRPr="005A4A13" w:rsidRDefault="005A4A13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 xml:space="preserve">Papier ścierny o gradacji #500, do szlifowania na mokro materiałów o twardości 30-800 HV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6566" w14:textId="77777777" w:rsidR="005A4A13" w:rsidRPr="002A16E2" w:rsidRDefault="005A4A13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9F6" w14:textId="77777777" w:rsidR="005A4A13" w:rsidRPr="005A4A13" w:rsidRDefault="005A4A13" w:rsidP="002665D2">
            <w:pPr>
              <w:rPr>
                <w:rFonts w:ascii="Verdana" w:hAnsi="Verdana"/>
                <w:sz w:val="20"/>
                <w:szCs w:val="20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>100 szt./1opak.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F63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7DD2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1A7A5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D9544A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5673131C" w14:textId="77777777" w:rsidTr="002665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EF643" w14:textId="77777777" w:rsidR="005A4A13" w:rsidRPr="002A16E2" w:rsidRDefault="005A4A13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737B" w14:textId="77777777" w:rsidR="005A4A13" w:rsidRPr="005A4A13" w:rsidRDefault="005A4A13" w:rsidP="005A4A13">
            <w:pPr>
              <w:contextualSpacing/>
              <w:rPr>
                <w:rFonts w:ascii="Verdana" w:hAnsi="Verdana"/>
                <w:sz w:val="20"/>
                <w:szCs w:val="20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 xml:space="preserve">Papier ścierny o gradacji #800, do szlifowania na mokro materiałów o twardości 30-800 HV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1B5D" w14:textId="77777777" w:rsidR="005A4A13" w:rsidRPr="002A16E2" w:rsidRDefault="005A4A13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4EA" w14:textId="77777777" w:rsidR="005A4A13" w:rsidRPr="005A4A13" w:rsidRDefault="005A4A13" w:rsidP="002665D2">
            <w:pPr>
              <w:rPr>
                <w:rFonts w:ascii="Verdana" w:hAnsi="Verdana"/>
                <w:sz w:val="20"/>
                <w:szCs w:val="20"/>
              </w:rPr>
            </w:pPr>
            <w:r w:rsidRPr="005A4A13">
              <w:rPr>
                <w:rFonts w:ascii="Verdana" w:hAnsi="Verdana"/>
                <w:sz w:val="20"/>
                <w:szCs w:val="20"/>
              </w:rPr>
              <w:t>100 szt./1opak.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05CF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B942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1D167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B0748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1A022730" w14:textId="77777777" w:rsidTr="002665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B0FB71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  <w:p w14:paraId="7BAAE1B5" w14:textId="77777777" w:rsidR="00180186" w:rsidRDefault="00180186" w:rsidP="002665D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5A1DDC7" w14:textId="77777777" w:rsidR="00180186" w:rsidRPr="002A16E2" w:rsidRDefault="00180186" w:rsidP="002665D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1368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E336C8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B93A65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5081EEE8" w14:textId="77777777" w:rsidTr="005A4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61588" w14:textId="77777777" w:rsidR="00180186" w:rsidRPr="002A16E2" w:rsidRDefault="00180186" w:rsidP="002665D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194EBFC" w14:textId="77777777" w:rsidR="00180186" w:rsidRPr="002A16E2" w:rsidRDefault="00180186" w:rsidP="002665D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366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13DA60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AD96E0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6E6CE67C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3B72AD3" w14:textId="77777777" w:rsidR="005A4A13" w:rsidRPr="002A16E2" w:rsidRDefault="005A4A13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4F2B3BF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2DE69116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58C5A6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5A31DD0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1DBB8A5C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EB7A98A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6EFDCDD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AF8D9EF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7CD82E3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422308DE" w14:textId="77777777" w:rsidR="005A4A13" w:rsidRPr="002A16E2" w:rsidRDefault="005A4A13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51814A6" w14:textId="77777777" w:rsidR="005A4A13" w:rsidRPr="002A16E2" w:rsidRDefault="005A4A13" w:rsidP="00646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7DD02A4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4BB1B5B" w14:textId="77777777" w:rsidR="005A4A13" w:rsidRPr="002A16E2" w:rsidRDefault="005A4A13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9153A5D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A4A13" w:rsidRPr="002A16E2" w14:paraId="24BBE708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2D3280B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9B417B8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CFED2FF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6F162B9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564FDD7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E6B0882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2B32302E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3F6F1D18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A4A13" w:rsidRPr="002A16E2" w14:paraId="69794D1B" w14:textId="77777777" w:rsidTr="00646A1F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9AD20E" w14:textId="77777777" w:rsidR="005A4A13" w:rsidRPr="002A16E2" w:rsidRDefault="005A4A13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>ZADANIE CZĘŚCIOWE NR 2</w:t>
            </w:r>
          </w:p>
        </w:tc>
      </w:tr>
      <w:tr w:rsidR="005A4A13" w:rsidRPr="002A16E2" w14:paraId="7BF6133D" w14:textId="77777777" w:rsidTr="00646A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9005D5" w14:textId="77777777" w:rsidR="005A4A13" w:rsidRPr="002A16E2" w:rsidRDefault="005A4A13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B457" w14:textId="77777777" w:rsidR="005A4A13" w:rsidRPr="005A4A13" w:rsidRDefault="00035513" w:rsidP="00646A1F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035513">
              <w:rPr>
                <w:rFonts w:ascii="Verdana" w:hAnsi="Verdana"/>
                <w:sz w:val="20"/>
                <w:szCs w:val="20"/>
              </w:rPr>
              <w:t xml:space="preserve">Tarcza pokryta warstwą ścierniwa diamentowego w osnowie z żywicy, do ultra dokładnego szlifowania materiałów o twardości HV 150-2000. Mocowana na dysku magnetycznym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401A" w14:textId="77777777" w:rsidR="005A4A13" w:rsidRPr="002A16E2" w:rsidRDefault="005A4A13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FEC2" w14:textId="77777777" w:rsidR="005A4A13" w:rsidRPr="002A16E2" w:rsidRDefault="00035513" w:rsidP="00646A1F">
            <w:pPr>
              <w:rPr>
                <w:sz w:val="22"/>
                <w:szCs w:val="22"/>
              </w:rPr>
            </w:pPr>
            <w:r w:rsidRPr="00035513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4619" w14:textId="77777777" w:rsidR="005A4A13" w:rsidRPr="002A16E2" w:rsidRDefault="005A4A13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FCF4" w14:textId="77777777" w:rsidR="005A4A13" w:rsidRPr="002A16E2" w:rsidRDefault="005A4A13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0A0E9C" w14:textId="77777777" w:rsidR="005A4A13" w:rsidRPr="002A16E2" w:rsidRDefault="005A4A13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DF34B6" w14:textId="77777777" w:rsidR="005A4A13" w:rsidRPr="002A16E2" w:rsidRDefault="005A4A13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72B6AA6F" w14:textId="77777777" w:rsidTr="005F38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A4D054C" w14:textId="77777777" w:rsidR="005A4A13" w:rsidRPr="002A16E2" w:rsidRDefault="005A4A13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D0EB15" w14:textId="77777777" w:rsidR="005F389B" w:rsidRPr="005F389B" w:rsidRDefault="005F389B" w:rsidP="005F389B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 xml:space="preserve">Tarcza do dokładnego szlifowania w jednej operacji materiałów o twardości &gt;HV 150 z użyciem ścierniwa diamentowego, mocowana na dysku magnetycznym </w:t>
            </w:r>
          </w:p>
          <w:p w14:paraId="54D7607D" w14:textId="77777777" w:rsidR="005A4A13" w:rsidRPr="005A4A13" w:rsidRDefault="005A4A13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9D8FC6" w14:textId="77777777" w:rsidR="005A4A13" w:rsidRPr="002A16E2" w:rsidRDefault="005A4A13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68A17C23" w14:textId="77777777" w:rsidR="005A4A13" w:rsidRPr="002A16E2" w:rsidRDefault="005A4A13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24496C" w14:textId="77777777" w:rsidR="005A4A13" w:rsidRPr="002A16E2" w:rsidRDefault="005F389B" w:rsidP="00646A1F">
            <w:pPr>
              <w:rPr>
                <w:sz w:val="22"/>
                <w:szCs w:val="22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216DA2" w14:textId="77777777" w:rsidR="005A4A13" w:rsidRPr="002A16E2" w:rsidRDefault="005A4A13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779892" w14:textId="77777777" w:rsidR="005A4A13" w:rsidRPr="002A16E2" w:rsidRDefault="005A4A13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1250623" w14:textId="77777777" w:rsidR="005A4A13" w:rsidRPr="002A16E2" w:rsidRDefault="005A4A13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69322D" w14:textId="77777777" w:rsidR="005A4A13" w:rsidRPr="002A16E2" w:rsidRDefault="005A4A13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F389B" w:rsidRPr="002A16E2" w14:paraId="449B2055" w14:textId="77777777" w:rsidTr="005F38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B5461B" w14:textId="77777777" w:rsidR="005F389B" w:rsidRPr="002A16E2" w:rsidRDefault="005F389B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4F554C" w14:textId="77777777" w:rsidR="005F389B" w:rsidRPr="005F389B" w:rsidRDefault="005F389B" w:rsidP="005F389B">
            <w:pPr>
              <w:contextualSpacing/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 xml:space="preserve">Tarcza do dokładnego szlifowania w jednej operacji materiałów o </w:t>
            </w:r>
            <w:r w:rsidRPr="005F389B">
              <w:rPr>
                <w:rFonts w:ascii="Verdana" w:hAnsi="Verdana"/>
                <w:sz w:val="20"/>
                <w:szCs w:val="20"/>
              </w:rPr>
              <w:lastRenderedPageBreak/>
              <w:t xml:space="preserve">twardości HV 40-150 z użyciem ścierniwa diamentowego, mocowana na dysku magnetycznym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881622" w14:textId="77777777" w:rsidR="005F389B" w:rsidRPr="002A16E2" w:rsidRDefault="005F389B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C5E1CD" w14:textId="77777777" w:rsidR="005F389B" w:rsidRPr="005F389B" w:rsidRDefault="005F389B" w:rsidP="00646A1F">
            <w:pPr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74724D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51E557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6D80DA0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8F96DA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F389B" w:rsidRPr="002A16E2" w14:paraId="5856BC3D" w14:textId="77777777" w:rsidTr="005F38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E342F61" w14:textId="77777777" w:rsidR="005F389B" w:rsidRPr="002A16E2" w:rsidRDefault="005F389B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0A4F32" w14:textId="77777777" w:rsidR="005F389B" w:rsidRPr="005F389B" w:rsidRDefault="005F389B" w:rsidP="005F389B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 xml:space="preserve">Sukno polerskie typu MD, mocowane na dysku magnetycznym. Uniwersalna tarcza do polerowania dowolnych materiałów ścierniwem diamentowym o wielkości ziarna 9 - 3 µm.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8CD20F" w14:textId="77777777" w:rsidR="005F389B" w:rsidRPr="002A16E2" w:rsidRDefault="005F389B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635953" w14:textId="77777777" w:rsidR="005F389B" w:rsidRPr="005F389B" w:rsidRDefault="005F389B" w:rsidP="00646A1F">
            <w:pPr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>5 szt./1opak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66A7C3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3E98D1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9794D83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9F6E49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F389B" w:rsidRPr="002A16E2" w14:paraId="236BF374" w14:textId="77777777" w:rsidTr="005F38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2804236" w14:textId="77777777" w:rsidR="005F389B" w:rsidRPr="002A16E2" w:rsidRDefault="005F389B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78C11F" w14:textId="77777777" w:rsidR="005F389B" w:rsidRPr="005F389B" w:rsidRDefault="005F389B" w:rsidP="005F389B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 xml:space="preserve">Sukno polerskie typu MD, mocowane na dysku magnetycznym, do polerowania metali żelaznych, metali nieżelaznych oraz polimerów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95A23E" w14:textId="77777777" w:rsidR="005F389B" w:rsidRPr="002A16E2" w:rsidRDefault="005F389B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7E1884" w14:textId="77777777" w:rsidR="005F389B" w:rsidRPr="005F389B" w:rsidRDefault="005F389B" w:rsidP="00646A1F">
            <w:pPr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>5 szt./1opak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7F3A52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ED48BD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0C322F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EDFF66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F389B" w:rsidRPr="002A16E2" w14:paraId="1960F4CD" w14:textId="77777777" w:rsidTr="005F38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F67654E" w14:textId="77777777" w:rsidR="005F389B" w:rsidRPr="002A16E2" w:rsidRDefault="005F389B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A65C12" w14:textId="77777777" w:rsidR="005F389B" w:rsidRPr="005F389B" w:rsidRDefault="005F389B" w:rsidP="005F389B">
            <w:pPr>
              <w:contextualSpacing/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>Sukno polerskie typu MD, mocowane na dysku magnetycznym, do polerowania wykańczającego dowolnych materiałów. Sukno syntetyczne, pokryte krótkimi włoskami- 5 szt./1opak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26E665" w14:textId="77777777" w:rsidR="005F389B" w:rsidRPr="002A16E2" w:rsidRDefault="005F389B" w:rsidP="00646A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6191F3" w14:textId="77777777" w:rsidR="005F389B" w:rsidRPr="005F389B" w:rsidRDefault="005F389B" w:rsidP="00646A1F">
            <w:pPr>
              <w:rPr>
                <w:rFonts w:ascii="Verdana" w:hAnsi="Verdana"/>
                <w:sz w:val="20"/>
                <w:szCs w:val="20"/>
              </w:rPr>
            </w:pPr>
            <w:r w:rsidRPr="005F389B">
              <w:rPr>
                <w:rFonts w:ascii="Verdana" w:hAnsi="Verdana"/>
                <w:sz w:val="20"/>
                <w:szCs w:val="20"/>
              </w:rPr>
              <w:t>5 szt./1opak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28E846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63ACD5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EA3454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66942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96238" w:rsidRPr="002A16E2" w14:paraId="15136519" w14:textId="77777777" w:rsidTr="00D504F1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79C1E8F" w14:textId="77777777" w:rsidR="00D96238" w:rsidRPr="00D96238" w:rsidRDefault="00D96238" w:rsidP="00646A1F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</w:t>
            </w:r>
            <w:r w:rsidRPr="00D96238">
              <w:rPr>
                <w:b/>
                <w:bCs/>
                <w:sz w:val="22"/>
                <w:szCs w:val="22"/>
              </w:rPr>
              <w:t>RAZEM:</w:t>
            </w:r>
          </w:p>
          <w:p w14:paraId="7B4D35BA" w14:textId="77777777" w:rsidR="00D96238" w:rsidRDefault="00D96238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5C132258" w14:textId="77777777" w:rsidR="00D96238" w:rsidRPr="002A16E2" w:rsidRDefault="00D96238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197AE2" w14:textId="77777777" w:rsidR="00D96238" w:rsidRPr="002A16E2" w:rsidRDefault="00D96238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D8C260B" w14:textId="77777777" w:rsidR="00D96238" w:rsidRPr="002A16E2" w:rsidRDefault="00D96238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9C23BA" w14:textId="77777777" w:rsidR="00D96238" w:rsidRPr="002A16E2" w:rsidRDefault="00D96238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96238" w:rsidRPr="002A16E2" w14:paraId="61CF8D69" w14:textId="77777777" w:rsidTr="00887EBF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1A3159" w14:textId="77777777" w:rsidR="00D96238" w:rsidRDefault="00D96238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1BE3DED4" w14:textId="77777777" w:rsidR="00D96238" w:rsidRPr="002A16E2" w:rsidRDefault="00D96238" w:rsidP="00D9623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FE82709" w14:textId="77777777" w:rsidR="00D96238" w:rsidRDefault="00D96238" w:rsidP="00D9623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82E4AB3" w14:textId="77777777" w:rsidR="002B3239" w:rsidRDefault="002B3239" w:rsidP="00D96238">
            <w:pPr>
              <w:rPr>
                <w:sz w:val="22"/>
                <w:szCs w:val="22"/>
              </w:rPr>
            </w:pPr>
          </w:p>
          <w:p w14:paraId="02F4AB58" w14:textId="77777777" w:rsidR="002B3239" w:rsidRDefault="002B3239" w:rsidP="00D96238">
            <w:pPr>
              <w:rPr>
                <w:sz w:val="22"/>
                <w:szCs w:val="22"/>
              </w:rPr>
            </w:pPr>
          </w:p>
          <w:p w14:paraId="53C24A8D" w14:textId="77777777" w:rsidR="002B3239" w:rsidRDefault="002B3239" w:rsidP="00D96238">
            <w:pPr>
              <w:rPr>
                <w:sz w:val="22"/>
                <w:szCs w:val="22"/>
              </w:rPr>
            </w:pPr>
          </w:p>
          <w:p w14:paraId="7F5DFB2C" w14:textId="7DB2E9DA" w:rsidR="00982B50" w:rsidRPr="002A16E2" w:rsidRDefault="00982B50" w:rsidP="00D9623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79CDA2" w14:textId="77777777" w:rsidR="00D96238" w:rsidRPr="002A16E2" w:rsidRDefault="00D96238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D299FF" w14:textId="77777777" w:rsidR="00D96238" w:rsidRPr="002A16E2" w:rsidRDefault="00D96238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6A6C74" w14:textId="77777777" w:rsidR="00D96238" w:rsidRPr="002A16E2" w:rsidRDefault="00D96238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F389B" w:rsidRPr="002A16E2" w14:paraId="421992F9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270DBDE" w14:textId="77777777" w:rsidR="005F389B" w:rsidRPr="002A16E2" w:rsidRDefault="005F389B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EAFD4F9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A8A4213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515C937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FD5158D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6CA8A281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C6F185D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D067808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2C37B95A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0CE81A4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3D506983" w14:textId="77777777" w:rsidR="005F389B" w:rsidRPr="002A16E2" w:rsidRDefault="005F389B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0ECA706" w14:textId="77777777" w:rsidR="005F389B" w:rsidRPr="002A16E2" w:rsidRDefault="005F389B" w:rsidP="00646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D06241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2561F9E" w14:textId="77777777" w:rsidR="005F389B" w:rsidRPr="002A16E2" w:rsidRDefault="005F389B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D07DF97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F389B" w:rsidRPr="002A16E2" w14:paraId="33C7DC03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A28429B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5902095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53EB9AA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26577CF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9B24439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6F01AA6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443B00E9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269EC3BC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389B" w:rsidRPr="002A16E2" w14:paraId="4200CFFF" w14:textId="77777777" w:rsidTr="00646A1F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03B54" w14:textId="77777777" w:rsidR="005F389B" w:rsidRPr="002A16E2" w:rsidRDefault="005F389B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CZĘŚCIOWE </w:t>
            </w:r>
            <w:r w:rsidRPr="005F389B">
              <w:rPr>
                <w:b/>
                <w:bCs/>
                <w:sz w:val="22"/>
                <w:szCs w:val="22"/>
                <w:highlight w:val="cyan"/>
              </w:rPr>
              <w:t>NR 3</w:t>
            </w:r>
          </w:p>
        </w:tc>
      </w:tr>
      <w:tr w:rsidR="005F389B" w:rsidRPr="002A16E2" w14:paraId="5EB5F18E" w14:textId="77777777" w:rsidTr="00646A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38323E" w14:textId="77777777" w:rsidR="005F389B" w:rsidRPr="002A16E2" w:rsidRDefault="005F389B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4EBC" w14:textId="77777777" w:rsidR="005F389B" w:rsidRPr="00D463B5" w:rsidRDefault="00D463B5" w:rsidP="00646A1F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 xml:space="preserve">Ściernica korundowa do cięcia twardych metali żelaznych &gt;HV 500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76D0" w14:textId="77777777" w:rsidR="005F389B" w:rsidRPr="00D463B5" w:rsidRDefault="005F389B" w:rsidP="00646A1F">
            <w:pPr>
              <w:suppressAutoHyphens/>
              <w:spacing w:after="120"/>
              <w:rPr>
                <w:rFonts w:ascii="Verdana" w:hAnsi="Verdana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CE6C" w14:textId="77777777" w:rsidR="005F389B" w:rsidRPr="00D463B5" w:rsidRDefault="00D463B5" w:rsidP="00646A1F">
            <w:pPr>
              <w:rPr>
                <w:rFonts w:ascii="Verdana" w:hAnsi="Verdana"/>
                <w:sz w:val="22"/>
                <w:szCs w:val="22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>5 szt/opak..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DC4E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525C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2E6BD7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EBD778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5F389B" w:rsidRPr="002A16E2" w14:paraId="377BC5E1" w14:textId="77777777" w:rsidTr="00D463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500C20F" w14:textId="77777777" w:rsidR="005F389B" w:rsidRPr="002A16E2" w:rsidRDefault="005F389B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217B64" w14:textId="77777777" w:rsidR="005F389B" w:rsidRPr="00113AFC" w:rsidRDefault="00D463B5" w:rsidP="005F389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Metalowe, sprężynujące zaciski do podtrzymywania cienkich próbek w foremce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8758CF" w14:textId="77777777" w:rsidR="005F389B" w:rsidRPr="00D463B5" w:rsidRDefault="005F389B" w:rsidP="00646A1F">
            <w:pPr>
              <w:suppressAutoHyphens/>
              <w:spacing w:after="120"/>
              <w:rPr>
                <w:rFonts w:ascii="Verdana" w:hAnsi="Verdana"/>
                <w:b/>
                <w:sz w:val="22"/>
                <w:szCs w:val="22"/>
                <w:lang w:eastAsia="zh-CN"/>
              </w:rPr>
            </w:pPr>
          </w:p>
          <w:p w14:paraId="3766E0DB" w14:textId="77777777" w:rsidR="005F389B" w:rsidRPr="00D463B5" w:rsidRDefault="005F389B" w:rsidP="00646A1F">
            <w:pPr>
              <w:suppressAutoHyphens/>
              <w:spacing w:after="120"/>
              <w:rPr>
                <w:rFonts w:ascii="Verdana" w:hAnsi="Verdana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CCFB5E" w14:textId="77777777" w:rsidR="005F389B" w:rsidRPr="00D463B5" w:rsidRDefault="00D463B5" w:rsidP="00646A1F">
            <w:pPr>
              <w:rPr>
                <w:rFonts w:ascii="Verdana" w:hAnsi="Verdana"/>
                <w:sz w:val="22"/>
                <w:szCs w:val="22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>100szt./opak.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D3F567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7A495C" w14:textId="77777777" w:rsidR="005F389B" w:rsidRPr="002A16E2" w:rsidRDefault="005F389B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5D24A9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546A38" w14:textId="77777777" w:rsidR="005F389B" w:rsidRPr="002A16E2" w:rsidRDefault="005F389B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463B5" w:rsidRPr="002A16E2" w14:paraId="5989AD8E" w14:textId="77777777" w:rsidTr="00D463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26312FF" w14:textId="77777777" w:rsidR="00D463B5" w:rsidRPr="002A16E2" w:rsidRDefault="00D463B5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DC7456" w14:textId="77777777" w:rsidR="00D463B5" w:rsidRPr="00D463B5" w:rsidRDefault="00D463B5" w:rsidP="00113AFC">
            <w:pPr>
              <w:pStyle w:val="Akapitzlist"/>
              <w:spacing w:before="100" w:beforeAutospacing="1" w:after="100" w:afterAutospacing="1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 xml:space="preserve">Proszek stearynianu, zapobiegający przylepianiu się żywicy do tłoków prasy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67EDD2" w14:textId="77777777" w:rsidR="00D463B5" w:rsidRPr="00D463B5" w:rsidRDefault="00D463B5" w:rsidP="00646A1F">
            <w:pPr>
              <w:suppressAutoHyphens/>
              <w:spacing w:after="120"/>
              <w:rPr>
                <w:rFonts w:ascii="Verdana" w:hAnsi="Verdana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1B5E51" w14:textId="77777777" w:rsidR="00D463B5" w:rsidRPr="00D463B5" w:rsidRDefault="00D463B5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>8 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FE18C7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094B7B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9A18892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012F8A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463B5" w:rsidRPr="002A16E2" w14:paraId="2D6BBA60" w14:textId="77777777" w:rsidTr="00D463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1D3F40F" w14:textId="77777777" w:rsidR="00D463B5" w:rsidRPr="002A16E2" w:rsidRDefault="00D463B5" w:rsidP="00646A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46A444" w14:textId="77777777" w:rsidR="00D463B5" w:rsidRPr="00113AFC" w:rsidRDefault="00D463B5" w:rsidP="00113AFC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Termoutwardzalna żywica fenolowa z węglowym wypełniaczem do inkludowania na gorąco w prasach, do szybkiego inkludowania oraz do próbek badanych w mikroskopie skaningowym SEM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187CC0" w14:textId="77777777" w:rsidR="00D463B5" w:rsidRPr="00D463B5" w:rsidRDefault="00D463B5" w:rsidP="00646A1F">
            <w:pPr>
              <w:suppressAutoHyphens/>
              <w:spacing w:after="120"/>
              <w:rPr>
                <w:rFonts w:ascii="Verdana" w:hAnsi="Verdana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76A67F" w14:textId="77777777" w:rsidR="00D463B5" w:rsidRPr="00D463B5" w:rsidRDefault="00D463B5" w:rsidP="00646A1F">
            <w:pPr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>1kg.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DE1A53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A4A0DE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DBC3FC3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E6FC58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463B5" w:rsidRPr="002A16E2" w14:paraId="5A7F5374" w14:textId="77777777" w:rsidTr="00D463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8D9B8D6" w14:textId="77777777" w:rsidR="00D463B5" w:rsidRPr="00D463B5" w:rsidRDefault="00D463B5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94B9EA" w14:textId="77777777" w:rsidR="00D463B5" w:rsidRPr="00D463B5" w:rsidRDefault="00D463B5" w:rsidP="00D463B5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Papier ścierny o gradacji #500, do szlifowania na mokro materiałów o twardości 30-800 HV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AD2D7C" w14:textId="77777777" w:rsidR="00D463B5" w:rsidRPr="00D463B5" w:rsidRDefault="00D463B5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B6C20B" w14:textId="77777777" w:rsidR="00D463B5" w:rsidRPr="00D463B5" w:rsidRDefault="00D463B5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3EEB39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D2D1A2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9C10B37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8353E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463B5" w:rsidRPr="002A16E2" w14:paraId="6D143FBC" w14:textId="77777777" w:rsidTr="00D463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1B1715D" w14:textId="77777777" w:rsidR="00D463B5" w:rsidRPr="00D463B5" w:rsidRDefault="00D463B5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56F006" w14:textId="77777777" w:rsidR="00D463B5" w:rsidRPr="00D463B5" w:rsidRDefault="00D463B5" w:rsidP="00D463B5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Papier ścierny o gradacji #800, do szlifowania na mokro materiałów o twardości 30-800 HV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42FDF4" w14:textId="77777777" w:rsidR="00D463B5" w:rsidRPr="00D463B5" w:rsidRDefault="00D463B5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156983" w14:textId="77777777" w:rsidR="00D463B5" w:rsidRPr="00D463B5" w:rsidRDefault="00D463B5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7D8169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DA632C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81B7A83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3799CE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463B5" w:rsidRPr="002A16E2" w14:paraId="0EA369BA" w14:textId="77777777" w:rsidTr="00D463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CDE0F93" w14:textId="77777777" w:rsidR="00D463B5" w:rsidRPr="00D463B5" w:rsidRDefault="00D463B5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08530B" w14:textId="77777777" w:rsidR="00D463B5" w:rsidRPr="00D463B5" w:rsidRDefault="00D463B5" w:rsidP="00D463B5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Papier ścierny o gradacji #2400, do szlifowania na mokro materiałów o twardości 30-400 HV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66A245" w14:textId="77777777" w:rsidR="00D463B5" w:rsidRPr="00D463B5" w:rsidRDefault="00D463B5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6BD94D" w14:textId="77777777" w:rsidR="00D463B5" w:rsidRPr="00D463B5" w:rsidRDefault="00D463B5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7C4D91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B8916A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2AF4BE7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F9FD4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D463B5" w:rsidRPr="002A16E2" w14:paraId="2F35456F" w14:textId="77777777" w:rsidTr="00646A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1BB2A7" w14:textId="77777777" w:rsidR="00D463B5" w:rsidRPr="00D463B5" w:rsidRDefault="00D463B5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463B5">
              <w:rPr>
                <w:rFonts w:ascii="Verdana" w:hAnsi="Verdana"/>
                <w:sz w:val="20"/>
                <w:szCs w:val="20"/>
              </w:rPr>
              <w:lastRenderedPageBreak/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7F57" w14:textId="77777777" w:rsidR="00D463B5" w:rsidRPr="00D463B5" w:rsidRDefault="00D463B5" w:rsidP="00D463B5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Papier ścierny o gradacji #220, do szlifowania na mokro materiałów o twardości 30-800 HV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222C" w14:textId="77777777" w:rsidR="00D463B5" w:rsidRPr="00D463B5" w:rsidRDefault="00D463B5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A550" w14:textId="77777777" w:rsidR="00D463B5" w:rsidRPr="00D463B5" w:rsidRDefault="00D463B5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463B5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B1CC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C0BE" w14:textId="77777777" w:rsidR="00D463B5" w:rsidRPr="002A16E2" w:rsidRDefault="00D463B5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40680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3A2F4D" w14:textId="77777777" w:rsidR="00D463B5" w:rsidRPr="002A16E2" w:rsidRDefault="00D463B5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2B3239" w:rsidRPr="002A16E2" w14:paraId="073D783A" w14:textId="77777777" w:rsidTr="00721F14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B59076" w14:textId="77777777" w:rsidR="002B3239" w:rsidRPr="002B3239" w:rsidRDefault="002B3239" w:rsidP="00646A1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</w:t>
            </w:r>
            <w:r w:rsidRPr="002B3239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D03E" w14:textId="77777777" w:rsidR="002B3239" w:rsidRPr="002A16E2" w:rsidRDefault="002B3239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08980A" w14:textId="77777777" w:rsidR="002B3239" w:rsidRPr="002A16E2" w:rsidRDefault="002B3239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BD9657" w14:textId="77777777" w:rsidR="002B3239" w:rsidRPr="002A16E2" w:rsidRDefault="002B3239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2B3239" w:rsidRPr="002A16E2" w14:paraId="041B2AAF" w14:textId="77777777" w:rsidTr="003C1A2C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39FCC5" w14:textId="77777777" w:rsidR="002B3239" w:rsidRPr="002A16E2" w:rsidRDefault="002B3239" w:rsidP="002B323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7A2F825" w14:textId="77777777" w:rsidR="002B3239" w:rsidRDefault="002B3239" w:rsidP="002B323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2167079" w14:textId="77777777" w:rsidR="002B3239" w:rsidRPr="002A16E2" w:rsidRDefault="002B3239" w:rsidP="00646A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7AF2" w14:textId="77777777" w:rsidR="002B3239" w:rsidRPr="002A16E2" w:rsidRDefault="002B3239" w:rsidP="00646A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AA571B" w14:textId="77777777" w:rsidR="002B3239" w:rsidRPr="002A16E2" w:rsidRDefault="002B3239" w:rsidP="00646A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DC7256" w14:textId="77777777" w:rsidR="002B3239" w:rsidRPr="002A16E2" w:rsidRDefault="002B3239" w:rsidP="00646A1F">
            <w:pPr>
              <w:ind w:right="425"/>
              <w:rPr>
                <w:sz w:val="22"/>
                <w:szCs w:val="22"/>
              </w:rPr>
            </w:pPr>
          </w:p>
        </w:tc>
      </w:tr>
      <w:tr w:rsidR="00187F10" w:rsidRPr="002A16E2" w14:paraId="0F795528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411C18" w14:textId="77777777" w:rsidR="00187F10" w:rsidRPr="002A16E2" w:rsidRDefault="00187F10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9DF981D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71DB70BE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A810B8F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3A51B08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400AD095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9F0B353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21C7722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3913101F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B5E34A7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5816B7C5" w14:textId="77777777" w:rsidR="00187F10" w:rsidRPr="002A16E2" w:rsidRDefault="00187F10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7A94D6E1" w14:textId="77777777" w:rsidR="00187F10" w:rsidRPr="002A16E2" w:rsidRDefault="00187F10" w:rsidP="00646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B047F88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69D5FBF" w14:textId="77777777" w:rsidR="00187F10" w:rsidRPr="002A16E2" w:rsidRDefault="00187F10" w:rsidP="00646A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E6EE5F9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87F10" w:rsidRPr="002A16E2" w14:paraId="0DB7F3B2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CC48EE3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BAA6C83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411B375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1E6F7D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A7DC08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AB12600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590BBB05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321293AC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87F10" w:rsidRPr="002A16E2" w14:paraId="329734B0" w14:textId="77777777" w:rsidTr="00646A1F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0CAEB5" w14:textId="77777777" w:rsidR="00187F10" w:rsidRPr="002A16E2" w:rsidRDefault="00187F10" w:rsidP="00646A1F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CZĘŚCIOWE NR </w:t>
            </w:r>
            <w:r w:rsidRPr="00187F10">
              <w:rPr>
                <w:b/>
                <w:bCs/>
                <w:sz w:val="22"/>
                <w:szCs w:val="22"/>
                <w:highlight w:val="cyan"/>
              </w:rPr>
              <w:t>4</w:t>
            </w:r>
          </w:p>
        </w:tc>
      </w:tr>
      <w:tr w:rsidR="00187F10" w:rsidRPr="002F357B" w14:paraId="059DE507" w14:textId="77777777" w:rsidTr="00646A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CD2318" w14:textId="77777777" w:rsidR="00187F10" w:rsidRPr="002F357B" w:rsidRDefault="00187F1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2F357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43C8" w14:textId="77777777" w:rsidR="00187F10" w:rsidRPr="002F357B" w:rsidRDefault="002B1BAB" w:rsidP="00646A1F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Plastikowe kubki nakładane na cylindryczne lub inkludowane próbki dla zabezpieczenia powierzchni próbki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376F" w14:textId="77777777" w:rsidR="00187F10" w:rsidRPr="002F357B" w:rsidRDefault="00187F10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66D5" w14:textId="77777777" w:rsidR="00187F10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B41F" w14:textId="77777777" w:rsidR="00187F10" w:rsidRPr="002F357B" w:rsidRDefault="00187F10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F2AF" w14:textId="77777777" w:rsidR="00187F10" w:rsidRPr="002F357B" w:rsidRDefault="00187F10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E1338" w14:textId="77777777" w:rsidR="00187F10" w:rsidRPr="002F357B" w:rsidRDefault="00187F10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D417B3" w14:textId="77777777" w:rsidR="00187F10" w:rsidRPr="002F357B" w:rsidRDefault="00187F10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187F10" w:rsidRPr="002F357B" w14:paraId="5C186A67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567FD76" w14:textId="77777777" w:rsidR="00187F10" w:rsidRPr="002F357B" w:rsidRDefault="00187F1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2F357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734905" w14:textId="77777777" w:rsidR="00187F10" w:rsidRPr="002F357B" w:rsidRDefault="002B1BAB" w:rsidP="00187F1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Proszek stearynianu, zapobiegający przylepianiu się żywicy do tłoków prasy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C524A6" w14:textId="77777777" w:rsidR="00187F10" w:rsidRPr="002F357B" w:rsidRDefault="00187F10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7C1BDA5B" w14:textId="77777777" w:rsidR="00187F10" w:rsidRPr="002F357B" w:rsidRDefault="00187F10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94BE08" w14:textId="77777777" w:rsidR="00187F10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>8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4B252E" w14:textId="77777777" w:rsidR="00187F10" w:rsidRPr="002F357B" w:rsidRDefault="00187F10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DE1B3F" w14:textId="77777777" w:rsidR="00187F10" w:rsidRPr="002F357B" w:rsidRDefault="00187F10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8C808F2" w14:textId="77777777" w:rsidR="00187F10" w:rsidRPr="002F357B" w:rsidRDefault="00187F10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0BE336" w14:textId="77777777" w:rsidR="00187F10" w:rsidRPr="002F357B" w:rsidRDefault="00187F10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2A2E51E9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FB6DED1" w14:textId="77777777" w:rsidR="002B1BAB" w:rsidRPr="002F357B" w:rsidRDefault="002B1BAB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2F357B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8EB2E6" w14:textId="77777777" w:rsidR="002B1BAB" w:rsidRPr="002F357B" w:rsidRDefault="002B1BAB" w:rsidP="00187F1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Termoutwardzalna żywica fenolowa z węglowym wypełniaczem do inkludowania na gorąco w prasach, do szybkiego inkludowania oraz do próbek badanych w mikroskopie skaningowym SEM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71D329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BE88D1" w14:textId="77777777" w:rsidR="002B1BAB" w:rsidRPr="002F357B" w:rsidRDefault="002B1BAB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>1kg.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9360E4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F8CFAF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7446A02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A384E6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2863928A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E090FC4" w14:textId="5FB2F4E3" w:rsidR="002B1BAB" w:rsidRPr="00982B50" w:rsidRDefault="00982B5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AEADEA" w14:textId="77777777" w:rsidR="002B1BAB" w:rsidRPr="00982B50" w:rsidRDefault="002B1BAB" w:rsidP="002B1BA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>Tarcza do szlifowania wstępnego materiałów o twardości HV 150-2000 z użyciem ścierniwa diamentowego,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52D06F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1317C7" w14:textId="77777777" w:rsidR="002B1BAB" w:rsidRPr="002F357B" w:rsidRDefault="00F90A7B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8404E2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BC38E7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DFD7D9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68892E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3CF8DEFA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EF97008" w14:textId="6F69975B" w:rsidR="002B1BAB" w:rsidRPr="002F357B" w:rsidRDefault="00982B5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4BA9B7" w14:textId="77777777" w:rsidR="002B1BAB" w:rsidRPr="002975B2" w:rsidRDefault="002B1BAB" w:rsidP="002B1BA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 xml:space="preserve">Tarcza polerska typu MD, mocowana na dysku magnetycznym. Do polerowania metali żelaznych, metali nieżelaznych oraz polimerów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BA9DE7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48B19C" w14:textId="77777777" w:rsidR="002B1BAB" w:rsidRPr="002F357B" w:rsidRDefault="002B1BAB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>5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D28FE8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E76FC7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B7FD7C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844FDF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59A99C49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28EE2CE" w14:textId="40E077AB" w:rsidR="002B1BAB" w:rsidRPr="002F357B" w:rsidRDefault="00982B5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9FC557" w14:textId="77777777" w:rsidR="002B1BAB" w:rsidRPr="002F357B" w:rsidRDefault="002B1BAB" w:rsidP="002B1BA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</w:pPr>
            <w:r w:rsidRPr="002F357B">
              <w:rPr>
                <w:rFonts w:ascii="Verdana" w:hAnsi="Verdana"/>
                <w:sz w:val="20"/>
                <w:szCs w:val="20"/>
              </w:rPr>
              <w:t xml:space="preserve">Sukno polerskie typu MD, mocowane na dysku magnetycznym. Do polerowania wykańczającego dowolnych materiałów. Sukno pokryte krótkimi włoskami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625F8A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F80F2B" w14:textId="77777777" w:rsidR="002B1BAB" w:rsidRPr="002F357B" w:rsidRDefault="002B1BAB" w:rsidP="00646A1F">
            <w:pPr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</w:pPr>
            <w:r w:rsidRPr="002F357B">
              <w:rPr>
                <w:rFonts w:ascii="Verdana" w:hAnsi="Verdana"/>
                <w:sz w:val="20"/>
                <w:szCs w:val="20"/>
              </w:rPr>
              <w:t>– 5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6ABCE4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DD2941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8485D2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0E8FA5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77364DD8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DD7336" w14:textId="7E5BAD77" w:rsidR="002B1BAB" w:rsidRPr="002F357B" w:rsidRDefault="00982B5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99BE86" w14:textId="77777777" w:rsidR="002B1BAB" w:rsidRPr="002975B2" w:rsidRDefault="002B1BAB" w:rsidP="002B1BA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dokładnego szlifowania na tarczach MD-Allegro i MD-Largo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2F07B4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4742F4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E07E2D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558825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B54E0C4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3F7348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1EE0038A" w14:textId="77777777" w:rsidTr="002B1BA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9555C9D" w14:textId="1E1A9FF9" w:rsidR="002B1BAB" w:rsidRPr="002F357B" w:rsidRDefault="00982B5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CEEAB2" w14:textId="77777777" w:rsidR="002B1BAB" w:rsidRPr="002F357B" w:rsidRDefault="002B1BAB" w:rsidP="002B1BA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polerowania na tarczach MD-Dac i DP-Dac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0E8BA6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10491A" w14:textId="77777777" w:rsidR="002B1BAB" w:rsidRPr="002F357B" w:rsidRDefault="002B1BAB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D15692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F2D6B6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323DC63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CA7465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2B1BAB" w:rsidRPr="002F357B" w14:paraId="71794666" w14:textId="77777777" w:rsidTr="00646A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F47C22" w14:textId="7E77E31A" w:rsidR="002B1BAB" w:rsidRPr="002F357B" w:rsidRDefault="00982B50" w:rsidP="00646A1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E444" w14:textId="77777777" w:rsidR="002B1BAB" w:rsidRPr="002F357B" w:rsidRDefault="002B1BAB" w:rsidP="002B1BAB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polerowania twardych materiałów (&gt;150 HV) na tarczach MD-Nap i DP-Nap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DC37" w14:textId="77777777" w:rsidR="002B1BAB" w:rsidRPr="002F357B" w:rsidRDefault="002B1BAB" w:rsidP="00646A1F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302E" w14:textId="77777777" w:rsidR="002B1BAB" w:rsidRPr="002F357B" w:rsidRDefault="002B1BAB" w:rsidP="00646A1F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2B1BAB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147A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55E6" w14:textId="77777777" w:rsidR="002B1BAB" w:rsidRPr="002F357B" w:rsidRDefault="002B1BAB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D340A2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345CA" w14:textId="77777777" w:rsidR="002B1BAB" w:rsidRPr="002F357B" w:rsidRDefault="002B1BAB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B92D5C" w:rsidRPr="002F357B" w14:paraId="69E5B964" w14:textId="77777777" w:rsidTr="00D13C27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8EA62C" w14:textId="77777777" w:rsidR="00B92D5C" w:rsidRPr="00B92D5C" w:rsidRDefault="00B92D5C" w:rsidP="00646A1F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                                                                   </w:t>
            </w:r>
            <w:r w:rsidRPr="00B92D5C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CE35" w14:textId="77777777" w:rsidR="00B92D5C" w:rsidRPr="002F357B" w:rsidRDefault="00B92D5C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B8BA7E" w14:textId="77777777" w:rsidR="00B92D5C" w:rsidRPr="002F357B" w:rsidRDefault="00B92D5C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D75BB4" w14:textId="77777777" w:rsidR="00B92D5C" w:rsidRPr="002F357B" w:rsidRDefault="00B92D5C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B92D5C" w:rsidRPr="002F357B" w14:paraId="3EBCCE28" w14:textId="77777777" w:rsidTr="00A13CFC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D1273C" w14:textId="77777777" w:rsidR="00982B50" w:rsidRDefault="00982B50" w:rsidP="00B92D5C">
            <w:pPr>
              <w:rPr>
                <w:sz w:val="22"/>
                <w:szCs w:val="22"/>
              </w:rPr>
            </w:pPr>
          </w:p>
          <w:p w14:paraId="2D062997" w14:textId="2270148D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0764DC9" w14:textId="77777777" w:rsidR="00B92D5C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7AB891" w14:textId="77777777" w:rsidR="00B92D5C" w:rsidRDefault="00B92D5C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67510757" w14:textId="77777777" w:rsidR="00982B50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790E8E65" w14:textId="77777777" w:rsidR="00982B50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5FEA8D2C" w14:textId="77777777" w:rsidR="00982B50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0532198E" w14:textId="77777777" w:rsidR="00982B50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3879F2BD" w14:textId="77777777" w:rsidR="00982B50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7F34AA24" w14:textId="77777777" w:rsidR="00982B50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  <w:p w14:paraId="3593003F" w14:textId="3961FD06" w:rsidR="00982B50" w:rsidRPr="002F357B" w:rsidRDefault="00982B50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3DC3" w14:textId="77777777" w:rsidR="00B92D5C" w:rsidRPr="002F357B" w:rsidRDefault="00B92D5C" w:rsidP="00646A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B7499D" w14:textId="77777777" w:rsidR="00B92D5C" w:rsidRPr="002F357B" w:rsidRDefault="00B92D5C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8FFBD4" w14:textId="77777777" w:rsidR="00B92D5C" w:rsidRPr="002F357B" w:rsidRDefault="00B92D5C" w:rsidP="00646A1F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79B9" w:rsidRPr="002A16E2" w14:paraId="31F9D372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C3D9BB6" w14:textId="77777777" w:rsidR="003C79B9" w:rsidRPr="002A16E2" w:rsidRDefault="003C79B9" w:rsidP="00B50D2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28B8464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0D6299C4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AB1B8D7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F0CD245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19EB6375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653306E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075DD40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4B5D2AA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E5FABAE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374A3004" w14:textId="77777777" w:rsidR="003C79B9" w:rsidRPr="002A16E2" w:rsidRDefault="003C79B9" w:rsidP="00B50D2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3420E265" w14:textId="77777777" w:rsidR="003C79B9" w:rsidRPr="002A16E2" w:rsidRDefault="003C79B9" w:rsidP="00B50D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C9A0778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C1D6B12" w14:textId="77777777" w:rsidR="003C79B9" w:rsidRPr="002A16E2" w:rsidRDefault="003C79B9" w:rsidP="00B50D2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3FA181B5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C79B9" w:rsidRPr="002A16E2" w14:paraId="7FE3F713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8319C52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246E2D0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478040D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B40534C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C85CA8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A976EE5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1E864D8A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215974D6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C79B9" w:rsidRPr="002A16E2" w14:paraId="4C9F87B1" w14:textId="77777777" w:rsidTr="00B50D24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8AA317" w14:textId="77777777" w:rsidR="003C79B9" w:rsidRPr="002A16E2" w:rsidRDefault="003C79B9" w:rsidP="00B50D24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</w:t>
            </w:r>
            <w:r w:rsidRPr="003C79B9">
              <w:rPr>
                <w:b/>
                <w:bCs/>
                <w:sz w:val="22"/>
                <w:szCs w:val="22"/>
                <w:highlight w:val="cyan"/>
              </w:rPr>
              <w:t>CZĘŚCIOWE NR 5</w:t>
            </w:r>
          </w:p>
        </w:tc>
      </w:tr>
      <w:tr w:rsidR="003C79B9" w:rsidRPr="002A16E2" w14:paraId="6011009D" w14:textId="77777777" w:rsidTr="00B50D2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255F14" w14:textId="77777777" w:rsidR="003C79B9" w:rsidRPr="000A5E0F" w:rsidRDefault="003C79B9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4A91" w14:textId="77777777" w:rsidR="003C79B9" w:rsidRPr="002975B2" w:rsidRDefault="006B7AF8" w:rsidP="00B50D24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Metalowe, sprężynujące zaciski do podtrzymywania cienkich próbek w foremce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A7BE" w14:textId="77777777" w:rsidR="003C79B9" w:rsidRPr="000A5E0F" w:rsidRDefault="003C79B9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02A9" w14:textId="77777777" w:rsidR="003C79B9" w:rsidRPr="000A5E0F" w:rsidRDefault="006B7AF8" w:rsidP="00B50D24">
            <w:pPr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eastAsia="Calibri" w:hAnsi="Verdana"/>
                <w:sz w:val="20"/>
                <w:szCs w:val="20"/>
                <w:lang w:eastAsia="en-US"/>
              </w:rPr>
              <w:t>100szt./opak.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D0AE" w14:textId="77777777" w:rsidR="003C79B9" w:rsidRPr="002A16E2" w:rsidRDefault="003C79B9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8166" w14:textId="77777777" w:rsidR="003C79B9" w:rsidRPr="002A16E2" w:rsidRDefault="003C79B9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2EE5E6" w14:textId="77777777" w:rsidR="003C79B9" w:rsidRPr="002A16E2" w:rsidRDefault="003C79B9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652BE" w14:textId="77777777" w:rsidR="003C79B9" w:rsidRPr="002A16E2" w:rsidRDefault="003C79B9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3C79B9" w:rsidRPr="002A16E2" w14:paraId="6F94FCBC" w14:textId="77777777" w:rsidTr="006B7AF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7516CB7" w14:textId="77777777" w:rsidR="003C79B9" w:rsidRPr="000A5E0F" w:rsidRDefault="003C79B9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C46E9D" w14:textId="77777777" w:rsidR="003C79B9" w:rsidRPr="002975B2" w:rsidRDefault="006B7AF8" w:rsidP="003C79B9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Plastikowe, sprężynujące zaciski do podtrzymania cienkich próbek w foremce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D45779" w14:textId="77777777" w:rsidR="003C79B9" w:rsidRPr="000A5E0F" w:rsidRDefault="003C79B9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702CA002" w14:textId="77777777" w:rsidR="003C79B9" w:rsidRPr="000A5E0F" w:rsidRDefault="003C79B9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0371DF" w14:textId="77777777" w:rsidR="003C79B9" w:rsidRPr="000A5E0F" w:rsidRDefault="006B7AF8" w:rsidP="00B50D24">
            <w:pPr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346FAC" w14:textId="77777777" w:rsidR="003C79B9" w:rsidRPr="002A16E2" w:rsidRDefault="003C79B9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ACF678" w14:textId="77777777" w:rsidR="003C79B9" w:rsidRPr="002A16E2" w:rsidRDefault="003C79B9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2784365" w14:textId="77777777" w:rsidR="003C79B9" w:rsidRPr="002A16E2" w:rsidRDefault="003C79B9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BE3F72" w14:textId="77777777" w:rsidR="003C79B9" w:rsidRPr="002A16E2" w:rsidRDefault="003C79B9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6B7AF8" w:rsidRPr="002A16E2" w14:paraId="20C5F091" w14:textId="77777777" w:rsidTr="006B7AF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1B0B01C" w14:textId="77777777" w:rsidR="006B7AF8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60E6BB" w14:textId="77777777" w:rsidR="006B7AF8" w:rsidRPr="000A5E0F" w:rsidRDefault="006B7AF8" w:rsidP="006B7AF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 xml:space="preserve">Plastikowe kubki nakładane na cylindryczne lub inkludowane próbki dla zabezpieczenia powierzchni próbki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80757D" w14:textId="77777777" w:rsidR="006B7AF8" w:rsidRPr="000A5E0F" w:rsidRDefault="006B7AF8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282948" w14:textId="77777777" w:rsidR="006B7AF8" w:rsidRPr="000A5E0F" w:rsidRDefault="006B7AF8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100 szt./opak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C48613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58555A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5CF3E5A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97E8AD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6B7AF8" w:rsidRPr="002A16E2" w14:paraId="4DF4E97F" w14:textId="77777777" w:rsidTr="006B7AF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AABB99" w14:textId="77777777" w:rsidR="006B7AF8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EBBD05" w14:textId="77777777" w:rsidR="006B7AF8" w:rsidRPr="000A5E0F" w:rsidRDefault="006B7AF8" w:rsidP="006B7AF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 xml:space="preserve">Dwuczęściowe, polipropylenowe foremki do inkludowania na zimno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BF1386" w14:textId="77777777" w:rsidR="006B7AF8" w:rsidRPr="000A5E0F" w:rsidRDefault="006B7AF8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5CEA0C" w14:textId="77777777" w:rsidR="006B7AF8" w:rsidRPr="000A5E0F" w:rsidRDefault="006B7AF8" w:rsidP="00B50D24">
            <w:pPr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>10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8BBD8E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F3B957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1A26C1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4DA662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6B7AF8" w:rsidRPr="002A16E2" w14:paraId="601D1D6D" w14:textId="77777777" w:rsidTr="006B7AF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AE9C8E" w14:textId="77777777" w:rsidR="006B7AF8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B8D140" w14:textId="77777777" w:rsidR="006B7AF8" w:rsidRPr="000A5E0F" w:rsidRDefault="006B7AF8" w:rsidP="006B7AF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Proszek stearynianu, zapobiegający przylepianiu się żywicy do tłoków prasy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4039AD" w14:textId="77777777" w:rsidR="006B7AF8" w:rsidRPr="000A5E0F" w:rsidRDefault="006B7AF8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F168E1" w14:textId="77777777" w:rsidR="006B7AF8" w:rsidRPr="000A5E0F" w:rsidRDefault="006B7AF8" w:rsidP="00B50D24">
            <w:pPr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</w:pPr>
            <w:r w:rsidRPr="000A5E0F">
              <w:rPr>
                <w:rFonts w:ascii="Verdana" w:eastAsia="Calibri" w:hAnsi="Verdana"/>
                <w:sz w:val="20"/>
                <w:szCs w:val="20"/>
                <w:lang w:eastAsia="en-US"/>
              </w:rPr>
              <w:t>8 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516113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05C782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C38325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8AEFC5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6B7AF8" w:rsidRPr="002A16E2" w14:paraId="5A5E0C58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FEB5AA" w14:textId="77777777" w:rsidR="006B7AF8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8C1725" w14:textId="77777777" w:rsidR="006B7AF8" w:rsidRPr="000A5E0F" w:rsidRDefault="00B328A0" w:rsidP="006B7AF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Termoutwardzalna żywica fenolowa z węglowym wypełniaczem do inkludowania na gorąco w prasach, do szybkiego inkludowania oraz do próbek badanych w mikroskopie skaningowym SEM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60BEDB" w14:textId="77777777" w:rsidR="006B7AF8" w:rsidRPr="000A5E0F" w:rsidRDefault="006B7AF8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86BE49" w14:textId="77777777" w:rsidR="006B7AF8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1kg.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3ED17C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F74928" w14:textId="77777777" w:rsidR="006B7AF8" w:rsidRPr="002A16E2" w:rsidRDefault="006B7AF8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1BE4579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7BE06F" w14:textId="77777777" w:rsidR="006B7AF8" w:rsidRPr="002A16E2" w:rsidRDefault="006B7AF8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58D0D49A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50C6CD9" w14:textId="77777777" w:rsidR="00B328A0" w:rsidRPr="00982B50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B8BBB7" w14:textId="77777777" w:rsidR="00B328A0" w:rsidRPr="00982B50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Zestaw żywicy epoksydowej do inkludowania 'na zimno', wiążącej bez skurczu w </w:t>
            </w: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>temperaturze pokojowej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06311F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9763B4" w14:textId="77777777" w:rsidR="00B328A0" w:rsidRPr="000A5E0F" w:rsidRDefault="00F90A7B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D8CA62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D8CAD8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EAB7FB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A0E729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4ADCD768" w14:textId="77777777" w:rsidTr="002975B2">
        <w:trPr>
          <w:trHeight w:val="53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790770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1F3850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Tarcza mocowana na dysku magnetycznym, na której można mocować i łatwo usuwać folię SiC lub samoprzylepne tarcze do szlifowania i polerowania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C05318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408721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2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8CB46F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F2F00C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5EFE183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AB40AC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0793B627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5409138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0FBC0D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80,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AE2D18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04BA8E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757BFA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220DF8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77ECF5E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E60EAF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  <w:p w14:paraId="12CE18A2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238DFE16" w14:textId="77777777" w:rsidTr="002975B2">
        <w:trPr>
          <w:trHeight w:val="14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8BFAB97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26AD3F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500,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D15194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33992B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87F0F2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334416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0C7E779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07BA96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44BD76E3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59538F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E745F5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Folia typu PET o ziarnistości 800, do szlifowania na mokro materiałów o twardości HV 30 – 800.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737389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243D10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7770A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AE8782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916E01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35E5CC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29B1E7B6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386A9A6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270E36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1200,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58FD58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FBD6A3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65F17F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EE7D83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251E57A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DD5FD2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2FCE8506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130497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A3D5AB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2000, do szlifowania na mokro materiałów o twardości HV 30 – 400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48DF87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B43926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01516D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9DAEB7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544A6E1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C2DE14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7FA7866A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0D21644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ACF570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4000, do szlifowania na mokro materiałów o twardości HV 30 – 400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508F26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9066E4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81A9C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B1AE16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9704C8D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5666F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6BF982A7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8DC8565" w14:textId="77777777" w:rsidR="00B328A0" w:rsidRPr="00982B50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F65B52" w14:textId="77777777" w:rsidR="00B328A0" w:rsidRPr="00982B50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Tarcza do szlifowania wstępnego materiałów o twardości HV 150-2000 z użyciem ścierniwa diamentowego, </w:t>
            </w: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>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1A1448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88F08A" w14:textId="77777777" w:rsidR="00B328A0" w:rsidRPr="000A5E0F" w:rsidRDefault="00F90A7B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80A4A5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38FE7E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881C97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BD8739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5B83E927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161EB4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A4B7BC" w14:textId="77777777" w:rsidR="00B328A0" w:rsidRPr="000A5E0F" w:rsidRDefault="00B328A0" w:rsidP="00B328A0">
            <w:pPr>
              <w:pStyle w:val="Akapitzlist"/>
              <w:spacing w:before="100" w:beforeAutospacing="1" w:after="100" w:afterAutospacing="1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 xml:space="preserve">Tarcza do dokładnego szlifowania w jednej operacji materiałów o twardości &gt;HV 150 z użyciem ścierniwa diamentowego, mocowana na dysku magnetycznym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2960B0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6F4563" w14:textId="77777777" w:rsidR="00B328A0" w:rsidRPr="000A5E0F" w:rsidRDefault="00B328A0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5 szt./opak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C5ADC7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A8515C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45F463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BD5C1F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3F7F8C2A" w14:textId="77777777" w:rsidTr="00B328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E94597A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399521" w14:textId="77777777" w:rsidR="00B328A0" w:rsidRPr="000A5E0F" w:rsidRDefault="00B328A0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328A0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 xml:space="preserve">Tarcza polerska typu MD, mocowana na dysku magnetycznym. Do polerowania metali żelaznych, metali nieżelaznych oraz polimerów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1AFDE9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8BB534" w14:textId="77777777" w:rsidR="00B328A0" w:rsidRPr="000A5E0F" w:rsidRDefault="00B328A0" w:rsidP="00B50D24">
            <w:pPr>
              <w:rPr>
                <w:rFonts w:ascii="Verdana" w:hAnsi="Verdana"/>
                <w:sz w:val="20"/>
                <w:szCs w:val="20"/>
              </w:rPr>
            </w:pPr>
            <w:r w:rsidRPr="00B328A0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>5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B35265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6CE9F9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58C3E9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607BEF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328A0" w:rsidRPr="002A16E2" w14:paraId="41654AE9" w14:textId="77777777" w:rsidTr="00AB468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B310957" w14:textId="77777777" w:rsidR="00B328A0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401F87" w14:textId="77777777" w:rsidR="00B328A0" w:rsidRPr="000A5E0F" w:rsidRDefault="00AB468D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Sukno polerskie typu MD, mocowane na dysku magnetycznym. Do polerowania wykańczającego dowolnych materiałów. Sukno pokryte krótkimi włoskami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065E7B" w14:textId="77777777" w:rsidR="00B328A0" w:rsidRPr="000A5E0F" w:rsidRDefault="00B328A0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633F65" w14:textId="77777777" w:rsidR="00B328A0" w:rsidRPr="000A5E0F" w:rsidRDefault="00AB468D" w:rsidP="00B50D24">
            <w:pPr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>5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83CDB2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7714DC" w14:textId="77777777" w:rsidR="00B328A0" w:rsidRPr="002A16E2" w:rsidRDefault="00B328A0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56804AE" w14:textId="77777777" w:rsidR="00B328A0" w:rsidRPr="002A16E2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884901" w14:textId="77777777" w:rsidR="00B328A0" w:rsidRDefault="00B328A0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AB468D" w:rsidRPr="002A16E2" w14:paraId="21D43498" w14:textId="77777777" w:rsidTr="002975B2">
        <w:trPr>
          <w:trHeight w:val="188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5F7922E" w14:textId="77777777" w:rsidR="00AB468D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highlight w:val="yellow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AFCEC4" w14:textId="77777777" w:rsidR="00AB468D" w:rsidRPr="000A5E0F" w:rsidRDefault="00AB468D" w:rsidP="00B328A0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dokładnego szlifowania na tarczach MD-Allegro i MD-Largo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9C302A" w14:textId="77777777" w:rsidR="00AB468D" w:rsidRPr="000A5E0F" w:rsidRDefault="00AB468D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07182" w14:textId="77777777" w:rsidR="00AB468D" w:rsidRPr="000A5E0F" w:rsidRDefault="00AB468D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3F4F30" w14:textId="77777777" w:rsidR="00AB468D" w:rsidRPr="002A16E2" w:rsidRDefault="00AB468D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CD9871" w14:textId="77777777" w:rsidR="00AB468D" w:rsidRPr="002A16E2" w:rsidRDefault="00AB468D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E5DDCC7" w14:textId="77777777" w:rsidR="00AB468D" w:rsidRPr="002A16E2" w:rsidRDefault="00AB468D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EB7AD5" w14:textId="77777777" w:rsidR="00AB468D" w:rsidRDefault="00AB468D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AB468D" w:rsidRPr="002A16E2" w14:paraId="665E0459" w14:textId="77777777" w:rsidTr="00AB468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F25E51" w14:textId="77777777" w:rsidR="00AB468D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1944FC" w14:textId="77777777" w:rsidR="00AB468D" w:rsidRPr="000A5E0F" w:rsidRDefault="00AB468D" w:rsidP="00AB468D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polerowania na tarczach MD-Dac i DP-Dac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783F2F" w14:textId="77777777" w:rsidR="00AB468D" w:rsidRPr="000A5E0F" w:rsidRDefault="00AB468D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1C940F" w14:textId="77777777" w:rsidR="00AB468D" w:rsidRPr="000A5E0F" w:rsidRDefault="00AB468D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69072D" w14:textId="77777777" w:rsidR="00AB468D" w:rsidRPr="002A16E2" w:rsidRDefault="00AB468D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4514CC" w14:textId="77777777" w:rsidR="00AB468D" w:rsidRPr="002A16E2" w:rsidRDefault="00AB468D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93BD2F1" w14:textId="77777777" w:rsidR="00AB468D" w:rsidRPr="002A16E2" w:rsidRDefault="00AB468D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1832B5" w14:textId="77777777" w:rsidR="00AB468D" w:rsidRDefault="00AB468D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AB468D" w:rsidRPr="002A16E2" w14:paraId="44F99263" w14:textId="77777777" w:rsidTr="00B50D2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D9A5D2" w14:textId="77777777" w:rsidR="00AB468D" w:rsidRPr="000A5E0F" w:rsidRDefault="00562144" w:rsidP="00B50D2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A5E0F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3AD0" w14:textId="77777777" w:rsidR="00AB468D" w:rsidRPr="000A5E0F" w:rsidRDefault="00AB468D" w:rsidP="00AB468D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polerowania twardych materiałów (&gt;150 </w:t>
            </w: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 xml:space="preserve">HV) na tarczach MD-Nap i DP-Nap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0903" w14:textId="77777777" w:rsidR="00AB468D" w:rsidRPr="000A5E0F" w:rsidRDefault="00AB468D" w:rsidP="00B50D24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B4EC" w14:textId="77777777" w:rsidR="00AB468D" w:rsidRPr="000A5E0F" w:rsidRDefault="00AB468D" w:rsidP="00B50D24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AB468D">
              <w:rPr>
                <w:rFonts w:ascii="Verdana" w:eastAsia="Calibri" w:hAnsi="Verdana"/>
                <w:sz w:val="20"/>
                <w:szCs w:val="20"/>
                <w:lang w:eastAsia="en-US"/>
              </w:rPr>
              <w:t>500 ml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8CE4" w14:textId="77777777" w:rsidR="00AB468D" w:rsidRPr="002A16E2" w:rsidRDefault="00AB468D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C16C" w14:textId="77777777" w:rsidR="00AB468D" w:rsidRPr="002A16E2" w:rsidRDefault="00AB468D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A927BA" w14:textId="77777777" w:rsidR="00AB468D" w:rsidRPr="002A16E2" w:rsidRDefault="00AB468D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65B5BA" w14:textId="77777777" w:rsidR="00AB468D" w:rsidRDefault="00AB468D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4A690646" w14:textId="77777777" w:rsidTr="00B445CB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71B66F" w14:textId="77777777" w:rsidR="00B92D5C" w:rsidRPr="00B92D5C" w:rsidRDefault="00B92D5C" w:rsidP="00B50D2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</w:t>
            </w:r>
            <w:r w:rsidRPr="00B92D5C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8B53" w14:textId="77777777" w:rsidR="00B92D5C" w:rsidRPr="002A16E2" w:rsidRDefault="00B92D5C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9DE88A" w14:textId="77777777" w:rsidR="00B92D5C" w:rsidRPr="002A16E2" w:rsidRDefault="00B92D5C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EEB37F" w14:textId="77777777" w:rsidR="00B92D5C" w:rsidRDefault="00B92D5C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768B0D27" w14:textId="77777777" w:rsidTr="00074C7E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27E14" w14:textId="77777777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84B8627" w14:textId="77777777" w:rsidR="00B92D5C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4666B8B" w14:textId="77777777" w:rsidR="00B92D5C" w:rsidRPr="002A16E2" w:rsidRDefault="00B92D5C" w:rsidP="00B50D2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AA7B" w14:textId="77777777" w:rsidR="00B92D5C" w:rsidRPr="002A16E2" w:rsidRDefault="00B92D5C" w:rsidP="00B50D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F11B9B" w14:textId="77777777" w:rsidR="00B92D5C" w:rsidRPr="002A16E2" w:rsidRDefault="00B92D5C" w:rsidP="00B50D2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BCEADD" w14:textId="77777777" w:rsidR="00B92D5C" w:rsidRDefault="00B92D5C" w:rsidP="00B50D24">
            <w:pPr>
              <w:ind w:right="425"/>
              <w:rPr>
                <w:sz w:val="22"/>
                <w:szCs w:val="22"/>
              </w:rPr>
            </w:pPr>
          </w:p>
        </w:tc>
      </w:tr>
      <w:tr w:rsidR="00A3274A" w:rsidRPr="002A16E2" w14:paraId="00C8D8F3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F848E86" w14:textId="77777777" w:rsidR="00A3274A" w:rsidRPr="002A16E2" w:rsidRDefault="00A3274A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B5C802D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6ADFB7E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B95CCA5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CD88E70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ADD36E2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38F278F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5ED8047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035EE9C8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B3B43CB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5BA4AE0B" w14:textId="77777777" w:rsidR="00A3274A" w:rsidRPr="002A16E2" w:rsidRDefault="00A3274A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7B5BA08" w14:textId="77777777" w:rsidR="00A3274A" w:rsidRPr="002A16E2" w:rsidRDefault="00A3274A" w:rsidP="00B6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1AE9D2B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2D079C6" w14:textId="77777777" w:rsidR="00A3274A" w:rsidRPr="002A16E2" w:rsidRDefault="00A3274A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22DC8436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3274A" w:rsidRPr="002A16E2" w14:paraId="65FCCC92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43780C6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05402FF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203D886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89673C8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EE49719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28572F3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24979817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66B26C97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274A" w:rsidRPr="002A16E2" w14:paraId="0D4030B5" w14:textId="77777777" w:rsidTr="00B63D3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40F693" w14:textId="77777777" w:rsidR="00A3274A" w:rsidRPr="002A16E2" w:rsidRDefault="00A3274A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</w:t>
            </w:r>
            <w:r w:rsidRPr="00A3274A">
              <w:rPr>
                <w:b/>
                <w:bCs/>
                <w:sz w:val="22"/>
                <w:szCs w:val="22"/>
                <w:highlight w:val="cyan"/>
              </w:rPr>
              <w:t>CZĘŚCIOWE NR 6</w:t>
            </w:r>
          </w:p>
        </w:tc>
      </w:tr>
      <w:tr w:rsidR="00A3274A" w:rsidRPr="002A16E2" w14:paraId="571E14DB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995848" w14:textId="77777777" w:rsidR="00A3274A" w:rsidRPr="003C0378" w:rsidRDefault="00A3274A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3C037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BBC3" w14:textId="77777777" w:rsidR="00A3274A" w:rsidRPr="003C0378" w:rsidRDefault="005D46B1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5D46B1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Plastikowe kubki nakładane na cylindryczne lub inkludowane próbki dla zabezpieczenia powierzchni próbki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208C" w14:textId="77777777" w:rsidR="00A3274A" w:rsidRPr="003C0378" w:rsidRDefault="00A3274A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8CAE" w14:textId="77777777" w:rsidR="00A3274A" w:rsidRPr="003C0378" w:rsidRDefault="005D46B1" w:rsidP="00B63D3E">
            <w:pPr>
              <w:rPr>
                <w:rFonts w:ascii="Verdana" w:hAnsi="Verdana"/>
                <w:sz w:val="20"/>
                <w:szCs w:val="20"/>
              </w:rPr>
            </w:pPr>
            <w:r w:rsidRPr="005D46B1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9F51" w14:textId="77777777" w:rsidR="00A3274A" w:rsidRPr="002A16E2" w:rsidRDefault="00A3274A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B16F" w14:textId="77777777" w:rsidR="00A3274A" w:rsidRPr="002A16E2" w:rsidRDefault="00A3274A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C59BFA" w14:textId="77777777" w:rsidR="00A3274A" w:rsidRPr="002A16E2" w:rsidRDefault="00A3274A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FDCFEA" w14:textId="77777777" w:rsidR="00A3274A" w:rsidRPr="002A16E2" w:rsidRDefault="00A3274A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A3274A" w:rsidRPr="002A16E2" w14:paraId="2618CB1B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12EF06" w14:textId="77777777" w:rsidR="00A3274A" w:rsidRPr="003C0378" w:rsidRDefault="00A3274A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3C037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688E5F" w14:textId="77777777" w:rsidR="00A3274A" w:rsidRPr="003C0378" w:rsidRDefault="003C0378" w:rsidP="00A3274A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Dwuczęściowe, polipropylenowe foremki do inkludowania na zimno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2AC082" w14:textId="77777777" w:rsidR="00A3274A" w:rsidRPr="003C0378" w:rsidRDefault="00A3274A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42280794" w14:textId="77777777" w:rsidR="00A3274A" w:rsidRPr="003C0378" w:rsidRDefault="00A3274A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B79621" w14:textId="77777777" w:rsidR="00A3274A" w:rsidRPr="003C0378" w:rsidRDefault="003C0378" w:rsidP="00B63D3E">
            <w:pPr>
              <w:rPr>
                <w:rFonts w:ascii="Verdana" w:hAnsi="Verdana"/>
                <w:sz w:val="20"/>
                <w:szCs w:val="20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10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072FE6" w14:textId="77777777" w:rsidR="00A3274A" w:rsidRPr="002A16E2" w:rsidRDefault="00A3274A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C5886F" w14:textId="77777777" w:rsidR="00A3274A" w:rsidRPr="002A16E2" w:rsidRDefault="00A3274A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D0FEA28" w14:textId="77777777" w:rsidR="00A3274A" w:rsidRPr="002A16E2" w:rsidRDefault="00A3274A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96E695" w14:textId="77777777" w:rsidR="00A3274A" w:rsidRPr="002A16E2" w:rsidRDefault="00A3274A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08E4B4CE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03490A5" w14:textId="32DB039C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9DC882" w14:textId="77777777" w:rsidR="003C0378" w:rsidRPr="003C0378" w:rsidRDefault="003C0378" w:rsidP="00A3274A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Dwuczęściowe, polipropylenowe foremki do inkludowania na zimno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21F068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107CB5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10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8CE4B4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2E82AA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A579338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B78E8E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2789208F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8F906CC" w14:textId="17265735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869049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hAnsi="Verdana"/>
                <w:sz w:val="20"/>
                <w:szCs w:val="20"/>
              </w:rPr>
              <w:t xml:space="preserve">Plastikowe kubki nakładane na cylindryczne lub inkludowane próbki dla zabezpieczenia powierzchni próbki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5A01A3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FD77C5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hAnsi="Verdana"/>
                <w:sz w:val="20"/>
                <w:szCs w:val="20"/>
              </w:rPr>
              <w:t>100 szt./opak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E8AB32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FC3C7C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1A9380B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7C40E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29737A31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B2CEC3" w14:textId="34EC566F" w:rsidR="003C0378" w:rsidRPr="00982B50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B2ED40" w14:textId="77777777" w:rsidR="003C0378" w:rsidRPr="00982B50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>Zestaw żywicy epoksydowej do inkludowania 'na zimno', wiążącej bez skurczu w temperaturze pokojowej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4484FE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AEEED2" w14:textId="77777777" w:rsidR="003C0378" w:rsidRPr="003C0378" w:rsidRDefault="00F90A7B" w:rsidP="00B63D3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0CD35E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159856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A81F740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F7548E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35D5F4BD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E2382E4" w14:textId="69BCB36B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613D8B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Proszek stearynianu, zapobiegający przylepianiu się żywicy do tłoków prasy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82D9BD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E7CBC7" w14:textId="77777777" w:rsidR="003C0378" w:rsidRPr="003C0378" w:rsidRDefault="003C0378" w:rsidP="00B63D3E">
            <w:pPr>
              <w:rPr>
                <w:rFonts w:ascii="Verdana" w:hAnsi="Verdana"/>
                <w:sz w:val="20"/>
                <w:szCs w:val="20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8 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8159E7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62A6C5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A4A1B7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DCD4A0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7467E6FE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C1ABEBD" w14:textId="073BFA93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144ED2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Tarcza mocowana na dysku magnetycznym, na której można mocować i łatwo </w:t>
            </w: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 xml:space="preserve">usuwać folię SiC lub samoprzylepne tarcze do szlifowania i polerowania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20B95C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73EDEB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2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7B0EA3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ED5AE1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AC45782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5DF40A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43E96BB9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115836D" w14:textId="23087FB1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5FCED4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80,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8E79E1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E65E90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C6B280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BA9976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59E3037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AC7AA3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101C67CC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CD66DFF" w14:textId="18177C2D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46CF03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500,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809E34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41EAF5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DFB071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80A70E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695B347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0B99EA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33693507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CC6C305" w14:textId="1863A04F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345C59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800,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C7B1C0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FAF069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E5C7EE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33E2DB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692CCE5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CB1ECB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567A50D2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241ADE" w14:textId="2F5B9DC6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27A1E0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1200,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79BF15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A43EA6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046516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A6BD5B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BB2705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4D849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6B4C85FF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D7B5C23" w14:textId="3BD64866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8A6801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2000, do szlifowania na mokro materiałów o twardości HV 30 – 400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C4DE89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99DE1A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EA44FE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658AEE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08FB151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9236C9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6A833414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1BD84B0" w14:textId="053F22DF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985A4A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4000, do szlifowania na mokro materiałów o twardości HV 30 – 400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CC7039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F9FC0C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471AD3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DCC88C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A069008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04F68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0E230F4A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671C14D" w14:textId="6B7BEB07" w:rsidR="003C0378" w:rsidRPr="00982B50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117F3E" w14:textId="77777777" w:rsidR="003C0378" w:rsidRPr="00982B50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>Tarcza do szlifowania wstępnego materiałów o twardości HV 150-2000 z użyciem ścierniwa diamentowego,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4B1FF3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15907B" w14:textId="77777777" w:rsidR="003C0378" w:rsidRPr="003C0378" w:rsidRDefault="00F90A7B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54AB68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407DD6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285868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D44334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20343F61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20E44D9" w14:textId="3A6ED4CA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74372A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Tarcza do dokładnego szlifowania w jednej operacji </w:t>
            </w: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 xml:space="preserve">materiałów o twardości &gt;HV 150 z użyciem ścierniwa diamentowego, mocowana na dysku magnetycznym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750354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0D626A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- 5 szt./opak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855F7C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AD163A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3A846A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F6AC13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5A9F4910" w14:textId="77777777" w:rsidTr="003C03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F7023FD" w14:textId="4018B0EC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2159C8" w14:textId="77777777" w:rsidR="003C0378" w:rsidRPr="003C0378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 xml:space="preserve">Tarcza polerska typu MD, mocowana na dysku magnetycznym. Do polerowania metali żelaznych, metali nieżelaznych oraz polimerów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7E2254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F7ADBC" w14:textId="77777777" w:rsidR="003C0378" w:rsidRPr="003C0378" w:rsidRDefault="003C0378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  <w:t>5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D0C822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9A9B17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D3C99EB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E9C10A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C0378" w:rsidRPr="002A16E2" w14:paraId="345D23F4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C2E000" w14:textId="00D56792" w:rsidR="003C0378" w:rsidRPr="003C0378" w:rsidRDefault="00982B50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3D22" w14:textId="77777777" w:rsidR="003C0378" w:rsidRPr="002975B2" w:rsidRDefault="003C0378" w:rsidP="003C0378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Sukno polerskie typu MD, mocowane na dysku magnetycznym. Do polerowania wykańczającego dowolnych materiałów. Sukno pokryte krótkimi włoskami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3917" w14:textId="77777777" w:rsidR="003C0378" w:rsidRPr="003C0378" w:rsidRDefault="003C037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E505" w14:textId="77777777" w:rsidR="003C0378" w:rsidRPr="003C0378" w:rsidRDefault="003C0378" w:rsidP="00B63D3E">
            <w:pPr>
              <w:rPr>
                <w:rFonts w:ascii="Verdana" w:eastAsia="Calibri" w:hAnsi="Verdana"/>
                <w:color w:val="2F2F2F"/>
                <w:sz w:val="20"/>
                <w:szCs w:val="20"/>
                <w:shd w:val="clear" w:color="auto" w:fill="FFFFFF"/>
                <w:lang w:eastAsia="en-US"/>
              </w:rPr>
            </w:pPr>
            <w:r w:rsidRPr="003C0378">
              <w:rPr>
                <w:rFonts w:ascii="Verdana" w:eastAsia="Calibri" w:hAnsi="Verdana"/>
                <w:sz w:val="20"/>
                <w:szCs w:val="20"/>
                <w:lang w:eastAsia="en-US"/>
              </w:rPr>
              <w:t>5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DD77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E065" w14:textId="77777777" w:rsidR="003C0378" w:rsidRPr="002A16E2" w:rsidRDefault="003C037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974513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41E78F" w14:textId="77777777" w:rsidR="003C0378" w:rsidRPr="002A16E2" w:rsidRDefault="003C037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076AFC95" w14:textId="77777777" w:rsidTr="00E95FCF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391AA9" w14:textId="77777777" w:rsidR="00B92D5C" w:rsidRPr="00B92D5C" w:rsidRDefault="00B92D5C" w:rsidP="00B63D3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</w:t>
            </w:r>
            <w:r w:rsidRPr="00B92D5C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A920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250178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B6586B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79B32261" w14:textId="77777777" w:rsidTr="007A4CC7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688F69" w14:textId="77777777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C527A38" w14:textId="77777777" w:rsidR="00B92D5C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327B6B3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AA59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CBF073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44DA2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183598" w:rsidRPr="002A16E2" w14:paraId="485046C7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83ADDF8" w14:textId="77777777" w:rsidR="00183598" w:rsidRPr="002A16E2" w:rsidRDefault="00183598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5626150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A3C1B52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EF0E9CA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B45AB6C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4ACE1B2F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FF5C8D1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325E598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0FE5F919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491F7BF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6EDA0EAF" w14:textId="77777777" w:rsidR="00183598" w:rsidRPr="002A16E2" w:rsidRDefault="00183598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3E724789" w14:textId="77777777" w:rsidR="00183598" w:rsidRPr="002A16E2" w:rsidRDefault="00183598" w:rsidP="00B6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12F2544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8B57B04" w14:textId="77777777" w:rsidR="00183598" w:rsidRPr="002A16E2" w:rsidRDefault="00183598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753D3612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83598" w:rsidRPr="002A16E2" w14:paraId="117C01B0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AB80C0C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1B2F457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9546821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62B6825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A472915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6FFFC11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55761887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2E97D2BA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83598" w:rsidRPr="002A16E2" w14:paraId="4EBB3BD4" w14:textId="77777777" w:rsidTr="00B63D3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5987CA" w14:textId="77777777" w:rsidR="00183598" w:rsidRPr="002A16E2" w:rsidRDefault="0018359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</w:t>
            </w:r>
            <w:r w:rsidRPr="00183598">
              <w:rPr>
                <w:b/>
                <w:bCs/>
                <w:sz w:val="22"/>
                <w:szCs w:val="22"/>
                <w:highlight w:val="cyan"/>
              </w:rPr>
              <w:t>CZĘŚCIOWE NR 7</w:t>
            </w:r>
          </w:p>
        </w:tc>
      </w:tr>
      <w:tr w:rsidR="00183598" w:rsidRPr="002A16E2" w14:paraId="578B7E3A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31FFC" w14:textId="77777777" w:rsidR="00183598" w:rsidRPr="00122282" w:rsidRDefault="00183598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122282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FCEF" w14:textId="77777777" w:rsidR="00183598" w:rsidRPr="00122282" w:rsidRDefault="004D5686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Plastikowe, sprężynujące zaciski do podtrzymania cienkich próbek w foremce podczas inkludowania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365E" w14:textId="77777777" w:rsidR="00183598" w:rsidRPr="00122282" w:rsidRDefault="0018359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69F3" w14:textId="77777777" w:rsidR="00183598" w:rsidRPr="00122282" w:rsidRDefault="004D5686" w:rsidP="00B63D3E">
            <w:pPr>
              <w:rPr>
                <w:rFonts w:ascii="Verdana" w:hAnsi="Verdana"/>
                <w:sz w:val="20"/>
                <w:szCs w:val="20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52C9" w14:textId="77777777" w:rsidR="00183598" w:rsidRPr="002A16E2" w:rsidRDefault="0018359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DC1C" w14:textId="77777777" w:rsidR="00183598" w:rsidRPr="002A16E2" w:rsidRDefault="0018359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35F803" w14:textId="77777777" w:rsidR="00183598" w:rsidRPr="002A16E2" w:rsidRDefault="0018359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785CC3" w14:textId="77777777" w:rsidR="00183598" w:rsidRPr="002A16E2" w:rsidRDefault="0018359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183598" w:rsidRPr="002A16E2" w14:paraId="5F81A45E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D766BA9" w14:textId="77777777" w:rsidR="00183598" w:rsidRPr="00122282" w:rsidRDefault="00183598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122282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0CFE25" w14:textId="77777777" w:rsidR="00183598" w:rsidRPr="00122282" w:rsidRDefault="004D5686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Termoutwardzalna żywica fenolowa z węglowym wypełniaczem do inkludowania na gorąco w prasach, do szybkiego inkludowania oraz </w:t>
            </w: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 xml:space="preserve">do próbek badanych w mikroskopie skaningowym SEM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7EC3C9" w14:textId="77777777" w:rsidR="00183598" w:rsidRPr="00122282" w:rsidRDefault="0018359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0E29B08B" w14:textId="77777777" w:rsidR="00183598" w:rsidRPr="00122282" w:rsidRDefault="0018359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6672A6" w14:textId="77777777" w:rsidR="00183598" w:rsidRPr="00122282" w:rsidRDefault="004D5686" w:rsidP="00B63D3E">
            <w:pPr>
              <w:rPr>
                <w:rFonts w:ascii="Verdana" w:hAnsi="Verdana"/>
                <w:sz w:val="20"/>
                <w:szCs w:val="20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1kg.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494650" w14:textId="77777777" w:rsidR="00183598" w:rsidRPr="002A16E2" w:rsidRDefault="0018359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1B3638" w14:textId="77777777" w:rsidR="00183598" w:rsidRPr="002A16E2" w:rsidRDefault="0018359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FBBCF0" w14:textId="77777777" w:rsidR="00183598" w:rsidRPr="002A16E2" w:rsidRDefault="0018359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8C1EAE" w14:textId="77777777" w:rsidR="00183598" w:rsidRPr="002A16E2" w:rsidRDefault="0018359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623D5DB6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B8B9BF8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EB2934" w14:textId="77777777" w:rsidR="004D5686" w:rsidRPr="00122282" w:rsidRDefault="004D5686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1200, do szlifowania na mokro materiałów o twardości HV 30 –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985488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EFB86D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100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831154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3C9449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011AD61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353BA1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7CB8A8C8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41013B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D926C6" w14:textId="77777777" w:rsidR="004D5686" w:rsidRPr="00122282" w:rsidRDefault="004D5686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2000, do szlifowania na mokro materiałów o twardości HV 30 – 400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B15ACF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F5B215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BDA545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7A3982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7FD0A5E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837F55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684045E3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32FF6BE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19BB0D" w14:textId="77777777" w:rsidR="004D5686" w:rsidRPr="00122282" w:rsidRDefault="004D5686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Folia typu PET o ziarnistości 4000, do szlifowania na mokro materiałów o twardości HV 30 – 400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29CE5E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DED4AC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50 szt./opak.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91B33D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95DC17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292949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1A193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53ECE2A5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4C60C3B" w14:textId="77777777" w:rsidR="004D5686" w:rsidRPr="00982B50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CFE317" w14:textId="77777777" w:rsidR="004D5686" w:rsidRPr="00982B50" w:rsidRDefault="004D5686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>Tarcza do szlifowania wstępnego materiałów o twardości HV 150-2000 z użyciem ścierniwa diamentowego,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47B0EA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5AC664" w14:textId="77777777" w:rsidR="004D5686" w:rsidRPr="00122282" w:rsidRDefault="00F90A7B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79CBD0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8CAA2D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669625C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F0704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57816625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1BFA4A4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1BF31A" w14:textId="77777777" w:rsidR="004D5686" w:rsidRPr="002975B2" w:rsidRDefault="004D5686" w:rsidP="004D5686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Tarcza do dokładnego szlifowania w jednej operacji materiałów o twardości &gt;HV 150 z użyciem ścierniwa diamentowego, mocowana na dysku magnetycznym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4A303E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29A7D7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 szt./opak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18E3E9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EC1E56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754A807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BEE5C5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00591B55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A388065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A26C33" w14:textId="77777777" w:rsidR="004D5686" w:rsidRPr="00122282" w:rsidRDefault="004D5686" w:rsidP="004D5686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dokładnego szlifowania na tarczach MD-Allegro i MD-Largo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1D9B45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DA8F7E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BF9E0E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1F4B4A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0982550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DC0FDA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78ED74D8" w14:textId="77777777" w:rsidTr="004D56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7A317D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C98FA8" w14:textId="77777777" w:rsidR="004D5686" w:rsidRPr="00122282" w:rsidRDefault="004D5686" w:rsidP="004D5686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polerowania na </w:t>
            </w: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lastRenderedPageBreak/>
              <w:t xml:space="preserve">tarczach MD-Dac i DP-Dac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990303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1561FB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500 ml.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5CB67F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D1F796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713F9F9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69C668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D5686" w:rsidRPr="002A16E2" w14:paraId="39DA0EB1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A88658" w14:textId="77777777" w:rsidR="004D5686" w:rsidRPr="00122282" w:rsidRDefault="00182A23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ABD3" w14:textId="77777777" w:rsidR="004D5686" w:rsidRPr="00122282" w:rsidRDefault="004D5686" w:rsidP="004D5686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Zawiesina diamentowa do wysokowydajnego polerowania twardych materiałów (&gt;150 HV) na tarczach MD-Nap i DP-Nap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6690" w14:textId="77777777" w:rsidR="004D5686" w:rsidRPr="00122282" w:rsidRDefault="004D5686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82E5" w14:textId="77777777" w:rsidR="004D5686" w:rsidRPr="00122282" w:rsidRDefault="004D5686" w:rsidP="00B63D3E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4D5686">
              <w:rPr>
                <w:rFonts w:ascii="Verdana" w:eastAsia="Calibri" w:hAnsi="Verdana"/>
                <w:sz w:val="20"/>
                <w:szCs w:val="20"/>
                <w:lang w:eastAsia="en-US"/>
              </w:rPr>
              <w:t>500 ml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6A33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0CA8" w14:textId="77777777" w:rsidR="004D5686" w:rsidRPr="002A16E2" w:rsidRDefault="004D568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C8529D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1612C0" w14:textId="77777777" w:rsidR="004D5686" w:rsidRPr="002A16E2" w:rsidRDefault="004D568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13A65A2B" w14:textId="77777777" w:rsidTr="00413254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7265F4" w14:textId="77777777" w:rsidR="00B92D5C" w:rsidRPr="00B92D5C" w:rsidRDefault="00B92D5C" w:rsidP="00B63D3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</w:t>
            </w:r>
            <w:r w:rsidRPr="00B92D5C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30B0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5E8AE8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03BE3E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39D6E310" w14:textId="77777777" w:rsidTr="00034F33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DDF105" w14:textId="77777777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0743F02" w14:textId="77777777" w:rsidR="00B92D5C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6A202AB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5D3F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FF0EED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ECA085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7A5D66" w:rsidRPr="002A16E2" w14:paraId="79562B61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3D1A100" w14:textId="77777777" w:rsidR="007A5D66" w:rsidRPr="002A16E2" w:rsidRDefault="007A5D66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C1A3BB8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3571B698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676BA43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3D47C65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39B529A6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60BA1FD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7525B33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6D8189C4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D8F2708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17D91714" w14:textId="77777777" w:rsidR="007A5D66" w:rsidRPr="002A16E2" w:rsidRDefault="007A5D66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7E572471" w14:textId="77777777" w:rsidR="007A5D66" w:rsidRPr="002A16E2" w:rsidRDefault="007A5D66" w:rsidP="00B6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01DFC82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96CF200" w14:textId="77777777" w:rsidR="007A5D66" w:rsidRPr="002A16E2" w:rsidRDefault="007A5D66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738CBDB1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7A5D66" w:rsidRPr="002A16E2" w14:paraId="4032F5AE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9CB20A5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0B05640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7E995EB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729027C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51112B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00C9712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1E0C53C0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59F5A7CB" w14:textId="77777777" w:rsidR="007A5D66" w:rsidRPr="002A16E2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A5D66" w:rsidRPr="002A16E2" w14:paraId="12105137" w14:textId="77777777" w:rsidTr="00B63D3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9A2551" w14:textId="77777777" w:rsidR="007A5D66" w:rsidRDefault="007A5D66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CZĘŚCIOWE </w:t>
            </w:r>
            <w:r w:rsidRPr="007A5D66">
              <w:rPr>
                <w:b/>
                <w:bCs/>
                <w:sz w:val="22"/>
                <w:szCs w:val="22"/>
                <w:highlight w:val="cyan"/>
              </w:rPr>
              <w:t>NR 8</w:t>
            </w:r>
          </w:p>
          <w:p w14:paraId="7E07F35E" w14:textId="4A080161" w:rsidR="00901494" w:rsidRPr="002A16E2" w:rsidRDefault="00901494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6DE60E" wp14:editId="34841435">
                  <wp:extent cx="3095625" cy="9239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D66" w:rsidRPr="002A16E2" w14:paraId="3C6E8924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086C65" w14:textId="77777777" w:rsidR="007A5D66" w:rsidRPr="00982B50" w:rsidRDefault="007A5D66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281F" w14:textId="77777777" w:rsidR="007A5D66" w:rsidRPr="00982B50" w:rsidRDefault="003446FE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>Imadłowy uchwyt ogólnego przeznaczenia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0766" w14:textId="77777777" w:rsidR="007A5D66" w:rsidRPr="002A16E2" w:rsidRDefault="007A5D66" w:rsidP="00B63D3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C19A" w14:textId="77777777" w:rsidR="007A5D66" w:rsidRPr="002A16E2" w:rsidRDefault="00F90A7B" w:rsidP="00B63D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FA01" w14:textId="77777777" w:rsidR="007A5D66" w:rsidRPr="002A16E2" w:rsidRDefault="007A5D6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AFA9" w14:textId="77777777" w:rsidR="007A5D66" w:rsidRPr="002A16E2" w:rsidRDefault="007A5D6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CCC22E" w14:textId="77777777" w:rsidR="007A5D66" w:rsidRPr="002A16E2" w:rsidRDefault="007A5D6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424C1B" w14:textId="77777777" w:rsidR="007A5D66" w:rsidRPr="002A16E2" w:rsidRDefault="007A5D6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7A5D66" w:rsidRPr="002A16E2" w14:paraId="514E1BDD" w14:textId="77777777" w:rsidTr="003446F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90020A" w14:textId="77777777" w:rsidR="007A5D66" w:rsidRPr="00982B50" w:rsidRDefault="007A5D66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AB4346" w14:textId="77777777" w:rsidR="007A5D66" w:rsidRPr="00982B50" w:rsidRDefault="003446FE" w:rsidP="007A5D66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>Imadłowy uchwyt z dwoma równoległymi zaciskami, do mocowania długich próbek.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40C832" w14:textId="77777777" w:rsidR="007A5D66" w:rsidRPr="002A16E2" w:rsidRDefault="007A5D66" w:rsidP="00B63D3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1B4CF1FE" w14:textId="77777777" w:rsidR="007A5D66" w:rsidRPr="002A16E2" w:rsidRDefault="007A5D66" w:rsidP="00B63D3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EC7037" w14:textId="77777777" w:rsidR="007A5D66" w:rsidRPr="002A16E2" w:rsidRDefault="00F90A7B" w:rsidP="00B63D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99F11C" w14:textId="77777777" w:rsidR="007A5D66" w:rsidRPr="002A16E2" w:rsidRDefault="007A5D66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C36DDB" w14:textId="77777777" w:rsidR="007A5D66" w:rsidRPr="002A16E2" w:rsidRDefault="007A5D66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5A2441" w14:textId="77777777" w:rsidR="007A5D66" w:rsidRPr="002A16E2" w:rsidRDefault="007A5D66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2DA634" w14:textId="77777777" w:rsidR="007A5D66" w:rsidRPr="002A16E2" w:rsidRDefault="007A5D66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3446FE" w:rsidRPr="002A16E2" w14:paraId="755F65A1" w14:textId="77777777" w:rsidTr="003446F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C8FDA9B" w14:textId="77777777" w:rsidR="003446FE" w:rsidRPr="00982B50" w:rsidRDefault="003446FE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C246AB" w14:textId="77777777" w:rsidR="003446FE" w:rsidRPr="00982B50" w:rsidRDefault="003446FE" w:rsidP="003446F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Ściernica diamentowa do cięcia materiałów ceramicznych &gt;HV 800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1E1092" w14:textId="77777777" w:rsidR="003446FE" w:rsidRPr="002A16E2" w:rsidRDefault="003446FE" w:rsidP="00B63D3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6E9405" w14:textId="77777777" w:rsidR="003446FE" w:rsidRPr="002A16E2" w:rsidRDefault="00F90A7B" w:rsidP="00B63D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315BA3" w14:textId="77777777" w:rsidR="003446FE" w:rsidRPr="002A16E2" w:rsidRDefault="003446FE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952B31" w14:textId="77777777" w:rsidR="003446FE" w:rsidRPr="002A16E2" w:rsidRDefault="003446FE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A6F2BB" w14:textId="77777777" w:rsidR="003446FE" w:rsidRPr="002A16E2" w:rsidRDefault="003446FE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ADA8F" w14:textId="77777777" w:rsidR="003446FE" w:rsidRPr="002A16E2" w:rsidRDefault="003446FE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25540F62" w14:textId="77777777" w:rsidTr="009152E9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CACED7" w14:textId="77777777" w:rsidR="00B92D5C" w:rsidRPr="00B92D5C" w:rsidRDefault="00B92D5C" w:rsidP="00B63D3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</w:t>
            </w:r>
            <w:r w:rsidRPr="00B92D5C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6E09F6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8105E0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CB1E3E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6E2ECFA9" w14:textId="77777777" w:rsidTr="00911703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DEFACB" w14:textId="77777777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9480F92" w14:textId="3029D50F" w:rsidR="00B92D5C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FDF6CBA" w14:textId="495AF1F6" w:rsidR="00901494" w:rsidRDefault="00901494" w:rsidP="00B92D5C">
            <w:pPr>
              <w:rPr>
                <w:sz w:val="22"/>
                <w:szCs w:val="22"/>
              </w:rPr>
            </w:pPr>
          </w:p>
          <w:p w14:paraId="410154C4" w14:textId="6B1DBA58" w:rsidR="00901494" w:rsidRDefault="00901494" w:rsidP="00B92D5C">
            <w:pPr>
              <w:rPr>
                <w:sz w:val="22"/>
                <w:szCs w:val="22"/>
              </w:rPr>
            </w:pPr>
          </w:p>
          <w:p w14:paraId="6E82A552" w14:textId="250D3599" w:rsidR="00901494" w:rsidRDefault="00901494" w:rsidP="00B92D5C">
            <w:pPr>
              <w:rPr>
                <w:sz w:val="22"/>
                <w:szCs w:val="22"/>
              </w:rPr>
            </w:pPr>
          </w:p>
          <w:p w14:paraId="6DAFADDA" w14:textId="77777777" w:rsidR="00901494" w:rsidRDefault="00901494" w:rsidP="00B92D5C">
            <w:pPr>
              <w:rPr>
                <w:sz w:val="22"/>
                <w:szCs w:val="22"/>
              </w:rPr>
            </w:pPr>
          </w:p>
          <w:p w14:paraId="7C8A1500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548D58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BF5BFC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38A56B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8A3FEC" w:rsidRPr="002A16E2" w14:paraId="0847FF49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4E185C7" w14:textId="77777777" w:rsidR="008A3FEC" w:rsidRPr="002A16E2" w:rsidRDefault="008A3FEC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AD5CEAE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766A334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78FF25B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8517F8D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9970CAF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2CE3B7E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CCD00CE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FA4A2E0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A093329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1DFC5FD2" w14:textId="77777777" w:rsidR="008A3FEC" w:rsidRPr="002A16E2" w:rsidRDefault="008A3FEC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75F4D068" w14:textId="77777777" w:rsidR="008A3FEC" w:rsidRPr="002A16E2" w:rsidRDefault="008A3FEC" w:rsidP="00B6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BEC0CCF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9B431BF" w14:textId="77777777" w:rsidR="008A3FEC" w:rsidRPr="002A16E2" w:rsidRDefault="008A3FEC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50E55057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A3FEC" w:rsidRPr="002A16E2" w14:paraId="6F208058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D1959A7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091361B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DD58CDD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489D912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75958C2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9AF06C9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AA40DB0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52ADC30C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A3FEC" w:rsidRPr="002A16E2" w14:paraId="125FE054" w14:textId="77777777" w:rsidTr="00B63D3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E899C4" w14:textId="77777777" w:rsidR="008A3FEC" w:rsidRPr="002A16E2" w:rsidRDefault="008A3FEC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</w:t>
            </w:r>
            <w:r w:rsidRPr="00C059A3">
              <w:rPr>
                <w:b/>
                <w:bCs/>
                <w:sz w:val="22"/>
                <w:szCs w:val="22"/>
                <w:highlight w:val="cyan"/>
              </w:rPr>
              <w:t xml:space="preserve">CZĘŚCIOWE NR </w:t>
            </w:r>
            <w:r w:rsidR="00C059A3" w:rsidRPr="00C059A3">
              <w:rPr>
                <w:b/>
                <w:bCs/>
                <w:sz w:val="22"/>
                <w:szCs w:val="22"/>
                <w:highlight w:val="cyan"/>
              </w:rPr>
              <w:t>9</w:t>
            </w:r>
          </w:p>
        </w:tc>
      </w:tr>
      <w:tr w:rsidR="008A3FEC" w:rsidRPr="002A16E2" w14:paraId="1250062C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2DAE1E" w14:textId="77777777" w:rsidR="008A3FEC" w:rsidRPr="00D67014" w:rsidRDefault="008A3FEC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6701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5FD6" w14:textId="77777777" w:rsidR="008A3FEC" w:rsidRPr="00D67014" w:rsidRDefault="00D67014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67014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Ściernica korundowa do cięcia twardych metali żelaznych &gt;HV 500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4B4C" w14:textId="77777777" w:rsidR="008A3FEC" w:rsidRPr="00D67014" w:rsidRDefault="008A3FEC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4FB5" w14:textId="77777777" w:rsidR="00D67014" w:rsidRPr="00D67014" w:rsidRDefault="00D67014" w:rsidP="00D67014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67014">
              <w:rPr>
                <w:rFonts w:ascii="Verdana" w:eastAsia="Calibri" w:hAnsi="Verdana"/>
                <w:sz w:val="20"/>
                <w:szCs w:val="20"/>
                <w:lang w:eastAsia="en-US"/>
              </w:rPr>
              <w:t>5 szt/opak.</w:t>
            </w:r>
          </w:p>
          <w:p w14:paraId="16C1AAAD" w14:textId="77777777" w:rsidR="008A3FEC" w:rsidRPr="002A16E2" w:rsidRDefault="008A3FEC" w:rsidP="00B63D3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6C37" w14:textId="77777777" w:rsidR="008A3FEC" w:rsidRPr="002A16E2" w:rsidRDefault="008A3FEC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4AC0" w14:textId="77777777" w:rsidR="008A3FEC" w:rsidRPr="002A16E2" w:rsidRDefault="008A3FE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59A09D" w14:textId="77777777" w:rsidR="008A3FEC" w:rsidRPr="002A16E2" w:rsidRDefault="008A3FE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7359FE" w14:textId="77777777" w:rsidR="008A3FEC" w:rsidRPr="002A16E2" w:rsidRDefault="008A3FE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8A3FEC" w:rsidRPr="002A16E2" w14:paraId="27A3BAF9" w14:textId="77777777" w:rsidTr="00D6701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3096F7F" w14:textId="77777777" w:rsidR="008A3FEC" w:rsidRPr="00D67014" w:rsidRDefault="008A3FEC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6701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0726BD" w14:textId="77777777" w:rsidR="008A3FEC" w:rsidRPr="00D67014" w:rsidRDefault="00D67014" w:rsidP="008A3FEC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67014">
              <w:rPr>
                <w:rFonts w:ascii="Verdana" w:eastAsia="Calibri" w:hAnsi="Verdana"/>
                <w:sz w:val="20"/>
                <w:szCs w:val="20"/>
                <w:lang w:eastAsia="en-US"/>
              </w:rPr>
              <w:t>Uchwyt do próbek o nieregularnym kształcie z kompletem wkrętów mocujących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660510" w14:textId="77777777" w:rsidR="008A3FEC" w:rsidRPr="00D67014" w:rsidRDefault="008A3FEC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59DD1FF0" w14:textId="77777777" w:rsidR="008A3FEC" w:rsidRPr="00D67014" w:rsidRDefault="008A3FEC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1F0E09" w14:textId="77777777" w:rsidR="008A3FEC" w:rsidRPr="002A16E2" w:rsidRDefault="008A3FEC" w:rsidP="00B63D3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6A2C90" w14:textId="77777777" w:rsidR="008A3FEC" w:rsidRPr="002A16E2" w:rsidRDefault="008A3FEC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3C5A1D" w14:textId="77777777" w:rsidR="008A3FEC" w:rsidRPr="002A16E2" w:rsidRDefault="008A3FE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5A0784" w14:textId="77777777" w:rsidR="008A3FEC" w:rsidRPr="002A16E2" w:rsidRDefault="008A3FE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DF2BE4" w14:textId="77777777" w:rsidR="008A3FEC" w:rsidRPr="002A16E2" w:rsidRDefault="008A3FE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D67014" w:rsidRPr="002A16E2" w14:paraId="1DD12F08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48A092" w14:textId="77777777" w:rsidR="00D67014" w:rsidRPr="00D67014" w:rsidRDefault="00D67014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D67014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F122" w14:textId="77777777" w:rsidR="00D67014" w:rsidRPr="00D67014" w:rsidRDefault="00D67014" w:rsidP="00D67014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D67014">
              <w:rPr>
                <w:rFonts w:ascii="Verdana" w:hAnsi="Verdana"/>
                <w:sz w:val="20"/>
                <w:szCs w:val="20"/>
              </w:rPr>
              <w:t>Płyta uchwytu do pracy z indywidualnym dociskiem.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7500" w14:textId="77777777" w:rsidR="00D67014" w:rsidRPr="00D67014" w:rsidRDefault="00D67014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5E10" w14:textId="77777777" w:rsidR="00D67014" w:rsidRPr="002A16E2" w:rsidRDefault="00D67014" w:rsidP="00B63D3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5637" w14:textId="77777777" w:rsidR="00D67014" w:rsidRPr="002A16E2" w:rsidRDefault="00D67014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63FB" w14:textId="77777777" w:rsidR="00D67014" w:rsidRPr="002A16E2" w:rsidRDefault="00D67014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697286" w14:textId="77777777" w:rsidR="00D67014" w:rsidRPr="002A16E2" w:rsidRDefault="00D67014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5B2618" w14:textId="77777777" w:rsidR="00D67014" w:rsidRPr="002A16E2" w:rsidRDefault="00D67014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75A5AF58" w14:textId="77777777" w:rsidTr="00F77A9B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05F4E2" w14:textId="77777777" w:rsidR="00B92D5C" w:rsidRPr="00B92D5C" w:rsidRDefault="00B92D5C" w:rsidP="00B63D3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</w:t>
            </w:r>
            <w:r w:rsidRPr="00B92D5C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7E08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3FE388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089E17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1FD265CD" w14:textId="77777777" w:rsidTr="00564A72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44BEBF" w14:textId="77777777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856A84A" w14:textId="77777777" w:rsidR="00B92D5C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F82DEF2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CF5D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B320BD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FBD975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A5CF8" w:rsidRPr="002A16E2" w14:paraId="5B39124A" w14:textId="77777777" w:rsidTr="003467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5982C88" w14:textId="77777777" w:rsidR="004A5CF8" w:rsidRPr="002A16E2" w:rsidRDefault="004A5CF8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9F14D0D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925B7EC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70DCE86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7B8B2D7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3B19282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E4E6C1A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960A59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417B732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CDBE237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2A823053" w14:textId="77777777" w:rsidR="004A5CF8" w:rsidRPr="002A16E2" w:rsidRDefault="004A5CF8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F84998C" w14:textId="77777777" w:rsidR="004A5CF8" w:rsidRPr="002A16E2" w:rsidRDefault="004A5CF8" w:rsidP="00B6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D036EF1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7C400A6" w14:textId="77777777" w:rsidR="004A5CF8" w:rsidRPr="002A16E2" w:rsidRDefault="004A5CF8" w:rsidP="00B63D3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559A5C4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4A5CF8" w:rsidRPr="002A16E2" w14:paraId="0C8B3158" w14:textId="77777777" w:rsidTr="003467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77F82AA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1C48F2C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CB55589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39F5EB5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4011BDA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996225C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4FB0E4AF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5041EF6E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A5CF8" w:rsidRPr="002A16E2" w14:paraId="7985165D" w14:textId="77777777" w:rsidTr="00B63D3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F0C367" w14:textId="77777777" w:rsidR="004A5CF8" w:rsidRPr="002A16E2" w:rsidRDefault="004A5CF8" w:rsidP="00B6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5A4A13">
              <w:rPr>
                <w:b/>
                <w:bCs/>
                <w:sz w:val="22"/>
                <w:szCs w:val="22"/>
                <w:highlight w:val="cyan"/>
              </w:rPr>
              <w:t xml:space="preserve">ZADANIE </w:t>
            </w:r>
            <w:r w:rsidRPr="00C059A3">
              <w:rPr>
                <w:b/>
                <w:bCs/>
                <w:sz w:val="22"/>
                <w:szCs w:val="22"/>
                <w:highlight w:val="cyan"/>
              </w:rPr>
              <w:t xml:space="preserve">CZĘŚCIOWE </w:t>
            </w:r>
            <w:r w:rsidRPr="004A5CF8">
              <w:rPr>
                <w:b/>
                <w:bCs/>
                <w:sz w:val="22"/>
                <w:szCs w:val="22"/>
                <w:highlight w:val="cyan"/>
              </w:rPr>
              <w:t>NR 10</w:t>
            </w:r>
          </w:p>
        </w:tc>
      </w:tr>
      <w:tr w:rsidR="004A5CF8" w:rsidRPr="002A16E2" w14:paraId="78CE4EE4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B7E6B9" w14:textId="77777777" w:rsidR="004A5CF8" w:rsidRPr="00982B50" w:rsidRDefault="004A5CF8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982B5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0148" w14:textId="77777777" w:rsidR="004A5CF8" w:rsidRPr="00982B50" w:rsidRDefault="00BC771E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982B50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Butelka o pojemności 500ml, kompatybilna z pompą diamentową zainstalowaną w szlifierko-polerce Tegramin-20.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D1DE" w14:textId="77777777" w:rsidR="004A5CF8" w:rsidRPr="008F1210" w:rsidRDefault="004A5CF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10A6" w14:textId="77777777" w:rsidR="004A5CF8" w:rsidRPr="002A16E2" w:rsidRDefault="00F90A7B" w:rsidP="004A5CF8">
            <w:p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8730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F438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6AFE3F" w14:textId="77777777" w:rsidR="004A5CF8" w:rsidRPr="002A16E2" w:rsidRDefault="004A5CF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A87647" w14:textId="77777777" w:rsidR="004A5CF8" w:rsidRPr="002A16E2" w:rsidRDefault="004A5CF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A5CF8" w:rsidRPr="002A16E2" w14:paraId="78588B3C" w14:textId="77777777" w:rsidTr="00B63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DB57D83" w14:textId="77777777" w:rsidR="004A5CF8" w:rsidRPr="008F1210" w:rsidRDefault="004A5CF8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8F121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9CC7A8" w14:textId="77777777" w:rsidR="004A5CF8" w:rsidRPr="008F1210" w:rsidRDefault="00BC771E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BC771E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Rozdrobniony proszek tlenku glinu do polerowania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A4534B" w14:textId="77777777" w:rsidR="004A5CF8" w:rsidRPr="008F1210" w:rsidRDefault="004A5CF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561C473A" w14:textId="77777777" w:rsidR="004A5CF8" w:rsidRPr="008F1210" w:rsidRDefault="004A5CF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E553E4" w14:textId="77777777" w:rsidR="004A5CF8" w:rsidRPr="008F1210" w:rsidRDefault="00BC771E" w:rsidP="00B63D3E">
            <w:pPr>
              <w:rPr>
                <w:rFonts w:ascii="Verdana" w:hAnsi="Verdana"/>
                <w:sz w:val="22"/>
                <w:szCs w:val="22"/>
              </w:rPr>
            </w:pPr>
            <w:r w:rsidRPr="00BC771E">
              <w:rPr>
                <w:rFonts w:ascii="Verdana" w:eastAsia="Calibri" w:hAnsi="Verdana"/>
                <w:sz w:val="20"/>
                <w:szCs w:val="20"/>
                <w:lang w:eastAsia="en-US"/>
              </w:rPr>
              <w:t>1 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D000D0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BBDAC4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0C47BAD" w14:textId="77777777" w:rsidR="004A5CF8" w:rsidRPr="002A16E2" w:rsidRDefault="004A5CF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C979F6" w14:textId="77777777" w:rsidR="004A5CF8" w:rsidRPr="002A16E2" w:rsidRDefault="004A5CF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4A5CF8" w:rsidRPr="002A16E2" w14:paraId="621D8B5F" w14:textId="77777777" w:rsidTr="00B92D5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E277D3" w14:textId="77777777" w:rsidR="004A5CF8" w:rsidRPr="008F1210" w:rsidRDefault="004A5CF8" w:rsidP="00B63D3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8F1210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1BE3BF" w14:textId="77777777" w:rsidR="004A5CF8" w:rsidRPr="008F1210" w:rsidRDefault="00BC771E" w:rsidP="00B63D3E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8F1210">
              <w:rPr>
                <w:rFonts w:ascii="Verdana" w:hAnsi="Verdana"/>
                <w:sz w:val="20"/>
                <w:szCs w:val="20"/>
              </w:rPr>
              <w:t>Wspornik stały z trapezowym zaciskiem do mocowania uchwytów próbek.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FCE73C" w14:textId="77777777" w:rsidR="004A5CF8" w:rsidRPr="008F1210" w:rsidRDefault="004A5CF8" w:rsidP="00B63D3E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3FC243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0C5988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D3A467" w14:textId="77777777" w:rsidR="004A5CF8" w:rsidRPr="002A16E2" w:rsidRDefault="004A5CF8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56CFC5" w14:textId="77777777" w:rsidR="004A5CF8" w:rsidRPr="002A16E2" w:rsidRDefault="004A5CF8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6D95EE" w14:textId="77777777" w:rsidR="004A5CF8" w:rsidRPr="002A16E2" w:rsidRDefault="004A5CF8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05521BAA" w14:textId="77777777" w:rsidTr="00324D2D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278B965" w14:textId="77777777" w:rsidR="00B92D5C" w:rsidRPr="00B92D5C" w:rsidRDefault="00B92D5C" w:rsidP="00B92D5C">
            <w:pPr>
              <w:jc w:val="right"/>
              <w:rPr>
                <w:b/>
                <w:bCs/>
                <w:sz w:val="22"/>
                <w:szCs w:val="22"/>
              </w:rPr>
            </w:pPr>
            <w:r w:rsidRPr="00B92D5C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6D112A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F3837F2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727E4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  <w:tr w:rsidR="00B92D5C" w:rsidRPr="002A16E2" w14:paraId="158D60EA" w14:textId="77777777" w:rsidTr="005205AF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FC0753" w14:textId="77777777" w:rsidR="00B92D5C" w:rsidRPr="002A16E2" w:rsidRDefault="00B92D5C" w:rsidP="00B92D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35F1BCE" w14:textId="07AD67B4" w:rsidR="00B92D5C" w:rsidRPr="002A16E2" w:rsidRDefault="00B92D5C" w:rsidP="00B63D3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66C7" w14:textId="77777777" w:rsidR="00B92D5C" w:rsidRPr="002A16E2" w:rsidRDefault="00B92D5C" w:rsidP="00B63D3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5E24A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C736C8" w14:textId="77777777" w:rsidR="00B92D5C" w:rsidRPr="002A16E2" w:rsidRDefault="00B92D5C" w:rsidP="00B63D3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BCBA4B5" w14:textId="77777777" w:rsidR="003446FE" w:rsidRDefault="003446FE" w:rsidP="00180186">
      <w:pPr>
        <w:widowControl w:val="0"/>
        <w:spacing w:line="360" w:lineRule="auto"/>
        <w:ind w:right="1"/>
        <w:jc w:val="both"/>
        <w:rPr>
          <w:b/>
        </w:rPr>
      </w:pPr>
    </w:p>
    <w:p w14:paraId="7E7A9A54" w14:textId="77777777" w:rsidR="00180186" w:rsidRDefault="00180186" w:rsidP="0018018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</w:p>
    <w:p w14:paraId="407F7BFB" w14:textId="77777777" w:rsidR="00180186" w:rsidRPr="00C35DC7" w:rsidRDefault="00180186" w:rsidP="00180186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Zadanie częściowe nr 1: </w:t>
      </w:r>
      <w:r w:rsidRPr="00B92D5C">
        <w:rPr>
          <w:b/>
          <w:bCs/>
        </w:rPr>
        <w:t>…………………</w:t>
      </w:r>
      <w:r w:rsidR="00B92D5C" w:rsidRPr="00B92D5C">
        <w:rPr>
          <w:b/>
          <w:bCs/>
        </w:rPr>
        <w:t xml:space="preserve"> dni od daty podpisania umowy</w:t>
      </w:r>
      <w:r>
        <w:t xml:space="preserve"> </w:t>
      </w:r>
      <w:r w:rsidRPr="00C35DC7">
        <w:rPr>
          <w:i/>
        </w:rPr>
        <w:t>(kryterium oceny ofert)</w:t>
      </w:r>
    </w:p>
    <w:p w14:paraId="75C42293" w14:textId="77777777" w:rsidR="00180186" w:rsidRPr="00C35DC7" w:rsidRDefault="00180186" w:rsidP="00180186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2: </w:t>
      </w:r>
      <w:r w:rsidR="00B92D5C" w:rsidRPr="00C35DC7">
        <w:rPr>
          <w:b/>
          <w:bCs/>
        </w:rPr>
        <w:t>………………… dni od daty podpisania umowy</w:t>
      </w:r>
      <w:r w:rsidR="00B92D5C" w:rsidRPr="00C35DC7">
        <w:t xml:space="preserve"> </w:t>
      </w:r>
      <w:r w:rsidR="00B92D5C" w:rsidRPr="00C35DC7">
        <w:rPr>
          <w:i/>
        </w:rPr>
        <w:t>(kryterium oceny ofert)</w:t>
      </w:r>
    </w:p>
    <w:p w14:paraId="006F4BCE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3: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48BBCE9D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4: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67F24064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5: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539D1C16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6: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4D4B5713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7: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5E5860FF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8: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7F8E0274" w14:textId="77777777" w:rsidR="00B92D5C" w:rsidRPr="00C35DC7" w:rsidRDefault="00B92D5C" w:rsidP="00B92D5C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9: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06012AF5" w14:textId="77777777" w:rsidR="00B92D5C" w:rsidRPr="000824BA" w:rsidRDefault="00B92D5C" w:rsidP="00180186">
      <w:pPr>
        <w:widowControl w:val="0"/>
        <w:spacing w:line="360" w:lineRule="auto"/>
        <w:ind w:right="1"/>
        <w:jc w:val="both"/>
        <w:rPr>
          <w:i/>
        </w:rPr>
      </w:pPr>
      <w:r w:rsidRPr="00C35DC7">
        <w:rPr>
          <w:b/>
        </w:rPr>
        <w:t xml:space="preserve">Zadanie częściowe nr 10: </w:t>
      </w:r>
      <w:r w:rsidRPr="00C35DC7">
        <w:rPr>
          <w:b/>
          <w:bCs/>
        </w:rPr>
        <w:t>………………… dni od daty podpisania umowy</w:t>
      </w:r>
      <w:r w:rsidRPr="00C35DC7">
        <w:t xml:space="preserve"> </w:t>
      </w:r>
      <w:r w:rsidRPr="00C35DC7">
        <w:rPr>
          <w:i/>
        </w:rPr>
        <w:t>(kryterium oceny ofert)</w:t>
      </w:r>
    </w:p>
    <w:p w14:paraId="75D9B492" w14:textId="77777777" w:rsidR="00180186" w:rsidRPr="00FE545C" w:rsidRDefault="00180186" w:rsidP="001801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F12E64" w14:textId="77777777" w:rsidR="00180186" w:rsidRPr="00FE545C" w:rsidRDefault="00180186" w:rsidP="001801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8D74CA" w14:textId="77777777" w:rsidR="00180186" w:rsidRDefault="00180186" w:rsidP="00180186">
      <w:pPr>
        <w:jc w:val="both"/>
        <w:rPr>
          <w:sz w:val="18"/>
          <w:szCs w:val="18"/>
        </w:rPr>
      </w:pPr>
    </w:p>
    <w:p w14:paraId="03C647A6" w14:textId="77777777" w:rsidR="00180186" w:rsidRDefault="00180186" w:rsidP="001801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74BBF" w14:textId="77777777" w:rsidR="00180186" w:rsidRPr="00730EF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B92D5C">
        <w:rPr>
          <w:color w:val="000000"/>
          <w:sz w:val="22"/>
          <w:szCs w:val="22"/>
          <w:lang w:eastAsia="ar-SA"/>
        </w:rPr>
        <w:t>wskazany w SWZ.</w:t>
      </w:r>
    </w:p>
    <w:p w14:paraId="5AE1D12D" w14:textId="77777777" w:rsidR="00180186" w:rsidRPr="001D671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4228FAE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EEC20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95784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3331ED" w14:textId="77777777" w:rsidR="00180186" w:rsidRPr="001D671E" w:rsidRDefault="00180186" w:rsidP="001801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0186" w:rsidRPr="00FE545C" w14:paraId="38A1932E" w14:textId="77777777" w:rsidTr="002665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F228B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D195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B21F90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17BA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80186" w:rsidRPr="00FE545C" w14:paraId="7B9CEDEE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82507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44CD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93C59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80186" w:rsidRPr="00FE545C" w14:paraId="05140AAA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CE3A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7031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01EF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CE9D141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0D9EFA" w14:textId="77777777" w:rsidR="00180186" w:rsidRPr="00D638CC" w:rsidRDefault="00180186" w:rsidP="0018018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98BA1B" w14:textId="77777777" w:rsidR="00180186" w:rsidRPr="002F276A" w:rsidRDefault="00180186" w:rsidP="001801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287D1F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454C389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2DE3E3B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430620A5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F3128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0ADB5DC" w14:textId="77777777" w:rsidR="00180186" w:rsidRDefault="00180186" w:rsidP="001801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2662BB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2A68769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A59B23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3D7F4F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9BB42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A1D0B5" w14:textId="77777777" w:rsidR="00180186" w:rsidRPr="000B45FE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D081CD" w14:textId="77777777" w:rsidR="00180186" w:rsidRDefault="00180186" w:rsidP="00180186">
      <w:pPr>
        <w:jc w:val="both"/>
        <w:rPr>
          <w:b/>
          <w:color w:val="FF0000"/>
          <w:sz w:val="18"/>
          <w:szCs w:val="18"/>
        </w:rPr>
      </w:pPr>
    </w:p>
    <w:p w14:paraId="26106B58" w14:textId="77777777" w:rsidR="000B7A77" w:rsidRDefault="000B7A77" w:rsidP="000B7A7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EF2C89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06167C" w14:textId="77777777" w:rsidR="00FE545C" w:rsidRDefault="00180186" w:rsidP="00FE545C">
      <w:pPr>
        <w:jc w:val="right"/>
        <w:rPr>
          <w:sz w:val="20"/>
          <w:szCs w:val="20"/>
        </w:rPr>
      </w:pPr>
      <w:r>
        <w:rPr>
          <w:sz w:val="22"/>
        </w:rPr>
        <w:t>\</w:t>
      </w: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BD60C" w14:textId="77777777" w:rsidR="00E87462" w:rsidRDefault="00E87462">
      <w:r>
        <w:separator/>
      </w:r>
    </w:p>
  </w:endnote>
  <w:endnote w:type="continuationSeparator" w:id="0">
    <w:p w14:paraId="1E127446" w14:textId="77777777" w:rsidR="00E87462" w:rsidRDefault="00E8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7DB10" w14:textId="77777777" w:rsidR="00D02E16" w:rsidRDefault="00D0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54E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F9B13" w14:textId="77777777" w:rsidR="00D02E16" w:rsidRDefault="00D0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5E807" w14:textId="77777777" w:rsidR="00E87462" w:rsidRDefault="00E87462">
      <w:r>
        <w:separator/>
      </w:r>
    </w:p>
  </w:footnote>
  <w:footnote w:type="continuationSeparator" w:id="0">
    <w:p w14:paraId="7964490B" w14:textId="77777777" w:rsidR="00E87462" w:rsidRDefault="00E8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9AD27" w14:textId="77777777" w:rsidR="00D02E16" w:rsidRDefault="00D0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28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22BD9" w14:textId="77777777" w:rsidR="00D02E16" w:rsidRDefault="00D0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904D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B9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615D9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45B7A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5CAF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05BFD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16766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311AF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2783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4E6"/>
    <w:rsid w:val="00012286"/>
    <w:rsid w:val="00035513"/>
    <w:rsid w:val="00071CCC"/>
    <w:rsid w:val="000A5E0F"/>
    <w:rsid w:val="000B731D"/>
    <w:rsid w:val="000B7A77"/>
    <w:rsid w:val="000D6134"/>
    <w:rsid w:val="000E09C7"/>
    <w:rsid w:val="000F6589"/>
    <w:rsid w:val="00106636"/>
    <w:rsid w:val="00113AFC"/>
    <w:rsid w:val="00116EC6"/>
    <w:rsid w:val="00122282"/>
    <w:rsid w:val="00180186"/>
    <w:rsid w:val="001801DD"/>
    <w:rsid w:val="00182A23"/>
    <w:rsid w:val="00183598"/>
    <w:rsid w:val="00187F10"/>
    <w:rsid w:val="001D4612"/>
    <w:rsid w:val="00207E98"/>
    <w:rsid w:val="002723B0"/>
    <w:rsid w:val="002975B2"/>
    <w:rsid w:val="002B1BAB"/>
    <w:rsid w:val="002B3239"/>
    <w:rsid w:val="002E4855"/>
    <w:rsid w:val="002F357B"/>
    <w:rsid w:val="00315A4A"/>
    <w:rsid w:val="003446FE"/>
    <w:rsid w:val="00346772"/>
    <w:rsid w:val="0034703A"/>
    <w:rsid w:val="003C0378"/>
    <w:rsid w:val="003C79B9"/>
    <w:rsid w:val="00493EA2"/>
    <w:rsid w:val="004A5CF8"/>
    <w:rsid w:val="004B7300"/>
    <w:rsid w:val="004C6753"/>
    <w:rsid w:val="004D5686"/>
    <w:rsid w:val="00562144"/>
    <w:rsid w:val="00595C87"/>
    <w:rsid w:val="005A4A13"/>
    <w:rsid w:val="005D2C65"/>
    <w:rsid w:val="005D46B1"/>
    <w:rsid w:val="005E6D94"/>
    <w:rsid w:val="005F389B"/>
    <w:rsid w:val="0063384F"/>
    <w:rsid w:val="00643C6F"/>
    <w:rsid w:val="00646202"/>
    <w:rsid w:val="0065290F"/>
    <w:rsid w:val="006815F6"/>
    <w:rsid w:val="006B7AF8"/>
    <w:rsid w:val="006F24E6"/>
    <w:rsid w:val="007748F0"/>
    <w:rsid w:val="007A4321"/>
    <w:rsid w:val="007A5D66"/>
    <w:rsid w:val="00833933"/>
    <w:rsid w:val="00853083"/>
    <w:rsid w:val="008A3FEC"/>
    <w:rsid w:val="008B2F0C"/>
    <w:rsid w:val="008B4928"/>
    <w:rsid w:val="008D2AB8"/>
    <w:rsid w:val="008F1210"/>
    <w:rsid w:val="008F1C66"/>
    <w:rsid w:val="00901494"/>
    <w:rsid w:val="00970FE4"/>
    <w:rsid w:val="00982B50"/>
    <w:rsid w:val="00A0022B"/>
    <w:rsid w:val="00A3274A"/>
    <w:rsid w:val="00A346FE"/>
    <w:rsid w:val="00A47B4D"/>
    <w:rsid w:val="00A83018"/>
    <w:rsid w:val="00AB468D"/>
    <w:rsid w:val="00AF57D8"/>
    <w:rsid w:val="00B202F0"/>
    <w:rsid w:val="00B328A0"/>
    <w:rsid w:val="00B44A0C"/>
    <w:rsid w:val="00B774DC"/>
    <w:rsid w:val="00B92D5C"/>
    <w:rsid w:val="00BC771E"/>
    <w:rsid w:val="00C059A3"/>
    <w:rsid w:val="00C35DC7"/>
    <w:rsid w:val="00C969A6"/>
    <w:rsid w:val="00CA7D36"/>
    <w:rsid w:val="00D02E16"/>
    <w:rsid w:val="00D24208"/>
    <w:rsid w:val="00D463B5"/>
    <w:rsid w:val="00D60C38"/>
    <w:rsid w:val="00D66893"/>
    <w:rsid w:val="00D67014"/>
    <w:rsid w:val="00D90ACB"/>
    <w:rsid w:val="00D96238"/>
    <w:rsid w:val="00DC1500"/>
    <w:rsid w:val="00E44371"/>
    <w:rsid w:val="00E87462"/>
    <w:rsid w:val="00E949B0"/>
    <w:rsid w:val="00EF61F2"/>
    <w:rsid w:val="00F00591"/>
    <w:rsid w:val="00F51688"/>
    <w:rsid w:val="00F53146"/>
    <w:rsid w:val="00F90A7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765D8"/>
  <w15:chartTrackingRefBased/>
  <w15:docId w15:val="{04BF744C-2B9E-4770-A4C9-490B5ED9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463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503C4-4494-44B0-8197-EEE74DBFE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2512</Words>
  <Characters>17376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Maciek</dc:creator>
  <cp:keywords/>
  <dc:description/>
  <cp:lastModifiedBy>Joanna Kraińska</cp:lastModifiedBy>
  <cp:revision>3</cp:revision>
  <cp:lastPrinted>2021-06-10T09:00:00Z</cp:lastPrinted>
  <dcterms:created xsi:type="dcterms:W3CDTF">2021-06-11T12:04:00Z</dcterms:created>
  <dcterms:modified xsi:type="dcterms:W3CDTF">2021-06-15T08:02:00Z</dcterms:modified>
</cp:coreProperties>
</file>