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219" w14:textId="1D212265" w:rsidR="008D2AB8" w:rsidRPr="00240E71" w:rsidRDefault="00D661C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F8269B" wp14:editId="51ED715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33FA37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2AF0A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6014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FF9C2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15CD8B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D7B3DBC" w14:textId="77777777" w:rsidR="00AD5A5B" w:rsidRPr="00404400" w:rsidRDefault="00AD5A5B" w:rsidP="00AD5A5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2BFC593F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AF89AC9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7E56BCC6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6094FB2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E72FCED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C5DE51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299644" w14:textId="77777777" w:rsidR="00AD5A5B" w:rsidRPr="00404400" w:rsidRDefault="00AD5A5B" w:rsidP="00AD5A5B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3B7687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D35F0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9492CA7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Akademia Górniczo - Hutnicza</w:t>
      </w:r>
    </w:p>
    <w:p w14:paraId="7742CB45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im. Stanisława Staszica w Krakowie</w:t>
      </w:r>
    </w:p>
    <w:p w14:paraId="587D16A4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A8617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Al. Mickiewicza</w:t>
      </w:r>
      <w:r w:rsidR="008D2AB8">
        <w:rPr>
          <w:b/>
        </w:rPr>
        <w:t xml:space="preserve"> </w:t>
      </w:r>
      <w:r w:rsidRPr="00A45873">
        <w:rPr>
          <w:b/>
        </w:rPr>
        <w:t>30</w:t>
      </w:r>
      <w:r w:rsidR="008D2AB8">
        <w:rPr>
          <w:b/>
        </w:rPr>
        <w:t xml:space="preserve"> </w:t>
      </w:r>
    </w:p>
    <w:p w14:paraId="47570B81" w14:textId="77777777" w:rsidR="008D2AB8" w:rsidRDefault="00A45873" w:rsidP="008D2AB8">
      <w:pPr>
        <w:rPr>
          <w:b/>
        </w:rPr>
      </w:pPr>
      <w:r w:rsidRPr="00A45873">
        <w:rPr>
          <w:b/>
        </w:rPr>
        <w:t>30-059</w:t>
      </w:r>
      <w:r w:rsidR="008D2AB8">
        <w:rPr>
          <w:b/>
        </w:rPr>
        <w:t xml:space="preserve"> </w:t>
      </w:r>
      <w:r w:rsidRPr="00A45873">
        <w:rPr>
          <w:b/>
        </w:rPr>
        <w:t>Kraków</w:t>
      </w:r>
      <w:r w:rsidR="008D2AB8">
        <w:rPr>
          <w:b/>
        </w:rPr>
        <w:t xml:space="preserve">,  </w:t>
      </w:r>
    </w:p>
    <w:p w14:paraId="716123F5" w14:textId="77777777" w:rsidR="008D2AB8" w:rsidRDefault="008D2AB8" w:rsidP="008D2AB8">
      <w:pPr>
        <w:ind w:firstLine="3969"/>
        <w:rPr>
          <w:b/>
        </w:rPr>
      </w:pPr>
    </w:p>
    <w:p w14:paraId="36AD74E0" w14:textId="1DD45AA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45873" w:rsidRPr="00A45873">
        <w:rPr>
          <w:b/>
        </w:rPr>
        <w:t xml:space="preserve">dostawa aparatury </w:t>
      </w:r>
      <w:r w:rsidR="007A5030">
        <w:rPr>
          <w:b/>
        </w:rPr>
        <w:t>Ultradźwiękowy Tester Prędkości</w:t>
      </w:r>
      <w:r w:rsidR="00B60FEC">
        <w:rPr>
          <w:b/>
        </w:rPr>
        <w:t xml:space="preserve"> dla WWNiG</w:t>
      </w:r>
      <w:r w:rsidR="00A45873" w:rsidRPr="00A45873">
        <w:rPr>
          <w:b/>
        </w:rPr>
        <w:t xml:space="preserve"> - KC-zp.272-24</w:t>
      </w:r>
      <w:r w:rsidR="007A5030">
        <w:rPr>
          <w:b/>
        </w:rPr>
        <w:t>2</w:t>
      </w:r>
      <w:r w:rsidR="00A45873" w:rsidRPr="00A45873">
        <w:rPr>
          <w:b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C4C74">
        <w:t xml:space="preserve"> </w:t>
      </w:r>
      <w:r>
        <w:t>warunków zamówienia.</w:t>
      </w:r>
    </w:p>
    <w:p w14:paraId="37698D6B" w14:textId="77777777" w:rsidR="008D2AB8" w:rsidRDefault="008D2AB8" w:rsidP="008D2AB8">
      <w:pPr>
        <w:tabs>
          <w:tab w:val="right" w:pos="9000"/>
        </w:tabs>
      </w:pPr>
    </w:p>
    <w:p w14:paraId="676305C1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Cena netto:   </w:t>
      </w:r>
      <w:r w:rsidRPr="000C1E53">
        <w:rPr>
          <w:b/>
          <w:sz w:val="20"/>
          <w:szCs w:val="20"/>
        </w:rPr>
        <w:t>......................................................................... PLN</w:t>
      </w:r>
    </w:p>
    <w:p w14:paraId="5CE0ACAE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24D7ACF" w14:textId="77777777" w:rsidR="00871C93" w:rsidRPr="00404400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0C1E53">
        <w:rPr>
          <w:b/>
          <w:sz w:val="20"/>
          <w:szCs w:val="20"/>
        </w:rPr>
        <w:t>Cena brutto: ......................................................................... PLN</w:t>
      </w:r>
    </w:p>
    <w:p w14:paraId="616D2ABE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0DA92B" w14:textId="6B65E964" w:rsidR="00871C93" w:rsidRPr="00404400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  <w:r w:rsidR="000C1E53">
        <w:rPr>
          <w:sz w:val="20"/>
          <w:szCs w:val="20"/>
        </w:rPr>
        <w:t>.</w:t>
      </w:r>
    </w:p>
    <w:p w14:paraId="0B1FB0EA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D2AFC3" w14:textId="77777777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…………………….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02ADB2DF" w14:textId="0129C568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 w:rsidR="008321D5"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 w:rsidR="008321D5">
        <w:rPr>
          <w:b/>
          <w:sz w:val="20"/>
          <w:szCs w:val="20"/>
        </w:rPr>
        <w:t xml:space="preserve">zaoferowanego </w:t>
      </w:r>
      <w:r w:rsidR="007A5030">
        <w:rPr>
          <w:b/>
          <w:sz w:val="20"/>
          <w:szCs w:val="20"/>
        </w:rPr>
        <w:t>ultradźwiękowego Testera Prędkości</w:t>
      </w:r>
      <w:r w:rsidR="008321D5">
        <w:rPr>
          <w:b/>
          <w:sz w:val="20"/>
          <w:szCs w:val="20"/>
        </w:rPr>
        <w:t xml:space="preserve">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</w:p>
    <w:p w14:paraId="5CB3BF1F" w14:textId="77777777" w:rsidR="00871C93" w:rsidRDefault="00871C93" w:rsidP="00871C9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Okres udzielonej gwarancji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76B7E53F" w14:textId="77777777" w:rsidR="00871C93" w:rsidRPr="00404400" w:rsidRDefault="00871C93" w:rsidP="00871C9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8321D5">
        <w:rPr>
          <w:b/>
          <w:sz w:val="20"/>
          <w:szCs w:val="20"/>
        </w:rPr>
        <w:t>…………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dni od daty podpisania umowy</w:t>
      </w:r>
      <w:r w:rsidR="008321D5">
        <w:rPr>
          <w:b/>
          <w:sz w:val="20"/>
          <w:szCs w:val="20"/>
        </w:rPr>
        <w:t xml:space="preserve"> </w:t>
      </w:r>
      <w:r w:rsidR="008321D5"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07E2A2B1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C881D12" w14:textId="77777777" w:rsidR="00871C93" w:rsidRPr="00404400" w:rsidRDefault="00871C93" w:rsidP="00871C9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CFFAEE" w14:textId="77777777" w:rsidR="00871C93" w:rsidRPr="00404400" w:rsidRDefault="00871C93" w:rsidP="00871C93">
      <w:pPr>
        <w:jc w:val="right"/>
        <w:rPr>
          <w:sz w:val="22"/>
          <w:szCs w:val="22"/>
        </w:rPr>
      </w:pPr>
    </w:p>
    <w:p w14:paraId="41DA4990" w14:textId="77777777" w:rsidR="00871C93" w:rsidRPr="00404400" w:rsidRDefault="00871C93" w:rsidP="00871C93">
      <w:pPr>
        <w:rPr>
          <w:b/>
          <w:sz w:val="20"/>
          <w:szCs w:val="20"/>
          <w:u w:val="single"/>
        </w:rPr>
      </w:pPr>
      <w:r w:rsidRPr="00404400">
        <w:rPr>
          <w:sz w:val="22"/>
          <w:szCs w:val="22"/>
        </w:rPr>
        <w:br w:type="page"/>
      </w:r>
      <w:r w:rsidRPr="00404400">
        <w:rPr>
          <w:b/>
          <w:sz w:val="20"/>
          <w:szCs w:val="20"/>
          <w:u w:val="single"/>
        </w:rPr>
        <w:lastRenderedPageBreak/>
        <w:t>Jednocześnie oświadczamy, że:</w:t>
      </w:r>
    </w:p>
    <w:p w14:paraId="6E44EFA1" w14:textId="3FB78B5A" w:rsidR="00871C93" w:rsidRPr="0040440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A9D6EB" w14:textId="77777777" w:rsidR="00871C93" w:rsidRPr="00B87FF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3FA6D0B6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A199B3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26216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C9BBC8" w14:textId="77777777" w:rsidR="00871C93" w:rsidRPr="00404400" w:rsidRDefault="00871C93" w:rsidP="00871C9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1C93" w:rsidRPr="00404400" w14:paraId="783C9BFD" w14:textId="77777777" w:rsidTr="008C4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E709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D1604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3B7277D0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B30D1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871C93" w:rsidRPr="00404400" w14:paraId="692445B5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1F7D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CB83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136E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71C93" w:rsidRPr="00404400" w14:paraId="56E58C3D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3262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9638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BA2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41D5BB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5BB12B0B" w14:textId="77777777" w:rsidR="00871C93" w:rsidRPr="00404400" w:rsidRDefault="00871C93" w:rsidP="00871C93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36CD231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76C8A20A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9FD54A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56A5E17C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(ych) dokumentu(ów)</w:t>
      </w:r>
    </w:p>
    <w:p w14:paraId="34C8492F" w14:textId="77777777" w:rsidR="00871C93" w:rsidRPr="00404400" w:rsidRDefault="00871C93" w:rsidP="00871C93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2AC6293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2A4E545B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1A06EE52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16F1804E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9D3F2DF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63193A3D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59DC1F35" w14:textId="77777777" w:rsidR="00871C93" w:rsidRPr="00404400" w:rsidRDefault="00871C93" w:rsidP="00871C93">
      <w:pPr>
        <w:jc w:val="both"/>
        <w:rPr>
          <w:sz w:val="20"/>
          <w:szCs w:val="20"/>
        </w:rPr>
      </w:pPr>
    </w:p>
    <w:p w14:paraId="6CA6276B" w14:textId="77777777" w:rsidR="00871C93" w:rsidRPr="00404400" w:rsidRDefault="00871C93" w:rsidP="00871C93">
      <w:pPr>
        <w:jc w:val="right"/>
        <w:rPr>
          <w:sz w:val="20"/>
          <w:szCs w:val="20"/>
        </w:rPr>
      </w:pPr>
    </w:p>
    <w:p w14:paraId="3D4314AE" w14:textId="77777777" w:rsidR="00871C93" w:rsidRPr="00404400" w:rsidRDefault="00871C93" w:rsidP="00871C9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17D24C3" w14:textId="77777777" w:rsidR="00FE545C" w:rsidRDefault="00FE545C" w:rsidP="00871C93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CC720" w14:textId="77777777" w:rsidR="005C0197" w:rsidRDefault="005C0197">
      <w:r>
        <w:separator/>
      </w:r>
    </w:p>
  </w:endnote>
  <w:endnote w:type="continuationSeparator" w:id="0">
    <w:p w14:paraId="2B2EEDAA" w14:textId="77777777" w:rsidR="005C0197" w:rsidRDefault="005C0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9DED" w14:textId="77777777" w:rsidR="00A45873" w:rsidRDefault="00A458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6C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F2E15" w14:textId="77777777" w:rsidR="00A45873" w:rsidRDefault="00A458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9CD4E" w14:textId="77777777" w:rsidR="005C0197" w:rsidRDefault="005C0197">
      <w:r>
        <w:separator/>
      </w:r>
    </w:p>
  </w:footnote>
  <w:footnote w:type="continuationSeparator" w:id="0">
    <w:p w14:paraId="19CBED8E" w14:textId="77777777" w:rsidR="005C0197" w:rsidRDefault="005C0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4046F" w14:textId="77777777" w:rsidR="00A45873" w:rsidRDefault="00A45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B9A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8349" w14:textId="77777777" w:rsidR="00A45873" w:rsidRDefault="00A45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27"/>
    <w:rsid w:val="00012286"/>
    <w:rsid w:val="00071CCC"/>
    <w:rsid w:val="000B731D"/>
    <w:rsid w:val="000C1E53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5F27"/>
    <w:rsid w:val="00595C87"/>
    <w:rsid w:val="005C0197"/>
    <w:rsid w:val="005C62A8"/>
    <w:rsid w:val="005D193F"/>
    <w:rsid w:val="005D2C65"/>
    <w:rsid w:val="005E6D94"/>
    <w:rsid w:val="0063384F"/>
    <w:rsid w:val="00643C6F"/>
    <w:rsid w:val="00646202"/>
    <w:rsid w:val="0065290F"/>
    <w:rsid w:val="006815F6"/>
    <w:rsid w:val="006C4C74"/>
    <w:rsid w:val="007748F0"/>
    <w:rsid w:val="007A4321"/>
    <w:rsid w:val="007A5030"/>
    <w:rsid w:val="008321D5"/>
    <w:rsid w:val="00833933"/>
    <w:rsid w:val="00853083"/>
    <w:rsid w:val="00871C93"/>
    <w:rsid w:val="008B2F0C"/>
    <w:rsid w:val="008B4928"/>
    <w:rsid w:val="008D2AB8"/>
    <w:rsid w:val="008F1C66"/>
    <w:rsid w:val="00970FE4"/>
    <w:rsid w:val="00A0022B"/>
    <w:rsid w:val="00A346FE"/>
    <w:rsid w:val="00A45873"/>
    <w:rsid w:val="00A47B4D"/>
    <w:rsid w:val="00A83018"/>
    <w:rsid w:val="00AD5A5B"/>
    <w:rsid w:val="00B60FEC"/>
    <w:rsid w:val="00B774DC"/>
    <w:rsid w:val="00C969A6"/>
    <w:rsid w:val="00CA7D36"/>
    <w:rsid w:val="00D24208"/>
    <w:rsid w:val="00D60C38"/>
    <w:rsid w:val="00D661CE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93914"/>
  <w15:chartTrackingRefBased/>
  <w15:docId w15:val="{D6AF81FA-2C51-4284-BD15-0C31D9A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2021-05-25T08:21:00Z</dcterms:created>
  <dcterms:modified xsi:type="dcterms:W3CDTF">2021-05-25T09:09:00Z</dcterms:modified>
</cp:coreProperties>
</file>